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5BC" w14:textId="35F190FF" w:rsidR="004131E6" w:rsidRPr="00C42C17" w:rsidRDefault="004131E6" w:rsidP="004131E6">
      <w:pPr>
        <w:spacing w:after="0"/>
        <w:jc w:val="center"/>
        <w:rPr>
          <w:rFonts w:ascii="Open Sans" w:hAnsi="Open Sans" w:cs="Open Sans"/>
          <w:b/>
          <w:color w:val="FFFFFF" w:themeColor="background1"/>
          <w:lang w:val="en-GB"/>
        </w:rPr>
      </w:pPr>
    </w:p>
    <w:p w14:paraId="635779A7" w14:textId="5FBA4CEA" w:rsidR="00CC4840" w:rsidRPr="00C42C17" w:rsidRDefault="009F0127" w:rsidP="005D3391">
      <w:pPr>
        <w:shd w:val="clear" w:color="auto" w:fill="0070C0"/>
        <w:spacing w:after="0"/>
        <w:jc w:val="center"/>
        <w:rPr>
          <w:rFonts w:ascii="Open Sans" w:hAnsi="Open Sans" w:cs="Open Sans"/>
          <w:b/>
          <w:color w:val="FFFFFF" w:themeColor="background1"/>
          <w:lang w:val="en-GB"/>
        </w:rPr>
      </w:pPr>
      <w:r w:rsidRPr="00C42C17">
        <w:rPr>
          <w:rFonts w:ascii="Open Sans" w:hAnsi="Open Sans" w:cs="Open Sans"/>
          <w:b/>
          <w:color w:val="FFFFFF" w:themeColor="background1"/>
          <w:lang w:val="en-GB"/>
        </w:rPr>
        <w:t>PRESS RELEASE</w:t>
      </w:r>
    </w:p>
    <w:p w14:paraId="2DE2ED09" w14:textId="28707135" w:rsidR="00683A79" w:rsidRPr="00C42C17" w:rsidRDefault="009971B1" w:rsidP="00C42C17">
      <w:pPr>
        <w:spacing w:after="0"/>
        <w:jc w:val="right"/>
        <w:rPr>
          <w:rFonts w:ascii="Open Sans" w:hAnsi="Open Sans" w:cs="Open Sans"/>
          <w:lang w:val="en-GB"/>
        </w:rPr>
      </w:pPr>
      <w:r w:rsidRPr="00C42C17">
        <w:rPr>
          <w:rFonts w:ascii="Open Sans" w:hAnsi="Open Sans" w:cs="Open Sans"/>
          <w:lang w:val="en-GB"/>
        </w:rPr>
        <w:t>23 October</w:t>
      </w:r>
      <w:r w:rsidR="0042537A" w:rsidRPr="00C42C17">
        <w:rPr>
          <w:rFonts w:ascii="Open Sans" w:hAnsi="Open Sans" w:cs="Open Sans"/>
          <w:lang w:val="en-GB"/>
        </w:rPr>
        <w:t xml:space="preserve"> 2023</w:t>
      </w:r>
    </w:p>
    <w:p w14:paraId="199B08ED" w14:textId="77777777" w:rsidR="00401C19" w:rsidRDefault="00401C19" w:rsidP="00401C19">
      <w:pPr>
        <w:spacing w:before="120"/>
        <w:jc w:val="center"/>
        <w:rPr>
          <w:rFonts w:ascii="Open Sans" w:hAnsi="Open Sans" w:cs="Open Sans"/>
          <w:b/>
          <w:bCs/>
          <w:color w:val="004990"/>
          <w:lang w:val="en-GB"/>
        </w:rPr>
      </w:pPr>
      <w:r w:rsidRPr="00401C19">
        <w:rPr>
          <w:rFonts w:ascii="Open Sans" w:hAnsi="Open Sans" w:cs="Open Sans"/>
          <w:b/>
          <w:bCs/>
          <w:color w:val="004990"/>
          <w:lang w:val="en-GB"/>
        </w:rPr>
        <w:t>Improving Healthcare Infrastructure in the Romanian-Serbian Border Region</w:t>
      </w:r>
    </w:p>
    <w:p w14:paraId="3BD1AB86" w14:textId="54DC1193" w:rsidR="00401C19" w:rsidRPr="00401C19" w:rsidRDefault="00401C19" w:rsidP="00401C19">
      <w:pPr>
        <w:spacing w:before="120"/>
        <w:jc w:val="both"/>
        <w:rPr>
          <w:rFonts w:ascii="Open Sans" w:hAnsi="Open Sans" w:cs="Open Sans"/>
          <w:lang w:val="en-GB"/>
        </w:rPr>
      </w:pPr>
      <w:r w:rsidRPr="00401C19">
        <w:rPr>
          <w:rFonts w:ascii="Open Sans" w:hAnsi="Open Sans" w:cs="Open Sans"/>
          <w:lang w:val="en-GB"/>
        </w:rPr>
        <w:t xml:space="preserve">Adrian-Ioan </w:t>
      </w:r>
      <w:proofErr w:type="spellStart"/>
      <w:r w:rsidRPr="00401C19">
        <w:rPr>
          <w:rFonts w:ascii="Open Sans" w:hAnsi="Open Sans" w:cs="Open Sans"/>
          <w:lang w:val="en-GB"/>
        </w:rPr>
        <w:t>Veștea</w:t>
      </w:r>
      <w:proofErr w:type="spellEnd"/>
      <w:r w:rsidRPr="00401C19">
        <w:rPr>
          <w:rFonts w:ascii="Open Sans" w:hAnsi="Open Sans" w:cs="Open Sans"/>
          <w:lang w:val="en-GB"/>
        </w:rPr>
        <w:t xml:space="preserve">, Minister of Development, Public Works, and Administration, and </w:t>
      </w:r>
      <w:proofErr w:type="spellStart"/>
      <w:r w:rsidRPr="00401C19">
        <w:rPr>
          <w:rFonts w:ascii="Open Sans" w:hAnsi="Open Sans" w:cs="Open Sans"/>
          <w:lang w:val="en-GB"/>
        </w:rPr>
        <w:t>Dr.</w:t>
      </w:r>
      <w:proofErr w:type="spellEnd"/>
      <w:r w:rsidRPr="00401C19">
        <w:rPr>
          <w:rFonts w:ascii="Open Sans" w:hAnsi="Open Sans" w:cs="Open Sans"/>
          <w:lang w:val="en-GB"/>
        </w:rPr>
        <w:t xml:space="preserve"> Daniel-Claudiu </w:t>
      </w:r>
      <w:proofErr w:type="spellStart"/>
      <w:r w:rsidRPr="00401C19">
        <w:rPr>
          <w:rFonts w:ascii="Open Sans" w:hAnsi="Open Sans" w:cs="Open Sans"/>
          <w:lang w:val="en-GB"/>
        </w:rPr>
        <w:t>Maliţa</w:t>
      </w:r>
      <w:proofErr w:type="spellEnd"/>
      <w:r w:rsidRPr="00401C19">
        <w:rPr>
          <w:rFonts w:ascii="Open Sans" w:hAnsi="Open Sans" w:cs="Open Sans"/>
          <w:lang w:val="en-GB"/>
        </w:rPr>
        <w:t>, manager of the Municipal Emergency Clinical Hospital in Timișoara, have today signed the financing contract for the operation of strategic importance "Together we can beat cancer," funded through the Interreg IPA Romania - Serbia 2021-2027 Programme.</w:t>
      </w:r>
    </w:p>
    <w:p w14:paraId="75ADFCCF" w14:textId="77777777" w:rsidR="00401C19" w:rsidRPr="00401C19" w:rsidRDefault="00401C19" w:rsidP="00401C19">
      <w:pPr>
        <w:spacing w:before="120"/>
        <w:jc w:val="both"/>
        <w:rPr>
          <w:rFonts w:ascii="Open Sans" w:hAnsi="Open Sans" w:cs="Open Sans"/>
          <w:lang w:val="en-GB"/>
        </w:rPr>
      </w:pPr>
      <w:r w:rsidRPr="00401C19">
        <w:rPr>
          <w:rFonts w:ascii="Open Sans" w:hAnsi="Open Sans" w:cs="Open Sans"/>
          <w:lang w:val="en-GB"/>
        </w:rPr>
        <w:t>"Through the funding of this project, we will contribute to improving the access of the population in the Romanian-Serbian border region to quality medical services for early cancer diagnosis, as well as innovative treatment methods," stated the Minister of Development.</w:t>
      </w:r>
    </w:p>
    <w:p w14:paraId="2EC875D4" w14:textId="77777777" w:rsidR="00401C19" w:rsidRPr="00401C19" w:rsidRDefault="00401C19" w:rsidP="00401C19">
      <w:pPr>
        <w:spacing w:before="120"/>
        <w:jc w:val="both"/>
        <w:rPr>
          <w:rFonts w:ascii="Open Sans" w:hAnsi="Open Sans" w:cs="Open Sans"/>
          <w:lang w:val="en-GB"/>
        </w:rPr>
      </w:pPr>
      <w:r w:rsidRPr="00401C19">
        <w:rPr>
          <w:rFonts w:ascii="Open Sans" w:hAnsi="Open Sans" w:cs="Open Sans"/>
          <w:lang w:val="en-GB"/>
        </w:rPr>
        <w:t xml:space="preserve">The project, with a total budget of 4,999,311.44 Euro, aims to equip four hospitals in the Program's area (Municipal Emergency Clinical Hospital in Timișoara, County Emergency Hospital in </w:t>
      </w:r>
      <w:proofErr w:type="spellStart"/>
      <w:r w:rsidRPr="00401C19">
        <w:rPr>
          <w:rFonts w:ascii="Open Sans" w:hAnsi="Open Sans" w:cs="Open Sans"/>
          <w:lang w:val="en-GB"/>
        </w:rPr>
        <w:t>Drobeta-Turnu</w:t>
      </w:r>
      <w:proofErr w:type="spellEnd"/>
      <w:r w:rsidRPr="00401C19">
        <w:rPr>
          <w:rFonts w:ascii="Open Sans" w:hAnsi="Open Sans" w:cs="Open Sans"/>
          <w:lang w:val="en-GB"/>
        </w:rPr>
        <w:t xml:space="preserve"> Severin, </w:t>
      </w:r>
      <w:proofErr w:type="spellStart"/>
      <w:r w:rsidRPr="00401C19">
        <w:rPr>
          <w:rFonts w:ascii="Open Sans" w:hAnsi="Open Sans" w:cs="Open Sans"/>
          <w:lang w:val="en-GB"/>
        </w:rPr>
        <w:t>Kladovo</w:t>
      </w:r>
      <w:proofErr w:type="spellEnd"/>
      <w:r w:rsidRPr="00401C19">
        <w:rPr>
          <w:rFonts w:ascii="Open Sans" w:hAnsi="Open Sans" w:cs="Open Sans"/>
          <w:lang w:val="en-GB"/>
        </w:rPr>
        <w:t xml:space="preserve"> Medical Care </w:t>
      </w:r>
      <w:proofErr w:type="spellStart"/>
      <w:r w:rsidRPr="00401C19">
        <w:rPr>
          <w:rFonts w:ascii="Open Sans" w:hAnsi="Open Sans" w:cs="Open Sans"/>
          <w:lang w:val="en-GB"/>
        </w:rPr>
        <w:t>Center</w:t>
      </w:r>
      <w:proofErr w:type="spellEnd"/>
      <w:r w:rsidRPr="00401C19">
        <w:rPr>
          <w:rFonts w:ascii="Open Sans" w:hAnsi="Open Sans" w:cs="Open Sans"/>
          <w:lang w:val="en-GB"/>
        </w:rPr>
        <w:t xml:space="preserve">, and Veliko </w:t>
      </w:r>
      <w:proofErr w:type="spellStart"/>
      <w:r w:rsidRPr="00401C19">
        <w:rPr>
          <w:rFonts w:ascii="Open Sans" w:hAnsi="Open Sans" w:cs="Open Sans"/>
          <w:lang w:val="en-GB"/>
        </w:rPr>
        <w:t>Gradište</w:t>
      </w:r>
      <w:proofErr w:type="spellEnd"/>
      <w:r w:rsidRPr="00401C19">
        <w:rPr>
          <w:rFonts w:ascii="Open Sans" w:hAnsi="Open Sans" w:cs="Open Sans"/>
          <w:lang w:val="en-GB"/>
        </w:rPr>
        <w:t xml:space="preserve"> Medical Care </w:t>
      </w:r>
      <w:proofErr w:type="spellStart"/>
      <w:r w:rsidRPr="00401C19">
        <w:rPr>
          <w:rFonts w:ascii="Open Sans" w:hAnsi="Open Sans" w:cs="Open Sans"/>
          <w:lang w:val="en-GB"/>
        </w:rPr>
        <w:t>Center</w:t>
      </w:r>
      <w:proofErr w:type="spellEnd"/>
      <w:r w:rsidRPr="00401C19">
        <w:rPr>
          <w:rFonts w:ascii="Open Sans" w:hAnsi="Open Sans" w:cs="Open Sans"/>
          <w:lang w:val="en-GB"/>
        </w:rPr>
        <w:t>) with state-of-the-art medical equipment and specific supplies to efficiently detect and treat cancer.</w:t>
      </w:r>
    </w:p>
    <w:p w14:paraId="5B5D1DC1" w14:textId="77777777" w:rsidR="00401C19" w:rsidRPr="00401C19" w:rsidRDefault="00401C19" w:rsidP="00401C19">
      <w:pPr>
        <w:spacing w:before="120"/>
        <w:jc w:val="both"/>
        <w:rPr>
          <w:rFonts w:ascii="Open Sans" w:hAnsi="Open Sans" w:cs="Open Sans"/>
          <w:lang w:val="en-GB"/>
        </w:rPr>
      </w:pPr>
      <w:r w:rsidRPr="00401C19">
        <w:rPr>
          <w:rFonts w:ascii="Open Sans" w:hAnsi="Open Sans" w:cs="Open Sans"/>
          <w:lang w:val="en-GB"/>
        </w:rPr>
        <w:t xml:space="preserve">Additionally, two oncology centres will be established in Timișoara and </w:t>
      </w:r>
      <w:proofErr w:type="spellStart"/>
      <w:r w:rsidRPr="00401C19">
        <w:rPr>
          <w:rFonts w:ascii="Open Sans" w:hAnsi="Open Sans" w:cs="Open Sans"/>
          <w:lang w:val="en-GB"/>
        </w:rPr>
        <w:t>Kladovo</w:t>
      </w:r>
      <w:proofErr w:type="spellEnd"/>
      <w:r w:rsidRPr="00401C19">
        <w:rPr>
          <w:rFonts w:ascii="Open Sans" w:hAnsi="Open Sans" w:cs="Open Sans"/>
          <w:lang w:val="en-GB"/>
        </w:rPr>
        <w:t>, and a telemedicine system will be created to connect medical personnel with patients, thereby enhancing the quality of diagnosis and treatment. The project will also provide the necessary technological infrastructure for remote medical staff training, and it will organize discussion forums on cancer incidence, diagnosis, and treatment in the programme area.</w:t>
      </w:r>
    </w:p>
    <w:p w14:paraId="08067757" w14:textId="4E28A9E2" w:rsidR="009011E3" w:rsidRPr="00C42C17" w:rsidRDefault="00401C19" w:rsidP="00401C19">
      <w:pPr>
        <w:spacing w:before="120"/>
        <w:jc w:val="both"/>
        <w:rPr>
          <w:rFonts w:ascii="Open Sans" w:hAnsi="Open Sans" w:cs="Open Sans"/>
          <w:lang w:val="en-GB"/>
        </w:rPr>
      </w:pPr>
      <w:r w:rsidRPr="00401C19">
        <w:rPr>
          <w:rFonts w:ascii="Open Sans" w:hAnsi="Open Sans" w:cs="Open Sans"/>
          <w:lang w:val="en-GB"/>
        </w:rPr>
        <w:t xml:space="preserve">The Interreg IPA Romania-Serbia 2021-2027 Programme has a budget of 74.5 million euros and supports three types of projects: operations of strategic importance and large infrastructure, as well as projects selected through competitive calls in the fields of environmental protection and climate change adaptation, healthcare, education, tourism, culture, and border management. These projects will be implemented in the programme area, which includes Timiș, Caraș-Severin, and </w:t>
      </w:r>
      <w:proofErr w:type="spellStart"/>
      <w:r w:rsidRPr="00401C19">
        <w:rPr>
          <w:rFonts w:ascii="Open Sans" w:hAnsi="Open Sans" w:cs="Open Sans"/>
          <w:lang w:val="en-GB"/>
        </w:rPr>
        <w:t>Mehedinți</w:t>
      </w:r>
      <w:proofErr w:type="spellEnd"/>
      <w:r w:rsidRPr="00401C19">
        <w:rPr>
          <w:rFonts w:ascii="Open Sans" w:hAnsi="Open Sans" w:cs="Open Sans"/>
          <w:lang w:val="en-GB"/>
        </w:rPr>
        <w:t xml:space="preserve"> counties in Romania, as well as six districts in the Republic of Serbia: </w:t>
      </w:r>
      <w:proofErr w:type="spellStart"/>
      <w:r w:rsidRPr="00401C19">
        <w:rPr>
          <w:rFonts w:ascii="Open Sans" w:hAnsi="Open Sans" w:cs="Open Sans"/>
          <w:lang w:val="en-GB"/>
        </w:rPr>
        <w:t>Severno</w:t>
      </w:r>
      <w:proofErr w:type="spellEnd"/>
      <w:r w:rsidRPr="00401C19">
        <w:rPr>
          <w:rFonts w:ascii="Open Sans" w:hAnsi="Open Sans" w:cs="Open Sans"/>
          <w:lang w:val="en-GB"/>
        </w:rPr>
        <w:t xml:space="preserve"> </w:t>
      </w:r>
      <w:proofErr w:type="spellStart"/>
      <w:r w:rsidRPr="00401C19">
        <w:rPr>
          <w:rFonts w:ascii="Open Sans" w:hAnsi="Open Sans" w:cs="Open Sans"/>
          <w:lang w:val="en-GB"/>
        </w:rPr>
        <w:t>Banatski</w:t>
      </w:r>
      <w:proofErr w:type="spellEnd"/>
      <w:r w:rsidRPr="00401C19">
        <w:rPr>
          <w:rFonts w:ascii="Open Sans" w:hAnsi="Open Sans" w:cs="Open Sans"/>
          <w:lang w:val="en-GB"/>
        </w:rPr>
        <w:t xml:space="preserve">, </w:t>
      </w:r>
      <w:proofErr w:type="spellStart"/>
      <w:r w:rsidRPr="00401C19">
        <w:rPr>
          <w:rFonts w:ascii="Open Sans" w:hAnsi="Open Sans" w:cs="Open Sans"/>
          <w:lang w:val="en-GB"/>
        </w:rPr>
        <w:t>Srednje</w:t>
      </w:r>
      <w:proofErr w:type="spellEnd"/>
      <w:r w:rsidRPr="00401C19">
        <w:rPr>
          <w:rFonts w:ascii="Open Sans" w:hAnsi="Open Sans" w:cs="Open Sans"/>
          <w:lang w:val="en-GB"/>
        </w:rPr>
        <w:t xml:space="preserve"> </w:t>
      </w:r>
      <w:proofErr w:type="spellStart"/>
      <w:r w:rsidRPr="00401C19">
        <w:rPr>
          <w:rFonts w:ascii="Open Sans" w:hAnsi="Open Sans" w:cs="Open Sans"/>
          <w:lang w:val="en-GB"/>
        </w:rPr>
        <w:t>Banatski</w:t>
      </w:r>
      <w:proofErr w:type="spellEnd"/>
      <w:r w:rsidRPr="00401C19">
        <w:rPr>
          <w:rFonts w:ascii="Open Sans" w:hAnsi="Open Sans" w:cs="Open Sans"/>
          <w:lang w:val="en-GB"/>
        </w:rPr>
        <w:t xml:space="preserve">, </w:t>
      </w:r>
      <w:proofErr w:type="spellStart"/>
      <w:r w:rsidRPr="00401C19">
        <w:rPr>
          <w:rFonts w:ascii="Open Sans" w:hAnsi="Open Sans" w:cs="Open Sans"/>
          <w:lang w:val="en-GB"/>
        </w:rPr>
        <w:t>Južno</w:t>
      </w:r>
      <w:proofErr w:type="spellEnd"/>
      <w:r w:rsidRPr="00401C19">
        <w:rPr>
          <w:rFonts w:ascii="Open Sans" w:hAnsi="Open Sans" w:cs="Open Sans"/>
          <w:lang w:val="en-GB"/>
        </w:rPr>
        <w:t xml:space="preserve"> </w:t>
      </w:r>
      <w:proofErr w:type="spellStart"/>
      <w:r w:rsidRPr="00401C19">
        <w:rPr>
          <w:rFonts w:ascii="Open Sans" w:hAnsi="Open Sans" w:cs="Open Sans"/>
          <w:lang w:val="en-GB"/>
        </w:rPr>
        <w:t>Banatski</w:t>
      </w:r>
      <w:proofErr w:type="spellEnd"/>
      <w:r w:rsidRPr="00401C19">
        <w:rPr>
          <w:rFonts w:ascii="Open Sans" w:hAnsi="Open Sans" w:cs="Open Sans"/>
          <w:lang w:val="en-GB"/>
        </w:rPr>
        <w:t xml:space="preserve">, </w:t>
      </w:r>
      <w:proofErr w:type="spellStart"/>
      <w:r w:rsidRPr="00401C19">
        <w:rPr>
          <w:rFonts w:ascii="Open Sans" w:hAnsi="Open Sans" w:cs="Open Sans"/>
          <w:lang w:val="en-GB"/>
        </w:rPr>
        <w:t>Braničevski</w:t>
      </w:r>
      <w:proofErr w:type="spellEnd"/>
      <w:r w:rsidRPr="00401C19">
        <w:rPr>
          <w:rFonts w:ascii="Open Sans" w:hAnsi="Open Sans" w:cs="Open Sans"/>
          <w:lang w:val="en-GB"/>
        </w:rPr>
        <w:t xml:space="preserve">, Borski, and </w:t>
      </w:r>
      <w:proofErr w:type="spellStart"/>
      <w:r w:rsidRPr="00401C19">
        <w:rPr>
          <w:rFonts w:ascii="Open Sans" w:hAnsi="Open Sans" w:cs="Open Sans"/>
          <w:lang w:val="en-GB"/>
        </w:rPr>
        <w:t>Podunavski</w:t>
      </w:r>
      <w:proofErr w:type="spellEnd"/>
      <w:r w:rsidRPr="00401C19">
        <w:rPr>
          <w:rFonts w:ascii="Open Sans" w:hAnsi="Open Sans" w:cs="Open Sans"/>
          <w:lang w:val="en-GB"/>
        </w:rPr>
        <w:t>. In the coming period, the process of contracting the selected projects will continue.</w:t>
      </w:r>
    </w:p>
    <w:sectPr w:rsidR="009011E3" w:rsidRPr="00C42C17" w:rsidSect="009011E3">
      <w:headerReference w:type="default" r:id="rId8"/>
      <w:footerReference w:type="default" r:id="rId9"/>
      <w:pgSz w:w="11906" w:h="16838" w:code="9"/>
      <w:pgMar w:top="1985" w:right="1440" w:bottom="15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F8C0" w14:textId="77777777" w:rsidR="00657D37" w:rsidRDefault="00657D37" w:rsidP="00521645">
      <w:pPr>
        <w:spacing w:after="0" w:line="240" w:lineRule="auto"/>
      </w:pPr>
      <w:r>
        <w:separator/>
      </w:r>
    </w:p>
  </w:endnote>
  <w:endnote w:type="continuationSeparator" w:id="0">
    <w:p w14:paraId="6F431706" w14:textId="77777777" w:rsidR="00657D37" w:rsidRDefault="00657D37" w:rsidP="0052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1F0F" w14:textId="1594B62D" w:rsidR="00882848" w:rsidRDefault="00DC2BF2">
    <w:pPr>
      <w:pStyle w:val="Footer"/>
    </w:pPr>
    <w:r>
      <w:rPr>
        <w:noProof/>
        <w:lang w:eastAsia="ro-RO"/>
      </w:rPr>
      <mc:AlternateContent>
        <mc:Choice Requires="wpg">
          <w:drawing>
            <wp:anchor distT="0" distB="0" distL="114300" distR="114300" simplePos="0" relativeHeight="251676672" behindDoc="0" locked="0" layoutInCell="1" allowOverlap="1" wp14:anchorId="051D9FB6" wp14:editId="4CAC1FDD">
              <wp:simplePos x="0" y="0"/>
              <wp:positionH relativeFrom="column">
                <wp:posOffset>1407226</wp:posOffset>
              </wp:positionH>
              <wp:positionV relativeFrom="paragraph">
                <wp:posOffset>-161142</wp:posOffset>
              </wp:positionV>
              <wp:extent cx="2701579" cy="403225"/>
              <wp:effectExtent l="0" t="0" r="3810" b="0"/>
              <wp:wrapSquare wrapText="bothSides"/>
              <wp:docPr id="27261092" name="Group 8"/>
              <wp:cNvGraphicFramePr/>
              <a:graphic xmlns:a="http://schemas.openxmlformats.org/drawingml/2006/main">
                <a:graphicData uri="http://schemas.microsoft.com/office/word/2010/wordprocessingGroup">
                  <wpg:wgp>
                    <wpg:cNvGrpSpPr/>
                    <wpg:grpSpPr>
                      <a:xfrm>
                        <a:off x="0" y="0"/>
                        <a:ext cx="2701579" cy="403225"/>
                        <a:chOff x="0" y="0"/>
                        <a:chExt cx="2701579" cy="403225"/>
                      </a:xfrm>
                    </wpg:grpSpPr>
                    <pic:pic xmlns:pic="http://schemas.openxmlformats.org/drawingml/2006/picture">
                      <pic:nvPicPr>
                        <pic:cNvPr id="2138670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3225" cy="403225"/>
                        </a:xfrm>
                        <a:prstGeom prst="rect">
                          <a:avLst/>
                        </a:prstGeom>
                      </pic:spPr>
                    </pic:pic>
                    <pic:pic xmlns:pic="http://schemas.openxmlformats.org/drawingml/2006/picture">
                      <pic:nvPicPr>
                        <pic:cNvPr id="405955058"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flipH="1">
                          <a:off x="2327564" y="5938"/>
                          <a:ext cx="374015" cy="374015"/>
                        </a:xfrm>
                        <a:prstGeom prst="rect">
                          <a:avLst/>
                        </a:prstGeom>
                      </pic:spPr>
                    </pic:pic>
                    <pic:pic xmlns:pic="http://schemas.openxmlformats.org/drawingml/2006/picture">
                      <pic:nvPicPr>
                        <pic:cNvPr id="1011909347"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28156" y="0"/>
                          <a:ext cx="403225" cy="403225"/>
                        </a:xfrm>
                        <a:prstGeom prst="rect">
                          <a:avLst/>
                        </a:prstGeom>
                      </pic:spPr>
                    </pic:pic>
                  </wpg:wgp>
                </a:graphicData>
              </a:graphic>
            </wp:anchor>
          </w:drawing>
        </mc:Choice>
        <mc:Fallback>
          <w:pict>
            <v:group w14:anchorId="06D73ADF" id="Group 8" o:spid="_x0000_s1026" style="position:absolute;margin-left:110.8pt;margin-top:-12.7pt;width:212.7pt;height:31.75pt;z-index:251676672" coordsize="27015,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cz1owIAAK4JAAAOAAAAZHJzL2Uyb0RvYy54bWzkVmtv2yAU/T5p/wHx&#10;vfUrjhMrSTWtazep2qI9fgDB2EY1DwF59N/vgp0sSaet6qZJ1T7EAQP3nns4HDO72okObZixXMk5&#10;Ti5jjJikquKymeNvX28uJhhZR2RFOiXZHD8wi68Wr1/NtrpkqWpVVzGDIIi05VbPceucLqPI0pYJ&#10;Yi+VZhIGa2UEcdA1TVQZsoXooovSOB5HW2UqbRRl1sLb634QL0L8umbUfapryxzq5hiwufA04bny&#10;z2gxI2VjiG45HWCQZ6AQhEtIegh1TRxBa8MfhRKcGmVV7S6pEpGqa05ZqAGqSeKzam6NWutQS1Nu&#10;G32gCag94+nZYenHza3RX/TSABNb3QAXoedr2dVG+H9AiXaBsocDZWznEIWXaREneTHFiMLYKM7S&#10;NO85pS0Q/2gZbd/9emG0TxudgNGclvAbGIDWIwZ+rxRY5daG4SGIeFIMQcz9Wl/AZmni+Ip33D0E&#10;4cG2eFBys+R0afoOkLk0iFdAS5JNxkWcYSSJANnDJJ8bFZ4cv85P7RcSX9idovcWSfW2JbJhb6wG&#10;4cJx8rOj0+mhe5J11XF9w7vOb5VvD/WByM9E8hOKegFeK7oWTLr+RBnWQalK2pZri5EpmVgxqMl8&#10;qAIgUlpnmKOtT1hD4s8A1gM9GggofwDzJVjQ2FNVNQjpTFQHbQBlxrpbpgTyDYAGCGBDSEk2d3bA&#10;sp8yMNinD7gATb8J0HgxihrF+TTP4xz89FRS45ctqbS3iz+WFKpB+u/9mfE6GCwrzdIiH48wAnPK&#10;p9mkz7X3rqwYgXn11jW0exnvjW8vof9HZUmcJNN4mo2Kc5kFWz+1opfkXNlfktmRuJIknST5OIhr&#10;uEjslfUP/Ct8H+FSEHx3uMD4W8dxH9rH16zFdwAAAP//AwBQSwMECgAAAAAAAAAhABt0XB+Y/QAA&#10;mP0AABQAAABkcnMvbWVkaWEvaW1hZ2UxLnBuZ4lQTkcNChoKAAAADUlIRFIAAAJQAAACUAgGAAAA&#10;QeJaR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C4jAAAuIwF4pT92AAAgAElEQVR4nOydB1xUV/bHz33zZhh6712K&#10;gr1rAFEYiFHTNmazm+xuymo05Z9k07sxddM2zUQFNtndbDbJrtk0TYwFRSDNRGPHXgARAUHpCDP/&#10;e66aNYnOe8DMY2Y438/n5Q1y37wTGN77vXvP+R3ZYrEAQRCErZk/X5ICx4/30rm7ezBZ9mCdnR4g&#10;SWJjZrMHMObBGDPwK5DM+IZ7CfcWi/iaf18Ci8XM/72Tj+s0455/zf9d/BuA+SSzsFY+poW/Z4vY&#10;d3W1gCy3QGdnS3NNe/MdM0tb+/rnQBCEayL3dQAEQTg+Vy2RdJODJwcznS5EZizEbLGESYyFcbET&#10;AsD8gVn8GDA/AEsA/5pvFr9Ik8mHHyr9+CbyWZcb6X//zH6+Z+x/4/jrM19Jp7/+31jp1Isz43F/&#10;5hx87xUuQ0Fpbjv/qp5vDbhZwNLAxJ7VM7DUcHlWY2HsCMPNYjna3NV19PbMwobe/rwIgnB9SEAR&#10;RD9nflGWHCHLEcxsjuJiIob/UwwXJpEM92JjkTnhpiD+WnfmGOmMkGG/kD8/2/c5bnwLO73BGTl2&#10;5r9M+p9AQwHmKQvRhbNWR/hWbgE4xMXgIWa2lJv5azNjFe1dXYdIZBEEQQKKIPoBKJJCZTlGZzYn&#10;8i+TuQJKAgtL5JohMVKW4/i/GXBWyGFkT9/izrd43H6UW1xo4QwYbjKKrJLcYxZm2cMsbA/wvRnY&#10;Xsls3tPV1rZnTk7J0T6MnSAIjSABRRAuBAqlcJ0umb9M5Tf7VH7zH2zhey6S8N8MZy+dkVrqBQwC&#10;GLBxfD8OvxA/Vf6z1Xl4CHHF/2m7BSzbwQLbGGPb21tbt99iKj7c12ETBGE7SEARhJPySlGWn1GW&#10;R+gsllEWxkZyPTT8tFByO3sc6SSN4eKK/zedC6z0Mz98N3f3U8IKLNssDDYyC2yErq4fKmtqts+b&#10;uaWjT+MlCKJHkIAiCCdgUekkfwmM4xlYRvMvR/C79ChPWcZlJnZ2ojXhwAhhxTL47ypD/MJkGSLD&#10;w9u4sNpqAfiB/xo3mjs7v2W7GjfNnr3+ZF+HSxCEdUhAEYSDgctwkQBDQJIm8G08/6cJMhgHgphM&#10;IqnkYhj5r3QM/62OwS8krCJM9W8tKM39HizwtRks33R0dX19a2ZhRV8HShDETyEBRRB9TP7SsR7M&#10;13eCRZImMYtlUqQsj+P/7NnXcfU1Zyr8+qFXHSax4/JfOqb1G09VBlbyn0QxmC1FFrN57Zwpa3ea&#10;zeZ+94MhCEeCBBRBaMzCoiwvnSynM7BkMGCTmL8/CiaDkAvMuWaY3GRvcDf4i72b7AUGHd9kT77h&#10;a0/xb7JkBFnHN8nt1HbWa0nSixRsienExk7vfzrTZuG6oYv/l+sFi1m8Fl/zrdPc/r+tq03su06/&#10;bu9qho7OJugQ+zOvm8Trts7j0NpRz8c7TfpRJP+Z/Ib/cH7DJAnyik1H80tz1qGgAotUNGfyqq0k&#10;qAhCW0hAEYSdQUfu8MmTR4FOl8sYy9HL8gWAFXEOvByHgsjLLURsHoYg8HQL4vtAcNf7gZFvHnp/&#10;sZeYFpcQ9r/zsLPMqGxAp7kNWjqOQevJei6ocN8gXje310BT+1Fo7qjhWy0XZO02PKtNCOHieyb/&#10;wczEL7igqi4oyV3NFebK9ra2FVTxRxD2hwQUQdiBBUVZUW463VR+k8uJNJmy+T8F9nVMZyPr3MDH&#10;GHF6i+RbOHjz115uweDJBZNOclN+ExcAZ8fO/Bys0d554pSg4sLqRNthsR1vrRB7FFkOsMwYysXl&#10;1VxhXi0q/kpzt/OQVjBmWWGpbyiaPWN9S18HSBCuBgkogrABOMsUlpU1Riex6fzLGUZZHgkOMMWE&#10;y2v+7rHg5xEDfu4xYo9iAUWSA4TnNLjJPmIL9Ez8xfe6LCehsa0KTrRWQn3rQWhoOQQNuG8t78uZ&#10;q1TGhA/YHcwfk9JzVpuBfWrpMC+bM2VVZV8FRRCuBAkogughIpdJknIlSZoeaTJNg9PtQvoCzCsK&#10;8IgXN/gAz3ghlvw94sRSHGFfdEx/SpzyLQYmnvUdCzS2V3NBdRDq+VbXvBeO8e14W4XWM1buXEjN&#10;kLiwB4Nk4WJqI/+3pV1my7KbMgvXU+4UQfQMElAE0Q3QvNJdli+RwHK5XpYvhFMVU5qCidlBXklc&#10;LOGWIDYf98gzftiEw8DA2y1MbNH+43/8V8y7QjF1SlDt4/vdfL9fJMZrEhSwUXw/SiexR/OKTRX5&#10;pTn/tZgtH1QVFpbMm2c2axEEQbgCJKAIQoEFJZnBbmC4lN94LveUZRNomADOmCRmlkK8UyDYexCE&#10;eA0CX/doTc5N2AfMuwr1Hiy2M3SZO6CWC6mjjduhmm81jWUiuV0Dohiw25jEbos0mY4UcDHFldwH&#10;lWbzunmZhZ1aBEAQzgoJKII4B/mrc32Zm+VyC8DVRuY2BTT6W8Hk7lDvVAj1GSpusMFeyaDXeWhx&#10;aqIP0UmGH0XV0NP/1tRezQXVDjhyYivftkB9ywF7hxHGJfvNILGbIyWptqAkd4nZYn53bmZhMS3z&#10;EcQvIQFFEKdZsHygm8Ezejp/Gv8tM2IyOHO39zyTXufOxdJgCPcZBmFcNAVxwaSNNQDh6Hi5hYpt&#10;QNBk8TV6V1WfFlO41TXvA4vFbituQcBgrsSkuXnrsg/ml+S+2wWWd+emr9xsrxMShLNBV2qiXyNJ&#10;EltUlJXBmPR7o3fsFfyf/O16PqaDEO9UiPAbCZG+I8WyHOUuEWowyr4QG5AmNgRNQauOb4LKhg1Q&#10;0fC9qAS0C4zF8geJ+2Vg93MhtZV/YN8xd5jfpmo+or9DAorolyxeY4pkenZtXrHpev7lL2vTbYif&#10;ezRE+o0WoglnmmhJjrAF6Pp+tqBqbD8Ch7mYQkF1+PhGaO9ssvk5GYMhfPeMziA9mV+as5IBe6ut&#10;8eDHt07d6XBOowRhb0hAEf2G+UuGGsLDwi7hF/3r+Q0AK+hsaWr9I5Ikc6E0HGL8x0F0wARRhUUQ&#10;9gY/ZwNDp4nNAmaoPrENyuu/hUP1XwtvKhuj439HU/l+qtE7to6LqXdYZ9dbszILf7D1iQjCUSEB&#10;Rbg8C4uyEvU6eU5kePh1gLkddsCo94Vo/7FcNE2ASP8xoJc0dzcgiB/BZWHMqcNtbOwfhWP6oWNf&#10;CUGF+VM2tkwIxEo+kOXbCkpzNlgssPBEa+27d+VsbLblSQjC0SABRbgk84uy5Aidbga/k8zRy3Iu&#10;/yebJxp5GALE8kl8YDqE+Q6jXCbCYUH3+SERV4itvbNRzEodrCuFiobvoMt80oZnYqMYg3xfj+AX&#10;Ckpy3wbWtWhW2uptNjwBQTgMJKAIlwJzmySDNDtSlmeB6GBvW7C5bnxgBsQGpgm7AWqHQjgb6E6f&#10;FJwjtpNdLVxMfQMH6oqhon49dJo7bHUaX/6ncSuA7pb80twiixkWVVVXfThv5habnYAg+hoSUIRL&#10;kF+SPZ4x6Q6dQcJKOr0t3xv7yaFoSgiaIiroCMJVwIIG/Fzjhg7pB499Bftq13Ax9Z2tlvkYf8SY&#10;zCSYHBkefrigNHehpbNz0ezMwlpbvDlB9CUkoAin5fQy3UzG2O2M6SbY8r3RnykuMA0G8BtLpN8o&#10;Wp4jXB50SD8jpto7T8D+umLYW7NG5EzZiAi+PcFk+cH8ktx3zF2dr8zJLNxqqzcnCK0hAUU4HegS&#10;Dm6WOZGyfCv/0mZ9TbBtSpTfGEgKyYUY//HCHZog+iNusg8MCp0utuaOGiGkdh39Ao63Vtji7d0Z&#10;g1k6Wf5jQWnuarPZ/NLczMLPye2ccDZIQBFOw8KirDBZJ9/OjHATlzu+tnpfX/coSOaiKTEkBzz0&#10;AbZ6W4JwCTwNwTAs8tdiq27cBruProR9tWvhZFdrb98aEwhNkiSZ8opNW/JKcp6r6up6j3rwEc4C&#10;CSjC4clfY0pgeuluvSxfx7802uI9cYkuPmgSF04X/qSpK0EQ5+dMv74J8XPFEt+u6i9stcQ3VGLs&#10;7UhZfiK/2PQiHD/+5uwZ61ts8cYEYS9IQBEOS0FR1giQdfcxg3Ql2Mj00t8jDgaFTYekYBM5ghNE&#10;D8F8qTOVfMdby6GsepmYmbKB+3kck6TXwN9/Xn5p7uvNzc2v3pFbeswWMROErSEBRTgci9fljtTp&#10;LI+CLF8KNvAJQGdwrKJLCbuYZpsIwsb4ukfD+Li5MDrmOrG0t+PIUqht2t3btw3if/jzvDw9/1RQ&#10;kvtqU0vzSySkCEeDBBThMOSX5KAJ3yM6Hbv0VPVz7/B0C4ZULppwmc6o97NFiARBnAeclUoOmSq2&#10;mqadXEh9KgRVL406ffgj1MNcSN1GQopwNEhAEX1OXlHWGEknP8IYuxhsMOMU4p0Cg8MvEzlOZD9A&#10;ENoT7DUQghMHwrjYWUJI7aheBq0d9b15yx+FVH5pzgLo7HqJvKSIvoYEFNFn5JXkpDJgT0iyfDn0&#10;UjhJTAdxgRkwJOJyfvEeZKMICYLoDTjzOzL69zA86jewt3YtbDv8IdQ17+3NW/rwa8aDIMu35pfm&#10;vtRQ1/riPZcUN9oqXoLoDiSgCM15Y40p1mCQHpMY+z30MjncIHsKr5rB4ZeCh8EufYIJguglEtP/&#10;mHR+5MRm2HJ4CRw69k1v3tIHc6T8A91vzis2Pd3RXL7w1qk7220VL0GogQQUoRmvFuaEurvBg1w8&#10;zeFfuvXmvbC9ypDwy0ViOFXTEYTzEOYzTGz1Lfthc+V/RJ5UL9rGBEuS9JLRK+aOgpKcx1YeWf32&#10;+zPNNulBQxBKkIAi7M6LK0d6+ngE3+Phxu7iX3r15r18jOEwNPJK4RauYzZteUcQhIb4e8RDZtK9&#10;MDrmD7Dl8Aewq3p5z5sZMxbL//tWTrjpHi6k7puVvnKpTYMliHNAAoqwG1ctkXSmcNO1vh7BT8Cp&#10;Plg9xs8jBkZGXUOJ4QThYni5hcHE+FvE3/fWqv/C9qpPeuNynsrF1KcFpbmrzNB1941pqzfZMlaC&#10;OBsSUIRd4BcwE38afIG/HN6b9/H3iIURUVfDgKBMsEGBHkEQDgomnI+JuQGGRsyErYdRSH0MHV09&#10;NiM3SaD7Pr8k9y2A9kdnpxdV2TJWgkBIQBE2Jb8oaxCTdc9zsTOjN+8T4BkvhBMaYJJwIoj+AzYy&#10;RlPOIRFXnJqROvxRT4WUDpsW83f8bUFJ7vOWhvrnqT0MYUtIQBE24flPMrz9A9wfZbJ8O/+yx8lJ&#10;fu7R/OJ5LcQFpgMJJ4Lov7jJ3jA6+loYEv4r2Hr4Ay6mPoTOrraevJUnv5Q8xvz8rs8rybn7xvSV&#10;S2wdK9E/IQFF9ApJktiiddnX+Ae6P8e/DO/p+3i5hcDI6N9BUkgO5TgRBPEjQkjFXAep4ZfCDxX/&#10;grLqz8Bs7uz+GzEWy68s/8H8qJPmjttuyli7w/bREv0JElBEj8Fmv3nFptf4y/SevodR7wsjon4L&#10;KWEzhFcMQRDEuXDX+4tkc1za23DoH7C3thAsFktP3sqklwybCkpyX2lranzi1qlfnbB1rET/gAQU&#10;0W3yV+f6gpvlKSbLc6GHRph6nbtIFh0SeQXoJXcbR0gQhKvi7RYm7A+GRf4avj/0Nzh47KuevI0e&#10;GNxt9Pb+XUFxzt2zMla+Y+s4CdeHBBTRLfJKcmZKRvYKAOuRLQFjkmjui94v7voAW4dHEEQ/wd8j&#10;DkyDHoOqE5vg2wN5UNu0pydvEwYS+2d+Sc61nV1dN9+UWdijNyH6JySgCFWcbr/yusTY9J6+R5T/&#10;GBgXO1tc+AiCIGxBuM9wuHTYAthTsxq+O/Q3aG6v6fZ7MMZy9LK8Ob8093HYXv/i7NnrT9ohVMLF&#10;IAFFWGV+UZYcKct3YO86wGqWHoCCaVzcbIjyG2Pb4AiCIAQMEoNNwvYEXc03V/67J2ac7gzgGUuK&#10;/zUFxaY5szJWfWmPSAnXgQQUcV4wSTxClt/kL0f25Hg32QtGxVwrEsSpso4gCHujk9yEf9zA0Knw&#10;7YECMSvVXRiDIcCk4vySnIWdXV3335RZ2GSHUAkXgAQU8QvmLxlqiAwPewhk+QHWA08nxq9AySFT&#10;YUzs9WCUfe0RIkEQxHnB/EpMNB8UNh2+2vc61DXv7e5bSPw6dotelqcXlObOnpW2YpU94iScGxJQ&#10;xE/IK8oaExkejrNOQ3tyfIh3Clww4BYI9EyycWQEQRDdI9R7MFw6fAHsrP5cVOy1ney2Y0Ec31bk&#10;l+T+Fdrh7tnZK47bPkrCWSEBRQjmF2UZI3TyPEmW74YefC6Meh+RIJ4UkmuH6AiCIHoGpg8MCp0O&#10;8YGT4LtDbwox1U3/KCZawhhhKhdSc2enr1hmr1gJ54IEFAGLSrNHR8ry2/xlSk+OT+aiCZPEsYcV&#10;QRCEI4KO5mkDboek4Bwo2fsK1Lcc6O5bRHEhtbSgNPfN+rrWO+65pLjRDmESTgQJqH7M6Qq7+2XQ&#10;PQo9yHXydY+C9ITbIcxnmB2iIwiCsD0h3qlw2fDXRaXepop3odPc0d23uME/0H3KonU5186dtLLY&#10;HjESzgEJqH7KwqKsRC6e/s5fXtDdY3WSHoZHXgXDo35D7VcIgnA6JCaLar0BQZPhy32vQWXDhu6+&#10;RbysY2sLSnNeaGs89OitU3e22yNOwrEhAdUPySvNvVEvyy/yl17dPTbUJxUyEu4EX/doO0RGEASh&#10;HT7GCJia+gzsrVkNXx9Y1N0kcwmA3Wv0jpm6qCTn93PTV262V5yEY0ICqh/xRmFOoMHA3pQYXNLd&#10;Y2WdEcbEXAeDwy8DTMskCIJwFRKCsyHSbzSU7nsNDtSVdPNoNkxm8G1+Sc69cyatfs1sNveowzHh&#10;fJCA6icsLs2dbHBj/+QvI7t7bLjvcMhIvFM08SQIgnBFjHo/yB74CBdQxfDlvgXQerKhO4e7McZe&#10;ySvOzskvyrp+dmZhrb3iJBwHElAuzlVLJF1OePajOmAP8S913TnWoPOAsXGzRAkwQRBEfyAuMEM8&#10;NH6573XYV7u2m0ezGUyWf+APrL+bk7aiuwcTTgYJKBdmYfHk6Jyw7Hf4H3VGd48N8xkKmUn3gJdb&#10;qD1CIwiCcFjQkmVK8gMQH5QBpXtf6W5uVCR/Ul1VUJrzVGVn1xPzMgs77RUn0beQgHJRCkpyZuiZ&#10;4e/AIKA7x2GF3eiY62BoxBVAuU4EQfRn4gLShZt58Z6/QHn9t905lGso9mikLGctXmP6zZwpqyrt&#10;FSPRd5CAcjFwyc4Unv04Y+wB6KYCCvCMh8lJ94G/R7ydoiMIgnAu3PX+kJvyBJRVL4NvDuRBZ1db&#10;dw5P1xmkDQWluddQPz3XgwSUC7GwKCssJyz7X1w3TenOcdinYGjElTA65g/k60QQBHEOMBc0wnck&#10;FO1+Do427ujOoSF8W55XkvNo1erVf543z2y2U4iExpCAchHyik2T9LL8Hn8Z3p3jPA2BkJl8H4T7&#10;DLdTZARBEK4B+kbNGPoX2FD+NmyqeA8sFtVaSCcx9lREtint5RVpv78jt/SYPeMktIEElJMjSRJb&#10;tM50N98/Dd38fcYEjIdJiXdTDzuCIAiVYHPi0dHXQoTvCCja9Sw0d9SpP5bBNC9Pz+/zirKuvDGz&#10;8Ds7hkloAAkoJyZ/6ViPvOLsv/KXv+nOcZgoPi52FqQKU0yCIAiiu+Cs/eUjFkPxnhfh4LGvunNo&#10;nCTL6/JLTHNmp696217xEfaHBJSTsrgoK07n5/8hfzmiO8dhA+ApyQ9CoGeCnSIjCILoH7jJ3mAa&#10;9Bhsr/oIvj1YAF3mk2oPdWdM+kd+Se6ow12d95DVgXNCAsoJyV+XM0Uny+/zl8HdOS4heAqkJ9wB&#10;smS0U2QEQRD9D5zND/UZAqt3PgmNbVWqj2MM7oiU5SFvFOb85uaslerXAgmHgASUk5FfknMb07EX&#10;+EvV5XK4ZDc+bg6khF1sx8gIgiD6L4GeiXDZ8Ndh3e7nu7ukZzK4sfV5pdmX35i2epO94iNsDwko&#10;JyE/f6weUvzfYIzN6s5xXm4hor9TkFeyvUIjCIIgANtfeYolvc2V78N3h/7WnSq9eAl0JQXFpmtm&#10;Zaz6xJ4xEraDBJQT8PKKtACvFL8lwKBb/k5R/mNgctL9Yp2eIAiC0IZhkVdBiHcKFO56Glo76tUe&#10;5gWS9GFBae59s9JWvGDP+AjbQALKwckrnpzk5em5lL/s1hTSqOjfwUi+UTsWgiAI7QnzGQaXD38D&#10;Vu98AqpPbFd7mMS35/NLcgfCjvqbZ89erzorndAeElAODCaLS5JhCX+pup+dXucOmUn3QmzABXaM&#10;jCAIglDCXR8A0wY/B1/uex12Vn+u+jjGYBak+CUsKp10xdy0daqnsAhtIQHloOSX5t7AdGwRdCNZ&#10;3Nc9Uqy/+7nH2DEygiAIQi3YHgurn9E65uv9C8Fs6VJ3IGNTZDB+mb/GNGP2lFV77Rsl0RNIQDkg&#10;XDw9xgAehW6sv2G+05TkB8Cg87JjZARBEERPwCpobNi+uuwJaD3ZoPawQcwgfVmwLnfGrEkr1tsz&#10;PqL7kIByIOYXZcmROt0ixtgfu3PcsMhfw5jY60WLAYIgCMIxCfUeApcOXwCryh6D2qY9ag8LAR2s&#10;ySs2/frGjFWf2TM+onuQgHIQXlw50jPCPfjfXAVNU3uMJMliajgpOMeeoREEQRA2wtMQDNOHvAhF&#10;u5+DA3Wlqg+TJOnjgtKcubPSVv7VnvER6iEB5QAsXpke4usRjJV2Y9Uec6qFwKOi0oMgCIJwHrAb&#10;BPrzfXfoLdhU8b7qwwBYQX5pbvScjFXzzWazxZ4xEsqQgOpjFpXmDpA9PL7gLxPVHoPJ4rkpT4KP&#10;McKOkREEQRD2g8GYmBvEdbx076uqk8sZwLy8YlPEVUukm96faVaZkU7YAxJQfUhBafZgGXQr+EvV&#10;Sijcd7h4ciFzTMelrnk3HDz2NRxvPQStJ4/zf7H+oIi5a2g/oZc9wcctDPw84iDMZwi46/21CZgg&#10;iD4jOWQqeBvDRXJ5e2ej2sNmm8Kz/ecvGXrNvJlbOuwZH3F+SED1EYuLTeN0kg4TAgPVHpMYnA0Z&#10;iXeCxOjX5ojUtxyAr/a/DlXHN9vk/bBiZ0DQZEgKNoGHIcgm70kQhOMR7jMcLh72Mnyx/SFobDui&#10;6hgGbGZkeLj3iytHXnFXzsZmO4dInAO6E/cBeSXZ2Vw8fQRo3a+SEVG/hdEx19kvKKJXVDSsh8Kd&#10;T8HJrlabveex5v1i21D+Nn9KzeWfgatFAipBEK6HrzEKLh76MqzY8QjUNu1We9iFvh7BK14pypp+&#10;e2aham8EwjaQgNKY/JKcyySme5e/NKoZz5gEE+NvFh4ihGNS17xHtGvo7Gq3y/ubzZ1QduQz2FOz&#10;GkZGXQNDI68kywqCcEFw2X7akOehsOwJ/lD2vdrDLvCUdUULi7IuvCmzUN30FWETSEBpSH5p7tWM&#10;sb+Dyp+7rHODKckPQoz/BDtHRvSGkr0v2008nQ2eY/3BN/mF9TuYnPwAeOhVd/ghCMJJ0EvukJvy&#10;hLiu7Dq6QuVRbJheltctLJ6cfVPG2nK7Bkj8CAkojSgoybmOi6cC/lKnZrxR7yP+iIK9Btk5MqI3&#10;4NJdN6bbbQLmWH2y+TaYmvo0te0hCBeEMR1kJN4Fnm7BsLH8HbWHJcmSYe0ba0xZN09ZddCe8RGn&#10;IAGlAfklObO4eFoMoG7dxcMQCBcNfobfHGPtHBnRW7phhGdTmttrYNnWu2D6kBfoc0IQLsqo6D+I&#10;iuuv9y9SNZ4BDDDoWdGi0tysuWkr9tk5vH4PCSg7U1Bsmssk6Q1Q2dfOxxgOUwf/GbzdwuwcGWEL&#10;sPKur2g7eQKWb38ILhn2Ki3nEYSLMjj8cjDoPKF470tgsZiVD2Aslt/Yi/KKJ2fdmLFW2+nxfgYJ&#10;KDuSX5JzGxdPL4NK8YRl67gs4043Q6ehTaEpKApif/57tYrFAh1dLdDYVgVN7Ue7dX6ciVq76xm4&#10;aPCzlFhOEC5KUkguGGQvWLPraegyn1RzSJQkGYpO50TtsHd8/RUSUHZCiCfGXlE7PsQ7ReQ8kUGm&#10;c2FRMMmMDpgAE+Lmqn6/1pP1cPDYl7DjyFI41qxuBh5zorYe/gCGRlyp+jwEQTgXsQEXiHvEqrL5&#10;au1SwvWSoTC/KGvK7MzCMnvH1x8hAWUH8ktyb+Li6WW149FdPDflcdEfiejfYBnzoNDpYttXuxa+&#10;3r+Qiyple5cN5f8UppvkE0UQrkuE70i4aPCfYfn2B6GjU5V3ZhiT5dV5xZMn03Ke7SEBZWMKSnP+&#10;yMXT66By2S7SbzTkDHoMdJLBzpERzgYKojCfobCybJ5ipV9nVxv8UPEupA24TaPoCILoC7Aye9rg&#10;Z+HzbQ+obf0SIUmG1QXFkzNnZazdb+/4+hMkoGxIfnHOtUxieaBSPMUEjBd97SSmt3NkhLOCFZlo&#10;rPfZ1nu5iNpldezuoytgVPTvqYceQbg4gZ5J/LrwHBdR90Ob6LepSDRwEZVfmjt5dtqKQ/aOr79A&#10;AspG5JWafitJ0l9BpVVBbOAFkJX8EPW1IxRBYz2cpfxw001WL5aYXLq3phCGRFyhYXQEQfQFAR4D&#10;YDo+XG27D1o76tUcEs8slsLFa0yZc6asqrR3fP0BunvbgFPtWaR/gEqTzAFBk2By0v3CLI0g1IAz&#10;URPi5sDa3c9ZHbe3dg0JKILoJ6AHHHrBfb71XmjuqFM+gLEEnYGtWlCSOenW9KIa+0fo2pCA6iUF&#10;xaYsJknY207Vz1KIp+QHqOSc6DYJwdmwqfJ9qG85v8kw9uVr7zwBbrKPhpERBNFXYBPiaVxELdt6&#10;N7SoEVEAg4zM7fMFyydm3Tr1qxP2js+VIQHVCwrW5Y4FnfQRqGwMHBeYRuKJ6BWDwmbAV/teP+/3&#10;LRYLVJ/YBjEBEzWMiiCIvsTHGCESy5dtu0ftct5oo7f3py8vSZt6x8xSVZ4IxC8hAdVD8kpyUiUd&#10;+4y/VGXchAnj2BiYxBPRG2K5MLImoB1aXC4AACAASURBVJCG1kMQAySgCKI/4eseDRel/hk+4yIK&#10;uxSoYJJXuMe/8/PH/mr27PWq3DmJn0ICqgcsLsqK08nyF/xlkJrxaFWQJart6MdN9A70efIwBEBL&#10;x7HzjjnRVqVhRARBOAr+HnGiKwFW7aqzOGAzWIrfW/PnS3+YN8+sok8McTZ0R+8mC0oyg42y2wr+&#10;MkrN+AjfEad8nsiqgLARXm6hVgVUR5cqgz2CIFwQrM7DlmCfb79fndkmY9dEmLIxeep2uwfnYpCA&#10;6gb5S8d6GP39P+Uvk9SMx/YsOSnzySSTsCl6nbvV76OpJkEQ/Zcgr2S4MOVJIaI6u9oVxzNgt+WV&#10;5FbcmL7ieQ3CcxlIQKnkqiWSzhRueo+/HK9mPDYGvjD1SWrPQtgcpujTar0/H0EQrk+IdypkD3xU&#10;dDIwmzsVx0sMns0vza2cnbbiXxqE5xKQgFJJTlg2Zu5erGasjzEcpqY+Awadl52jIgiCIIhzE+U3&#10;RngOrtn1NFgsiilOjD+avVVQbDoyK2NVoRbxOTskoFRQUJr7MP9ozVEzFg0PsdkjtdMgCIIg+pr4&#10;wAzoGHAblOxV1d/eAJL030UlOZPmpq/cbO/YnB0SUAqc7m/3uJqxRr2PEE9ebmH2DosgCIIgVDEw&#10;9CLo6GqCbw8UqBnuKzP22cLiyRNvylhbbu/YnBkSUFYoKMnOZJJOVXNgWecGuSlPgJ97jAaREQRB&#10;EIR6hkZcCa0nG2BL5RI1wyP1kuHThUVZ6TdlFjbZOzZnhQTUeeAfnES9LH8AOKWpAGOSMMkM9hqk&#10;QWQEYZ22zuPQ0lELHgZVNmVEH4PtN7CHYWXD99DcXgMnzcrG0GjIK+uM4K73Ew9t6P8T7jucHuAI&#10;q4yLnSU+Y/tqi9QMHy7L8r+uWiJd/v5Mc5e9Y3NGSECdg5dXpAV4eXou4y8D1Yy/YMCtEOM/wc5R&#10;EcQZrFfZ1TTugne/uwYMsicX9ckQ7J0CIVzcB3sPAqPsq1GMhBIWMMMP5e/A5sP/UVVqfi4a4BBU&#10;Hf9fqoq3MRwSg7NhYOhUYbpKED+FQWbSPdB6sv4nn5vzj4aLc8KzsYP5XfaPzfkgAfUz8vPH6r1S&#10;/f/DXyarGT8i6rcwKHS6naMiiP/R1H5U1Tg00ats2Ci2M2CFaJjvMIj0HSUc8t1kVZ2ICBtjtnTC&#10;qrL5UF7/rU3ft7GtCjaW/xM2Vb4HScE5MDrmD+CuD7DpOQjnRmJ6MA16DJZuuRPqWw6oOILdWVCS&#10;WzYrfUW+vWNzNkhA/QyW6o92BVlqxiaF4AXqOvsGRBA/o+Wkqmah5wTbvOC2q/oLsfQc5JUkhFS0&#10;31hh/Koi3Y+wAV/vX2hz8XQ26Puzs/pz2F+3DsbG3sAf8mbY7VyE82HQecLU1Kfgky23Q3N7rfIB&#10;DF4vKDbtJXuDn0IC6iwKSnNu55+U2WrGYouWjIQ/2TskgvgFOHthC9AXpqZxp9h+KP8XeBoCIS4w&#10;g2/pEOYzBEhM2YeapjLYcWSpJufCWcjSva9BZcMGmJR4N+h1Hpqcl3B8MEcS3co/3fInONmlmHen&#10;B0lasrAoa9xNmYV7tIjPGSABdZr8dTlTmI69oGasn3s0ZA96hD/B6+wdFkH8Ar3k3uOcGWs0d9TB&#10;tqqPxOZu8Bf+MckhF0KgZ6LNz9Wf2Xr4A83PeaCuFBrbjogeaUa9n+bnJxwTf494yBr4EKzY8aga&#10;o01/WSd/yEXURKrMOwUJKM7ioqw4nSz/G1T8PNDrKSflcXIZJ/oML7cQUY5sT1o76mF71SdiC/JK&#10;5EJqKiQEZ4mpf6LnYOJ4Rf13fXLuuua98Nm2e2H6kBcp9434kSi/sTA+bo5YVlaCMRgiy7q3JEn6&#10;tdls7vc9o/q9gMIGwTo//w/5S8Wab0mSRW8hH2OEBpERxLnR+uZX27SHbwvg24P5YlZqcPjlNCvV&#10;Q1o7jkFHV0ufnb++5SCsLHsUpg1+HiTW7y//xGkGh18Gx1vLVS0tM2AzFxdnP8hfPmX/yBybfv0X&#10;xFU0yyvO/it/OULN+PQBt0OYz1A7R0U4E0qNfZUb/zoPuGy4++gqsWEO4NDImeLplVBPW+cJxTED&#10;gjLB0826BYHF0iXymxr4Ta+2ebeqZrFnqD6xHb47+CaMi7tR9TGE6zNxwC1wou2wyJdTgl/XHs8v&#10;yf1hdvqKZRqE5rD0awG1aJ3pbr77jZqxwyJ/DUkhuXaOiHA2vNxCRVWbte9rTbB3MsQFpMPRpjI4&#10;2rhDLMfZmsPHfxAb5gOikEoMNtGMhgpU5JlAStjF3XpQ6zS3wf66Yth2+EOxTKeGLYc/gNjANAj1&#10;Hqz6PIRrg+asWQMfhk833y6EuQISY5Z/5hVPHndjxtrdWsTniPTbKx62aZGY7mk1Y6P9x8KY2Ovt&#10;HRLhhCSGmISQOBeyZBBLXlqDZpnDIq/68eum9mpR+YXGeRUN3wuvIFuBF9riPS/BDxXvwoioq4W1&#10;B16ICe2QJaPwfMJt19Hl8PX+RWqqquDLfa/BZcPfoN8X8SOY42gaNE/YG+AMp3WYnyTpl+QvHTtx&#10;9oz1fbcu3Yf0SwG1sCgrTC/L74GK/39f90iYnHw/XWSIc4I3rSouoHBZ62y4OIeMxLvAw6DKzN6u&#10;4CwYbvGBmeLrxvYjom3IqW2DqputEljhVbznL7C58n0YGf17SAiaDGSDoD2Y7B/qMwS+2P4g/51U&#10;Wx17rHk/7K9dBwPE74ogTuHrHg2Tk+6DlWXzwGJRyhNnw5if3xv8xXUahOZw9DsBNb8oS448JZ7C&#10;lMbqde7CsZUq7ghrTEq8R7Ty2Vu7FtpOHucXoChIDb8EAjwG9HVo58TbLUy45+PWZe6Aiob1sI/f&#10;SMvrv+m1mDreWglrd/0ZNlW8BxPi50CE7ygbRU2oxdcYBdMGPwefbLlDcfl2c+W/SUARvyDafzyM&#10;jr4Wvjv0N+XBjF2bX5JTMjt9ZYHdA3Mw+p2A4uLpSb7LVBrHGBMqnJpzEmo4ZUCp/XJdb9FJBogN&#10;SBMbiqnyhm9hz9FVwiXbbOl5/1BsEfH5tgf4+04UycpUuaotXlwkZyU/BJ9tu8fqLALmTB1r2eew&#10;Yp/oO4ZH/VZ8PjC/Tgl+v3xt8brc7+dMWrFRcbAL0a8EVEGx6RKQpHvVjB0Z9TuI4Rd/gugvoJjC&#10;5HPcWk4eg91HV4iWL1iZ01MOHvsKKhq+E9YHI6KvFiaghDZgIvrA0GlQdsR6odS+2iIIiCEBRfyS&#10;SUl3w/G2CrHcq4BRJ1n+80pR1pjbMwvta1LnQPQbAfXGGlOswSD9DVQkZmDS+Mjoa+wfFEE4KB76&#10;ABge+RuxVZ3YJCq8DtV/rSIn4pd0mU+KpaK9tWsgPeF2sj7QkJFRV3MRvNzqbOLh4zhpQEUyxC/B&#10;AgX0Pvx4863KSeWMJXjoZLQFukKT4ByAfiGgMO8pwiC/w1/6K41Fl+fMpPuAEmAJ4hThPsPFhkZ7&#10;W6v+K5b4Os0d3X6f5vYa+GL7w5AYnA0T4ueCm+xjh2iJs8F+Z9H+48RM4Pmoa9rDBdZJkJhew8gI&#10;ZwGX3zMS74TVZU8ojmUMfpVfknvT7PQVyrbmLkC/EFCROnke36UpjdNJeq62H6E2BwRxDrA6J23A&#10;7TAm5nrhI7S96uMeJZ3vqVktlvUmxt9MCcwaoCSgcHYKl2n93GM1jIpwJnBZf2jEFeLvXgkuol5c&#10;XJRVPCezcKsGofUpLi+gFpfmTtYxeEDNWOwHFOSVbO+QCMKpwZkjFFFDwi8XS3M7jnza7RkprFZc&#10;s+sZUfl3wYD/A73Ow07REoFeSYpj0PKABBRhjbGxfxTmvNUntikNddfJ8vv5S8eOdXV/KJcWUG8U&#10;5gQa3Ng/+Uud0tiE4CnCAZggCHUY9X6iwm5I5Ez4ofwdKKv+TJXT9tnsqSmE6sYdMCX5fgj2GmSn&#10;SPs3XgbrbWEQrJqM8h9DfnfEeWFMJ5zKP9p0s5ruBqnMz+8vfD9Xg9D6DJcVUNjnbnGx6S3+MlJp&#10;LLajSE+4Q4OoCML1wIRznEXCBxDs6H4+Z/bzgc7oS7fcCaNjrhUtkyj/0LbodG6KY9Yf/KswQQ3z&#10;HQYRPsMhwm8kzUgRvwD/1tHeZ/n2B5QLShibk1eSs+rG9JVLtIlOe1xWQOUVZc3hO8UpJcx7mjLw&#10;QVFtQBBEz/H3iIOLBj8LB4+VwjcH8oQ7uVowD2f9wTeh6sRmmJL8AJnX2hDslaeG9s4mOFj3pdgQ&#10;LKiJCZgAsQEXQLjPMDEDQRARviPFg86mivcVx0rAFi9eY/pqzpRVlRqEpjkuKaAWFmUl6mX5BTVj&#10;x8XOIhM5grAhaMoZ5T8ONpa/DVsql3TLkLOi/jv4ZPNtogMAmdjahprGsh4d19R+FLZXfSI2N9lL&#10;NB9OCjZBGBdTRP8GXcqxtyY2K7cKgwCdQXpTkqSpZrO5+x4oDo7LCajTrVre5i89lcbi01Vq+GUa&#10;REUQ/Qsd08OYmBtE/73iPS8KR2O1YDsYFFGZSfeK2Q+id6idgbIGzk6hqSpuODOFVhQDQ6cKx3Oi&#10;/4GzkZi3+OGmm1U0HYbcxUVZt/D9Ag1C0xSXE1ARsg5NnCYojfM0BMKkxLs1iIgg+i+Bnglw6bDX&#10;YPPh/8DG8n8KU001oD3CqrL5MDrmDzAiikxte0MA/x3YEpyZ+qHiXdhU+T7E+I+HlPBLIJJ6HvY7&#10;UDyjMW7hzqcVxzJJeja/KGvV7MzCnk2HOiguJaDyS3JGMcbmKY1jTILJXD2T3xNB2B98WkVHc/Qj&#10;QuuChpZDqo/9/tA/+A27BtISbqMKsR7iqaIKrydgxSX6S+Hm6x4p8mISg00gMZe6rRBWwBnmgaEb&#10;YGf1cqWhHkwnv52fP/aC2bPXq3uKcgJc5pM+vyjLeHrpTtFOd2jETFrHJ1wWLEnfW7Mawn2HCydq&#10;RwFzDXE26uv9i/gF93PVx+HYlo46yBr4EBV7OCi47Fq85yXYUP5PGMavr9iDD3srEq7PhPibRD6U&#10;Ys9MBmNYqt/D/JXiJIez4DICKlLWzee7VKVxAZ4DRLk0QTgrneZ2q9/HGZu1u58Tr7ENA5ak4+xP&#10;pO9IflNTLmm3JyiA0DIkym80FO99SU3+hKC8/lv4bNu9kJvyBBhlXztHSfQUbNfz1f6FYnlvZPTv&#10;YGDIVKrec3HwbxrzFZdtvUtFwQh7YPG63I/mTFqxUZPg7IxLCKiCdbljQcfuUhqHlgXoYUFTzIQz&#10;09iu3h4AnwpPHDkMZUeW8QudAcJ9R0B80CSIC0jrU/fvuMAM8TCzsuwx1Ut6NY07+UX6bpg2+Flw&#10;1wfYOcL+RWzABGjnYvZo0w4wmzt7/X4tHcegdO+rsPXwf2FMzHXi9024LiHeKTAs6ir4ofxfSkP1&#10;Oh28lZ8/dqwrLOU5vZJYsHygm5tX7JtMhds4tp9ArxqCcGbUztr8HGy3gjM5uJVKrwrn6eSQC8Xs&#10;VF/kF/kYI+GSoa9A0e7nrPZqOxsUW6dE1PPgYQi0c4T9h5iAifyzMFVU7FXUrxe/D2yzg9V3veF4&#10;awWs3vkkhPkMhQsG3ErXXxdmVNTv+GfnW6ht2qM0dDik+N/P98rdiR0cpxdQRq/Yh/nVf4jSuHDf&#10;YTAk4ldahEQQdgWLIHpLFxdTZ0wTUYgkh+SKvBUsUdcSnAVDzyes0NtQ/raqYzDfBpcLpg153m4J&#10;0v0VXI7B2SLcLJYu4SqPzZ8PHCuFzq6e2yEcObFFtAAZHH4ZjIz5PegldxtGTTgCuFSbmXQffLzp&#10;FsXemIzBw4uLsj509obDTi2gFq/LHanTwX1K4wz8Ij0p8R6gFhGEK4A5QD2dhToXmKCNZenYGDgu&#10;MI0/aFyheV86zJfxcY+AdXteVLWEdKKt6seZKK1FX38Bb4iRfqPFlmZug/11xbCz+jOoPrG9R++H&#10;+TFbDn8A++qKTufBjbVxxERfg+a3Y2L/KFo6KWDQyfKbVy2RJr4/06zeadfBcFoBlZ8/Vq9L8X8T&#10;VFTdjY2bRRdZwmXwNoYoV7z0ALzB7atdJ7YwnyFC1GDbBq1ICMoSvbZW7XxclUDEVjHLt98PM4b8&#10;RTQ2JuwHzkwlBeeIra55D2w/8gnsq1mjONNwLprba+GL7Q9DcuiFMCFubp/m4hG2Z3D4pVxsr+NC&#10;e5vS0LGmsGzMXX5Og7DsgtMKKEjx+xMwGKE0LMJ3BAwKna5FRAShCUw53a/XHDmxFT7fdj+E+gyG&#10;UdF/EH9HWoBJ7jOGvMhvsA9Bc0ed4nhczvtix0NiJopuxNoQ6JkIGQl3wtiYG8SM0o4jnwrj0+6C&#10;ruaVDRsgM+keCPcZbodIib6BwaTEu+DDH+aqWMpjjy0qzV0yN23FPo2CsylOKaAWF2XF6WRZ0UtC&#10;1hkhPfFPWoREEC4JPkV+vu0+kWg+NvaPmiQB+3vEw4yhLwvbgsa2KsXxmLSK1XwXpj4lWsgQ2oCz&#10;fviZGB51FWyr+hi2cjHV3aVltD1AoT4y6moYEX0NmaW6CFggMirmD/DtgQKloe46sLzO9xdpEJbN&#10;cUoBJelk/IErPm6OjbkevKlXE9HPiPTDWdcZUHl8A5Qf+0bVTI4SWLlX0fAdf99pMDrmOru7+OOS&#10;+/Qhz8NnW+9VtVxZdXwTrN31DGQNfJhuwhpj0HlxAXQNpITNgE0V78KOI0tVt+xB0NEcDThx1hM7&#10;RLjr/e0YLaEVmEuJeXNoP2INBmxqXnHuVTdmrHhfo9BshtMJqLySnJkSY9OUxuHSQ2r4pVqERBAO&#10;hcT0P1ZSwQAQjXwPHCuBfTVre5U7hTc6vDlifsPY2FnCAsGeYIXd9CEvwGfb7hFLdUocqCuF9Qf/&#10;CuNiZ9s1LuLcYHHD+Li5otLumwN54vfRHbDi76NNt4Bp0DwI9hpopygJrcAHGVzKw9+pkqCWJHgp&#10;f3Xu8tnZK45rFJ5NcCoBtWD5RB+jt/crSuOwhUBG4p1AVXcEcaqhL26jo6+F2qZdsOvoCthbW9jj&#10;Sr62kyegeM9fYDd/nwx+gUS3c3uBFgsoopZtvUd4CimxpXIJ+LvHQlJIrt1iIqyDTWazBz4KFQ3r&#10;4at9r4uKSbVgRShWV2Yk/kkUFRDOjR//Wxwe9VvYcOgfSkPDmdGCXYlv0SAsm+FUAsro5f0U3yle&#10;rYdHXgW+xigNIiKIUzS0HoT9tcXQ1nkcfN2j+cV/ikM2qw7yShbb+LjZsK9uHWyv+piLqt09ei9c&#10;cvlw01yRTHxqttc+DyzoOn7R4D/Dp1v+JHJmlCjd9yr4uEdCqPdgu8RDqANtCn41Ml94fG2p/I+K&#10;Nh+nQI+ytbuehfqWg8L8mHBu8H68r3atio4DbG5+SfY/Zqev/kaTwGyA0wiogqKsESDLNymN8+M3&#10;L0xqJAit2HL4P7D+4JtiiesMG8vfhpxBj4sWB44I9sQ7U5aOJoeYAHyo/mv+/2Dp1vt0drWL3mfo&#10;XJ2ZfJ+wIbAHuJx3UeozsHTrnWIGzBq4XLC67HG4ZNir4OUWapd4CHVgUj+KIGwdVLTnedVte5BN&#10;Fe9Bc0ctTEq4k/rpOTHYOi1twG1iZlFxKNO9Pn++NG7ePLNZabAj4BQCSpIklldseg1UtGtJS7hd&#10;5IAQhBZUNnx/zkoTvMmvKnsMrhz1lsOX12ObDdzqW/Zz4feOyJfqrpDC/BUsW56UeLeo2LMHOLN3&#10;YcpTojpPqWy+9WQDrN75BFw89CW6HjgAOOt52fA34PuDbwnrA7XsOboK2jrqIXvQo8KLinBO8PqC&#10;vl9oXaHA6HCTaRbf52kQVq9xCgG1aF32NXyXrjQO21HgL4ogtAINBc8H3sQx4Rp7jDkDaB+AVWwo&#10;pL49WAAV9d916/i2k8dhxY5HxAwwVurZoxoOb8TZAx8R51FaEsKlSUxmnhjvVGkVLgvORo2LuxHC&#10;fIdB8Z4XFWcSz1DBH1JQNE9NfVpU/BHOCRZ3HDr2tbhOWINfNZ56eUXakjtyS49pFFqPcXgB9fwn&#10;Gd7+ge6KTqVGva/44yQILTneWm71+w0K33dEUEjhTM/h4xuEADnWvL9bx2+qeF9U/k1JfsAuNzxs&#10;LTI+fg58te8NxbHbqz6BcJ9hpyoSifOCjYOxfY8WPl8x/hPEbFThzqfgaOMOVcdgKfzn2x6AiwY/&#10;QyLKScGc0Alxc2DtbsXbeZCXpwc2Gnb4Jx+HF1B+AcZH+C5cady42FkOmbRLuDZKsyBqE2cdkQjf&#10;UeJGt+3wh6LRb3fcpnH26uNN/we5qU/YpaAjNexSkWRcdmSZ4tjivS9BoFcSecJZ4UDdl2Lz84iB&#10;pGATJPINKyDtxSmLiuehZO8rsPvoSlXHYAUpmrpOTf0zXeudlITgbNh59Avh22YdNqegKCt/Vmbh&#10;D5oE1kMcWkAtWmMaKBuk25XGYaIulS0ThO3BZTg0xBsQNBm+3PeaSBZXC3pOLd3yJzANeswuFXEX&#10;xN8irA2ULsZo11DEn3qxZ15/pL7lgOqxmOSNBRHfH/o7RAeMh5SwiyGSC2l7gLlpmDPn7xH7iyKM&#10;84Gu88u3PwjThjwHesndLnER9mVi/M3w0aablR4udSDLr0mSNMlsNncvIVNDHFpAcfH0It8ZrI1h&#10;jMHEAQ4/00cQTg3ORqAQ2lOzSnRab+9sUnUc5rlgq47JSffafBkNK7OyBz4MH/KLsZK9AbakqWkq&#10;E8tU/Y2emKfize1g3Zdiw1mpoREzITE4W1RU2ZqhEVcKL7E1u/4sLAyUwJmo1WXzITflCSoQcEJw&#10;mTgl/BIxs61A+qIi06/53mEdyh1WQOWVZGdLTKfYBRgTdIM8k7QIiSD6Pbi0g42F8WaH9gdqwJti&#10;4a6nISPhTzafKXaTfSAr+UFRIq20XIozMf1RQPXWWgJnpdA4FZdxR0T9VjjQ21pIxQakifymlTvm&#10;qRLnlQ0bxaziFP67J8Nk52NU9O9hX80aUWhjDUmCZxYsH/jRrVN3tmsUWrdwSAE1f74kRZpMLyqN&#10;c5O9YEwsGa31B/bWroFd1cuhsb0avNyCxUUcb+aE9ngYgsQSyg/l78DGin+pWnrBMev2vAgdXS2i&#10;1YctCfFOFVV/2MbFGii2+iNB3sk2eR+c5Svd+ypsrvy38HbCZV1bEuo9BKYPeRE+334/tHbUK47f&#10;V7sO3A2BMCFurk3jIOyPQefJ7903CGGuQLzRO/b/+P4FDcLqNg4poCJMpuv4brjSuFEx14r+S4Rr&#10;g87SZycLN7ZVQdXxzcIJOz3hjj6MrP+CuVEj+VNksHeKaOKrdkkPl/+4nOIi6nKbxjMs8tf887AZ&#10;yuvXn/P7mHQc4TfSpud0FmxtJ9HYdgTW8N/5tqqPRPqELVcAcHln+uDnYdm2e1SJKFwG8nePgYGh&#10;iu1RCQcDbYfKqpcpNhvm14uH3ijMeevmrJW974puYxxOQL24cqSnr0fwE0rjxDpq2AwtQiL6ELzh&#10;nq/Samf15xAbcIHdjBsJZaL8xsAlw16DlWXzVLtMf71/EegkPQwKte3fb2bSfcKp/OdxSEwH6Yl3&#10;UNKxjUELgk823yauwzgjZSvDWDRM7Y6I+nLfAn5MFIT5DLPJ+QmtYCKh/JPNSnVizM/gBvP4i9u0&#10;iKo7OJyA8vEIvgdU9LsbFzfbLkZ9hOPw/aG/iadca6BRJQmovgUTgC8e+rJon4KO5GrAm57MBQ0m&#10;JtsKnGW6ZOgrsKnyPWHYh7YLgV6JohdXf8x90gJcmkWvrYPHvoRJiXcJ6wtbgCJq2uBnYemWu6C9&#10;s9HqWMx9Q9f5S4e9Dl5uITY5P6EN+HeZEDwF9tasURo6t6AkZ8Gs9JW7tIhLLQ4loBYWZYXpZVmx&#10;YU6U32jx5Eu4Ltib7YeKdxXHKbnaEtqAOQ0Xpj4lPJew/YYS2CoG3ajdDf42LZPHWZAxMTeIjVBP&#10;QvBkON5a2ePG0s3ttcLoMjX8EmForLNBdZyfeyzkpjwucqKw56I1sNpzza6nRA6VPSoFCfuBs5cH&#10;6kqVKjD1wNjTfD9To7BU4VCfNL1OfojvPK2NYUwix3EX5+CxUvj2YL6qsVhiTTgGeOPKTLwHjLI3&#10;F8CKJcqnZg7KHhc3vUDPBA0iJM5HhO9ImJz0ANQ174YdR5bCnppCVZYCPwdno9AyImvgQ+BjjOx1&#10;XFgggK17sDpPqcryaGOZKCQYHzen1+cltAMbfmNhCRYnKPCrgnW5Y2dNWnHuRMc+wGEE1OKirDid&#10;LCsqI6y+0qLdANE3YF7F2l1/VtXMVta5CaM/wrEYHzdXzEhtKP+n4lhcZsO+dpcOX9Drcnui9wR6&#10;JkF6wp/ErAAun2+v+lhUTnYHbOPz8aZbITPpXogJmNjrmKL8xsKE+JvEsq8SWw//F8J9h4t2MYTz&#10;gPYYu45+obSiwEAHOAuVo1FYijiMgNLpdI+BgmmmXucOo2Ou1SYgQnNaOmphVdlj0KniyRdnIvEC&#10;Te05HBOs0MPrHXoHKdHSUSd+7zgTZYulH6L3GPV+whoCXei3HF4C27gwUfN3eQYUXSv57xT9fkZG&#10;/67X8eCDErbu2XHkU8WxKLSiR4+jHFknApfeR8f8AUr3vqY01FRQbMqalbGqUIu4lHAIAZVXkpMq&#10;Mab4VzY08kpw1/trERKhMWZLJ6ze+aSisRqC7vMZiXdCXEC6BpERPQVvnF2WDtFcWAksZS7Z+7JY&#10;AiQcB0zMx9korLT77uCbYmmvO6CAPtFeJUxUe5ubNHHAzaJ5t1KhAvpV4SwYGSw7F2hFgUv/2J7J&#10;KpL0tCRJEx2hxYtDCCgGDG0LdNbGuPMnoiERv9IoIkJr0K5AbWf2ifG3QFKww8ziElbAZG7sRYd5&#10;NUpg8nmY9xB+Ib1Ig8iI7oDNf9EmAn832ABY8SZ3Fvh7bWmvBVPKY72yksAZpSnJD4jWPThraY2T&#10;3Vx2JPoe/P3irGchf5BWYPziddmX8r31Em0N6HMBlVeUNUaSZUVXveFRvyUfFxdlb22hqhssMiL6&#10;asp7cjLQbLHl5DHRV02Jr/e/+5yLzAAAIABJREFUASHeg8DfI16DyIjugl5Ll49YBBsO/UMs7alx&#10;oUdw1mj5tvtFpaZB59Xj8+PSIoqoz7bde95zo+9XgMeAHp+D6DviAzMgyCtJsRqUMfbk/PnSJ/Pm&#10;mdV9AO1EnwsoSdahQZbVZkbo7ZESptgWj3BCmtqrVSWHIonBWTA6mnLgnA0xc5DEb3od94hKKWtg&#10;nk3hzqfgsuGvg05y0yhCojtgntrY2D9CTMAEUfDR1H5U1XH4u/9s672iDVBvRFSYz1AYI1r3vHnO&#10;7+NyIy49Es4JtnhZvu0BpWGDI00mtDRQLN2zJ30qoE7PPikqI0xEpK7brocFzLB297NiiUeJMJ8h&#10;Iu+JcE50kgGyB80T1VlKyy8NreWiHH1C/M0aRUf0hFDvwXD5iIWix6Ga2UUEc5Pw5njR4Gd75Vw+&#10;LPIqLrbbYVPFez+xN8D2IGRz49ygLxxWUlYd32R1nMUCj8yfLy3py1moPhVQkk5+BBRmn9DnJzGE&#10;msa6Ipsr3heeMUp4GgIha+DDJKKdHLQpMHERtWzr3YoeQ9uqPhYl8OhPRDguOJNkGjgPNpa/rcq2&#10;Aqlp2gUrdjwKUwc/06uqy1HRf4BBodOg6sRmIaJCvVNt4j1F9D1YuPDpFut9ThmDIeHZ2ZgYvUSb&#10;qH5Jnwmo/JKcUYwxxWSW0fyPhMpRXQ+sptlY8Y7iOEmSuXh6hKovXYRgr4EwIX4ulO59VXEsdmq/&#10;YmQ+yJJRg8iI3oC2Ff6e8VC061lVdgdHTmwRY9FwU+EZ2ioehiBICMrq8fGEYxLinSKWiLElkzUk&#10;xh6dP1/6b1/NQvWZgOLqUXH2KYD/QcYFUqm662ERLT+6zCcVR46LnS3+mAjXYVDodHEDVep/hbk1&#10;3x/6OzlLOwloK+IxOBBWlj0qWqsosb+uWCzVjo2dpUF0hLMxKvp3igIK0N0oy4RFaB9oENIv6BMB&#10;VVCUNQJk+VKlcSOjroHePJ0QjklZ9Weqlu6i/McIi3/C9UhLuF0kFTe2VVkdh27Y2HA40DNRo8iI&#10;3oAPO9MGPy/617V21CuO31z5H9FZIjGY0jSIn4Ku+GpmoUCCRyRJ+m9f+EL1zQyUTsYUe5p96odg&#10;Z/XvDr6lOM6o94VJiYp9pQknBS1JMpPugWVb77LatgdL1bFK8+KhL2sYHdEbUBBN5yJq2bZ7VIko&#10;9JUK8BxA1gPELxipbhZqeN66bCxGU+eFY0M0F1ALi7IS9bJ8hdK4ETT75JJsKP+HEFFKpCXcRnlP&#10;Lg5WcYlWIZXWc0DRYBW9wijXxXnwdY+Gi1L/DJ9xEaW0nIcFBavLnhDWFb2pzCNcjyAxCzWei6hv&#10;rA9k7D7oDwJKr9PhtIJV13F8gomn2SeXo6H1IJQdWaY4Li4wjdq09BPQ1+tgXSmcUFjKQ8+fuIA0&#10;8oZyIvA6npvypDC97Oxqszr2RNthKN33KkxOul+j6AhnAQsUFAUUQPrikuy0OemrS7WI6QyaCqiF&#10;RVlhellWdEIcGX010OyT6/HtgYKfeLacC4PsCRMH3KpRRERfg/5QFyTcpmich/3NtlZ9CMMjf6NR&#10;ZIQtwKrLrOQHRWNhJddyLCqI8Z8AA4ImaxMc4RTgLFS0/zgor//W6jiJ6XAW6hJtojqFpgKKiyc0&#10;drBak+xjjIC4wAyNIiK0oqapTPEPABkdc63wCyL6D2iclxA8RbEqD5f6UsMuoWUeJyPafzyMi50F&#10;3xzIUxyL+W4RviNEyxaCOMPwqKsU7x8MYEZBafbgWWmrlSuUbIRmAip/da4vM8JcpXHDIq8k3ycX&#10;5PtDf1Mc4+8RS33u+inYGuTgsS+hs6v9vGMwd27r4Q/ElD7hXGCuW13zHthTU2h1HP6Ov9r/OkxJ&#10;fkijyAhnINR7CIT6pEL1ie3WhjGwSPfw/XXaRKWhgLK4wY1cIfpaG+NhCIDEkBytQiI0Aj1/Khs2&#10;Ko4bHz/XCcWz9aXmo43b4fvyv9v0jMfbDiuMcL7lb09DMAyNuBI2KrhZbz38X3Ezplko5wOtK2q5&#10;iGpoOWR13L7adZAYnCOWbQjiDNi+Z+WJedYHMXb1gqKsh2/NLKzQIiZNBNT8oiw5UpYVE1sGh1/e&#10;K2t/wjHZXKnc7xE9n3Apx9kwyt7QCOdPgK5p3Ck2LXHT+2h6PluBs89l1cuslr53dLWIMSi2COcC&#10;HeUxH+rjzf+naKL7zYFFEOk3kto3ET+C+XFYmFDfcsDaML2bTr6F7xW7EdsCTQRUhCyhU2iMtTGY&#10;PIxdtAnXAivvVOU+RSvWFjgkPu6RoreXI+FrjOjrEHoE3mCHRf4avtm/2Oq4rYc/FAardHN1Pvw9&#10;4mF0zHXw7YF8q+OOt1aK3zN+HgjiDPiQVbT7eatjGIPZ+UvHPjF7xvoWe8ejiYBiIFnvCshB8UTT&#10;8q7HlsPKDvvoNhvklaxBNLYHn4qUkp+1JprH5KykhM6ArZVLoLmj7rxjWvj39tauhaRgWu53RoZG&#10;XAEH6kqEv5c1NlW+BwNDLwI32VujyAhHJyFoimjvhG2erBAI/n6YKGn9ScwG2F1ALS42jdNJ0gXW&#10;xkhMB6nUssPlaOs8zsWF9aRRZJQTJwWjZ5W3MRQa26r7OhQBVjAFeib0dRg9Bm0NMMdJqWJrx5FP&#10;SUA5LQzSE+6AjzbfAmZz53lHdXQ2i+V/LDAgCIRxrYCzz0rXBwbsdkmS8uzd3sXuAkrHpNuVxgwI&#10;yqTSdRdkz9FVirkOp274ztvnDJeRJsbfKhqoWmtJogV6nTtMiL+pT2OwBQPDpsEPFf+C9s6m847B&#10;vDKs6nLmz05/BnNZ8Eao5EK//cgnMDRyJhhlq/VHRD8iOXQqbCh/G052tVoblpK3zpTL91/YMxa7&#10;CqjFa0yROoOkmO05OOJX9gyD6CN2Vn+uOAYvjs4OVguhcPl6/8I+E1GyZIApyQ+IG5Ozg33y0M7i&#10;h4p3rY7bcWSpmMkgnBNsFr+nZrXVogF0MN92+EORN0UQiEHnCckhubCt6mOFkRacvHFeAaUzsBv5&#10;zmqmZ6jPYOE0SrgW1Y1boaG13OoYP48YiPIbq1FE9iU17FLwcguFr/a9rrQ+b3Ow8XZGwp1Om0d2&#10;LjAnEpdvrDnX769bBxPjbxbLfs6CxJQvuev2vCAS6m2FBaw7gCNq4rI1mPOKIgrNM62Bs1DDoq4S&#10;wpogEEz5wc+F1QdWxqZi792bMgv32CsOu/3VnLYuUFy8HhJ+ub1CIPqQ3UdXKY4ZFDpNg0i0AxPK&#10;I0eNhn21a+HQsa+EgGw7eRzwFvZzzJZO6Oi0XiTipvc6py8W5gG46/24cEoQ/eFiAyaCM3o/WcPD&#10;EATRAePhYN2X5x2DOTKH6r+G+MBJGkbWO9wNyg2yG9uOaBDJT+mrxt2YJL7l8BKr/8/4e8Z0ADLZ&#10;Jc6AHUvQ4f7Qsa+tDWN6nTyH7++xVxx2E1DhkoQ9aSKtjfFyC4HYwDR7hUD0ERZLFxw8Zr2nI84a&#10;JAabNIpIO9DHDJOblRKcy+u/gRU7HrU65pKhr4kLRX8FK/KsCSgEl4CcSUBhLg9e97SepbQGY6zP&#10;Cg9w5gv7G5bsfdnquO1VH5OAIn4CTr4oCCh8rrx+flHWI/MyC613s+4hdhNQ/I9SsW1LavglTug8&#10;TShReXwjtJ08YXUMVq9ReTJhjQi/keBpCLRqaVDR8B2c7GpxKgsU/Oyjx5GjEOYztE97zyWFmGBj&#10;+dtWf884m4sdDTBWgkDCfUeoMdYMDNfpMNHWeouDHmIXAZVXPDlJkgxWpxd0kh6SQy60x+mJPmZ/&#10;bZHimMTgbA0iIZwZfLgaEDzFaqUWlsGjUeuAoMnaBdZL0ByyrPpzkSDtCPS1jQhWsqaGXwrrD75p&#10;ddzuoytIQBE/AXMllXLoTk/mOI+AYpIB1x2tJmXEB2aAm+ycLScIa1jgUP03VkcY9T5O2baF0B4U&#10;2kql7tiE2JkElLs+AC4YcCus2/1CX4cCgyMu56JkWF+HIXKhNpT/E7rMHecds7+uWPzcdJKbhpER&#10;jgxeH9Yf/KtVSwMuRNIWleQMm5u+crOtz29zAbVg+UA3o3fsdUrjBlHbFpektmn36cTp8xMbkCYS&#10;oQlCiQCPAeBtDIfGtvP3G8RlPKw0c6Z0AMyRw+Tobw4sBotFuUrOHqBoGR93Y5+c++fgw3R8YDrs&#10;sWK8izfJ8ob1EBeQrmFkhCODS/f48KRkmSMzwEmdW2x9fpsLKC6eLgW0UrcCll2Heg+29akJBwAv&#10;cErEBdIFkFAPVhluPfzf834fhUhNYxmEeKdqGFXvQSPJYK9kIaKO8vi1wtsYBmNirne4WbukkFyr&#10;AgrZX1tMAor4CVhcoMJz8OqXl6TdfcfMUqvum93F5gLKApbrmUJJ9aDQ6bY+LeEgVDZ8Z/X7ss4N&#10;wn2HaxSNY9J2skH4ZClRdWKTsCtwpgRpexAbcIFVAYUcPr7R6QQUgjFfPPQVkQhb2fA9NHfUwMnz&#10;5EZhEvXx1orzvpeb3vu84gJzTj0MgSKHKMQ7xSFn67ArgXLRwHpR5Usz2MQZsII0xHuQwkMI8/MM&#10;90TPpH/Z8tw2FVALirKijLJstX4b201QArFr0mVuFy02rBHuM1yU+vc3sC8getnsrV0jljnVULLn&#10;ZSjd+6q46eHfDLY8sqXBorMQykUGXjes5TkcPv4DjIi6RsOobAtWEym5yBfvedGqgPI0BDu5MzuD&#10;uMAM2Fb10XlH4GxjdeN2SiYnfgKmBCnN4jKA68GRBZRBp/sD31l9NMDk8f7+RO2q1DTttOocjUT5&#10;u4bzuFpwtglbkuw8ilVX7d0+HvNjqo5vEtv6gwVi2Qeb7fYnIYWzDXjDxGq784FLeDQz4fzg8r41&#10;AYVgzhsJKOJsUFd8ve8N6Oiyak6c9cYaU+zNU1YdtNV5bSagJEliecWm65TGJYeSdYGrUn1im+KY&#10;cAeo+NGKHUc+he8OvSWemm0Bemt9f+gfogQeW5jg0lZ/AT2hrAmoTnMH1LXsc8m2UJggjzNsNU3W&#10;n7Cb22tgf10RxPhPdKr2NmeDrb0MsqfVv5kjJ2xeTEU4OfhAGR+UqZQLJen1Ek7yPGGz89rqjd5Y&#10;m42L71avXr7ukRDqPcRWpyQcDJxatwZeGP09YjWKpu9o7zwBRbuf4zd85YT6noA3ylVl82FQ2DSY&#10;EHeT094su4OaopOjjTtcSkB1WU5C2ZGlsOXwB+J3rkR7ZyMU7nxa/J2hPw7OVKLzuTOBuVkRviPh&#10;QF3JecfUNO0Sdgf94XNPqAcbDCsmkzO4TpKkJ81ms026vttMQMkSXKs0BqssCNelrtl6z8ZQkeTr&#10;Wj3bfk5jexUs3/YAnLBSdm8ryo58Bsea90NuyhMu7+qOiaJ4w7TmE1TbZD3/zpk4fHyDyH/ryecI&#10;Z282VbzPPx/LYGzsH2Ggk/WcxCITawIKzVNrm3dTJTfxE7Agw8892moTe373GZC3bgr2flJ2e1aB&#10;TQTUKe+nmCusjWFMUuwPRjgvOOvS0nHM6phg7xSNoukbjrdVwLKtd0NrR71m58RZFzzn9CEvuLSI&#10;wp5pQV6JUH3i/LOcCi0dnIYN5W/DDxXvWO80r4L2ziYo2fuKqFCclHiP08zYhPkor1LUNZGAIn4J&#10;TtKgsaY1LEy6GhxJQBm9o6dhmaC1MVF+o0UZLeGaHGvZrzgm0GOABpH0DS0nj4mZJy3F0xlQOKzY&#10;8TBMG/ycS7s0B3gkWBVQDS2HnM5Q8+eU7H0JdlYvt+l77qtdJ6wBpqY+7RTFB1iNKOuMVlvd1CrM&#10;dhP9E+yr+P2hv1ktZmIWNnP+kqH/N2/mlvNPZ6vEJgLKAuxqpYWZpBCafXJl6puVBZS/Z7wGkWgP&#10;3rQLdz4JTe1Hu32sjzEcfN2jwCB7ia+xaq+eC4EWK1445wJLeLEnVEbiXd2OwVkI8Iyz+n1MJEfH&#10;ch9jpDYB2ZhvD+TZXDydAQs8VpU9DhemPunwAhPjC/QcoCCWbVZIRbgQ2CYp0m+01YIT/gELCA8X&#10;1Wyf9vZ8vRZQC5ZP9DF6e1vty4IeLjH+E3p7KsKBOdF22Or38TPg7RamUTTa8kP5v1RVIJ4BiylS&#10;wi4RrSs8DEHnHIPLgftq1sKO6qWqZ7V2HV0BUf5j+Ptmqo7FmfD3UBbg+Dl0RgG1v26dSBa3J2jU&#10;iU/nY2JusOt5bAG28LEmoI63VWoYDeFMJARPsS6gOBIwXMbrewFl9PL6Fe6sjYkNTHPppQUCk6eP&#10;WP0+zrK4Iif4hXxT5XuqxmJ11NjYG0RSr9IsgK8xCkZG/w6GRV7J3//f4hyYPKvEV/sXQpTfWJf0&#10;WlPzGWpss/45dESweu7Lfa9pcq7N/LOEbuVBXsmanK+n+LpHW/0+JsrjbK1RbzVzhOiHoL2L0hIw&#10;ALt4YVGW102ZhU29OVevBZQFQHH5LiFoSm9PQzg4jW3VVr/v5RaqUSTa8u3BAugyn1Qch/0fcwY9&#10;xn8O3ZuFwwePUdG/h2j/cbCq7DHFRH2crUKx5QyzDN0FS/KVHMmVhLwjsrH8beHxpQaD7CEEcpBX&#10;kigawJ9FfctB/sT9jeJnA8HE9K8PLIIZQ/7S27DtCs7SKtHUUUMCivgFmOeH/TP31qyxNsxTL+mw&#10;b+87vTpXbw5eUJIZbGRuWdbGYC+vSL9RvTkN4QQ0tVsXUNjA1NXA5O2DdV8qjsMS/GlDngODzqvH&#10;5wr2Gggzhv4Flm65SzE/akfVpzAs8te9Op+jgkLcWrVdk4KQdzRwFkVFI1RgjAlfp5FR15xzdhHz&#10;8NC2AAW99SfvU/lQ2FfPkd28sS2NEi3ttXyg6/h+EbYDJ20UBBRYJHYV9KWAMoLbZaDUuiVoksMn&#10;LRK9o9PcZnVWAHHFGSh0GlcCHyByU5+0iZjxdguH3JTH4dMtd1id9cJ2BruPrhJtX1wNL7cQqwKq&#10;lQsSZ2JPbaFIfreGxHQwJfkB0SfufOA1FrvSoxfO59vuE8uC1kDR5tACyu3cuYFng5WvBHEuovzG&#10;gFHvY3VmlwHkYg73rVO/Ujf9ew56t4THwKr3E5IQZHWCinAB1Cw/uLvYVLvZchL21a5VHJeWcDt4&#10;6ANsdt5Az0SxpLf+4JtWx+2pWemSAkrpc4RNm50Ja4aRZxgTe4NV8XQ2ONuZNfAhLqLutzru0LGv&#10;HNryAR84UDhaK0dXEolE/wV7YsYHTuIPuUutDXMzeHtO5/t3e3qeHguoRaWT/GUwWlVH+LQY4uLm&#10;iQReyJRvWkbZR4NItOPIiW3CqNAa6Khsj351uJRTVr3Mat5ZbdMeaOmoPW+Vn7Ni1FtvTdLWJzNQ&#10;FuF+3HbyOOgkPfi5x6hK4u8yt4smyNZAZ+UhEb/qVjTYCmVAUCYX+Of3CsRZyjr+GXHkZHK09sCf&#10;6fmwVY9JwjXB1S8FAcUfHyScBNJeQElgvJjv9NbGxAWm9fTtCTthtvw/e+cBH8dZ5v9nVqveLMnq&#10;1d2We2zHSezYTmKbkISEFI7eY1IIRzjgDxwcIRwcRzngOI40QyAcJRDSuxM7ju0kjnuTm2z13nvd&#10;3f/8XluObGvnnZmd2Z2Vni8fEdt6NftKO5r5zVN+z7BwdbaSfh1PgtGR40tA1XXsl65BB50d4P0r&#10;zrqJdpY/rLmutuMATU+/xpY9hAqZgJKJWivpHqingzVP0KnmzRfdzJEeK86+SUyJ90d7X7VmhAXM&#10;ypJ3bI4F0nlaAgrA/FZLQHWoorC06XUxew7C1B0RLcxMUaALrx27iYqI1xRQsrIBZmKD30FcL7TO&#10;IZX3P/L8srgNN+zqNfMa5gWUj26VjTXTG3Zm7AWherQvo2anZ6BZ5Ianp6+lJQWftsSZeFjHhWy8&#10;jRnBLC4t8DO28yYDrxOZgGpR9zjeBJTsfPX5vCK96lI0n+0CAjV/B6r/Knyb/M3mQ5E2PtA9ifql&#10;sSJSssYLkJO8yNQeMXcS0TCtWjl/xq+Dnh713HqITjS8ctHn4M2E6wi6SpcXfUHdn30NQti/FngY&#10;ZBh/4MEDGQBJk0acLzn5WvW/T5p5DVMC6qfPXpmYkharORk4Lir17PBYJtS8ceI/z3saRc3S4don&#10;1SfLY3Td3J8GHJHS08YfYeMNLRR09FVrfj4raYGt9SVw3E2JKxQt7P6Q7TEcgb+LjGHvAEVF2HG+&#10;+ehk02u0u+JR3U7xMPR78cg36IZ5P7vIC09PBEVPN9pYoAYkNjJF0x1/yHPxQzciTS+VfFMMqdYC&#10;n3/pyLdENOpSVUglxeSY2qcWsuuSTxK9YxhEgGVdri5FpPGCJ6CSU2Ngg65tnpmK9J3MIYqxm5qO&#10;vX5D+XiaxMmFcH8geHxyAeWSPE2GG7IbaGpcke17wMwwLQHVY3AcTDjg1mHIi662KM3eYOM0dpUI&#10;k9Lm7hOGvxZfg2jhFVO/dN6/Y8C6jECiLLL04MWv76M3Tv6nVDyNpqL1bapu301zs2+mRXkftdTA&#10;VZauhTEtw2iBCG60O0E7ta/Q9Y88sixyw4Zd8hvZBZgSUOqvneboFjBlMqfvnEBV6zvan1efkAMV&#10;UF5dEShr665CCW5qsqhbMAz+EGHQYjzWiMi+Z4iCKAtv4ijEh7eSzFNGBopZkU7NGBWVj3bLrS0Q&#10;RZR9z2OB6FKfpM0/+gJrjWMNL1JN+z7Dr4XfBZQInGzaREsLPkszM5CcCPzhOS9lmbqfvRqfvzTg&#10;12DGN4jEFqReTicbN2ktS6ZZk1aq/zX8S274rnb//S5X7tq112mtwZODkz1GJhKyolorfHN88KOX&#10;oeNpO1zQkzpAC7bdyF5jPKY4MhJnaxaGovPRiro+1DYdrP27EAYyY0q9vFP2AN244Fc0Ii70pL3g&#10;MG7mWooHI7iOa5EU+97ro+5pT+UfDL/OaOCCv63050IsXj7lrvPEohnmZN6gCtfXRUfphSA1k2tj&#10;/RUzfihKWykTUKReShEUsl9AZa5ZA9mvmZjPV58cnOovMtFwubTfYq+O9Jv0NXSIBURtnFIHhafz&#10;hq4jIlWBVnJEi9LVG/Nkna7GqGVBpAMFy/7ADcluZD44euqFRoDYqus8qP5MToufT6Q7Xvw8UMeo&#10;BEEM6gXF4UiFbTnxw4sEAlI6lxXdGfBrYLDvu+WPaNYPmQHdbKihmpG+Tvw9MSZbjGYZHPbfAAS7&#10;igW5HzbYhOGjQ7VPSFeljTrfz4yTscZDCynL5w59RTQ6LCv8vOk6rghXlKjRPBMB3CwiqvABm5N1&#10;Ay3K+5gle2XGPxDa6CAd9gxorFIgoL5q9NiGBZTb7Zam7/JTLjN6WMYmZKJFTwG4DD0dT2IQbog1&#10;dd9QGx2o/gudaHx1zPQWhtWiMxEGbDLga6UVvevos39avGwiPWbHyYCwxc0WTQVj3UDjo9Jobs4t&#10;oiXfKQIY0Yfo4h+JiElT93GRHkbHI27WsiG0WrT0nBJRInTP2cXuit+JJ2K3EkVH6p6WXNRJiKu3&#10;Tv+Krpr5bd2vgahZc7d2lyg40fgyLc7/JHX311NJ3bO6j68XpD0rWt8SAnBBzoeEIDIKaqpWTP1n&#10;VTTfIyKB43FINmMvOO9QC1XZulNr2cyN29fNvH3lJkNFjmYKUzQFFCIeeUHwCGH0IetksaIVOEIS&#10;5QJ6Cs3tAlE23Kz2V/1ZGAj6A/Umm4//kKanv0Orpn9VM/KSFJurKaAaOg8HtGcZ+HnKbpKygazo&#10;uHrl6LfHTJGMgEJ0RGPQuo629TPNIaEHZpE58xeTGGceYL0Nfg57qv5Axxte1owqaoFo0uzM62hX&#10;xW8112HgL9JcbT1lwnxTD6eb36RoVbBfPvWL0sg+3qfdlY/qOu6B6sepvGWHiG7JCs7d6k3Io14r&#10;jP58IBD3Vj5GJ9Sf7aVFG3Q9nIwFvm8WT4xZ8lOWywQUgLYxNGXbkIB6YNua/EhX1AKtNdlJ8/lE&#10;dxAyLxUrIlB63u/B4W5LR5ropbLtHdpZ9hB19tfq/hqYByJFt2r61/yuQQcchrL6AzfH9r5K4Upt&#10;B9Vt7/r1IBohRaMTEKlLtNdrzZUbTVd/Pb127Puixgj1LSlxUwzs1k7Miyc8PJTUPUP7qv9k2tU6&#10;MiKWFuZ9RLjDI0LX3lch5hBqUaYKIqOgrggpwGWFnx3Te6m197QQKuiKM4Jeq4slBZ8RQ+HRiVjX&#10;ccDQawCkQ/FwkpX0LF2mnj8YOcMwwaJAFVA7ZIsUBWNd7BNQkUoUDKc0r1icvnMWMvsAmAIGip5B&#10;uYNBdIgGuJG9U/agZhePFig6hAmivyfm7KQFdKz+Bc1jIC2C1IMdlOgYZAwvKn/sLH9Et3gaDW6e&#10;Tx24m2ZnXq/eVD8lIiPhCIqzYS0QiFfWjIy1tLTw8+c9GODviOrY0QGJ2iJ4L8VFpYlievzs8Tow&#10;TLUzZYxIJlK4iGZfN/cnqkjbIX52ENVGQXr0mYNfpFmZ76cl+Z8OSrcqw2CkFUQ70vQarHxg69UJ&#10;d63erPtmZSyFp9A62ZJ8bi11FBe2Kl8InrwDHSqqpx07WIM/8TqojTne8KI0LSEDAgzn81hdXcip&#10;y4adosYEc8ysNhms7dhLtZJ289ioFPWCMXXMz+EiguJksyCNg1TR6eYttDj/E1ScdaOjCs21QFRw&#10;p/q+VrfvMX0MzPdEFCU9YdZFn4OYQkQKZpt2AQ8yiLRgsbzozvNKAZDGhYXA4dp/CEd2o2IRxf/H&#10;6l8U/nQoBsfQa6vHSzHMhRSkXiYTUFGRERFr1P9qD9Abhe6zVtgXXLP2Gq34E4pw7XCkZcyjZwbd&#10;wFBnQE+CejqEUPthJxCBR+uepb1V/2eZWMONCjcIpC8uBJE7/GzRuu0PpEdR73LdvJ9Y1pWKDrkd&#10;p34lXZcQlS5ubGOlV1EobbbWZzSwyIDIRCRu+ZQ7KG/SsoCPaReDnm7aW/lHIfzMCuv46Mm0rPB2&#10;mjb5Ks11SOfBoNZMhMZp5KUsHfOhGOnKhbkfoRkZ61Wx+Ftp2nIs8PCG+jo87MDNvICzF4yN4Dze&#10;V/UnzTW+M0Ei6wVU7lXP+F5ZAAAgAElEQVRrl6h3Ac0iFi4edx4xOlIsEByBCCh8rWzuVs9gs+nj&#10;y0BEBjdyLVdus2De2azMaykhOkv8Xc8ctNEgZYGIx2VT7g54L7Aa2HLiR9TZXyddi3qZv+/73EXG&#10;hmjRt7rLDPVer5R8R1ygIKSSY/IsPX4gQFhD4O2tekyMMDIDCqjn5/6TGA6tx2MK4gIF96gZC2cQ&#10;YZXZQiDitmr614UZL4R5Y9cxw6+D9OOmo/eJ+8fyKXfaVjfITGwwOFvmSq6QIs2yjUa3gPK6fOtc&#10;koLNnElsbOY0ZOMQQP9wJ8lXaYMcc5fGjb3HYk8dgMLwd8sfNlw4awSIJNQLXTPr36i06TXaVfE7&#10;3XPQRjhS94woSl9edAeZLXpG0TfEEwwS9XKhsWFa/HTxxG8X2BtGB83Nukmk9kLdTFLXsZ/eKX/Q&#10;0GiSC5k6eRUtK9ygCugMQ1+HNBcK7o0UXGMANVyT0cQgbD8sZGr6GmrsLDHkbVWcfaNuW4j0hNn0&#10;gfn/bfp3BCCtWrv/TiHGLin4pK7aSobRC7IA6N4ta9mmtWzOr7denXfP6s26iiN1CyhF0VZmeFrB&#10;BYNxFnqKfK1Ir8VLBFTXgHXpDKSx9lf/RRUmT5nuIoQhHzyfcKFH2k+L8pbt9OT+DdTWW2nqtcDh&#10;2qdE0faV079q2FgQHVZbT/7EtBAYMTZMjZ+i6wa6bs79osPQzM8XN35E5yAC8POdmXlt0E11ca5B&#10;WAdSJ4SCU9Q5BTJRAaIVBfeydKl6baViVXSOiAYYbUIsmxEhF4Lo2eVT76GZGe8TvzewWYCgloEH&#10;L3hEGWV6+lrhc2UkSjsapFdhOXKqeTNdkv8pmp11PZsyM5aBTlKJgFJ/B13QOrqKGHUJKFSmR7rd&#10;V2itQWFlpCtWz+GYIBIXJbcO6LZA3CTGZGmmhvR63mjjEyaY8LnRqj3SAj5loyMkuMDjmDJhEYh4&#10;GgFzxp7YdzvNzb5JPGXLhBQEF0QMOgIDLYgHegQYTCpRi4IPdEqZjfDBI2v7qf8WN+tAhYhejKZX&#10;xwLCYWnBZywRfrB6gDeUXLAoqlC47lzEBT+rWxY9KBy4T6rnpmwkiz9yJy0W4mkkpYrzPTt5kS4B&#10;BfEbFWFuWC/SnKgbROp7p0khi3TrW6d/LZodkEbEvhkmUHJ1ZMlcisUCKjLCDfc8TRtZPRtjgg8u&#10;Zlqzw0BXf0PArzNJEuqH4EEhr9mwfGNXifCgQTTFLGPV6MClFgZ/8KgJBnBThoEh3KKR9sDNEs0X&#10;ZwrxfUJ4tPdWnB2rYj71ZAb32Z/FCGgIWTv7ewHVmKHr5YXDXzOdCtNLIKkjgAg6usEW5X/ctHAY&#10;CwiRU81bNH2mEKHCz/fa4h+d+zdEjq+c9i80P+dW9Vz5u4iC6ul2w/cBV3Z83YWiA6JyV4U8hZsa&#10;P1WI50BB3eA1s76rnssHRH2UmfMZXwO/sqK0FaLQPPFsLSLDmAHnJK5rEl/Aq1wul+L1eqVPLroE&#10;lE/xrVIktRu5XEDuWBKjMzUFVPdA4AJKT60EIiqZifMMHbdnsEmkHTAWwiwQd1pdYvB6gsGfnSM8&#10;LgRRhcauo+LDKaB7LEE9Vy4Exo03L3owoC5HuGlXtr5jqBhbD03dx0wXL49gZ/E7hBBSUdijFvAr&#10;g+nrhZ1ok2ILhaEr/MReO3a/pq8ZxOlNC3/td4QPRvboeVi6bMqdlqbNspMW0gcX/iagYn5Esara&#10;dglhCJsIq84fZuKBYE9nvaaAyvrN61fPVP97XHYsXQJKFU+a/vsY4okKd8aZJMRkia4sf1ghoGQR&#10;KIDRI3oFFJ6WD9b+XX36flw6L8wf6LjQ61OENNMzB+8JqL0fkaRAjBnNgrQkbpqB1Mxg5h1uTP7A&#10;DbU4+4M0Lf0a0z5bw+p7uk8VYPDH0mMHoEXvYLOIOKHWyix4vyAW7LZfKM76gEhFtUvSwHDMz5u0&#10;dExPJAgG1BlqEaWe7/7Ek7DkUH+XZKB+CYLHanD+IG2NAcNm7SRwTdh/dpblssLPiXorhjFKzqTF&#10;0jS2O9IFzRO4gPrlEytiE7LjNd0xMxPncqGfg5GlTRDODNRME7PhMNZCK82gZ8ApQKs9usWMdAyN&#10;Bh1vRp2yUTSMmg0Y/BkFP9+ROV8nmzbR9tJfWFKzpAf8zNfN/h5lJM01bWwIMIhXz1M9Uo2IhhRn&#10;f8C003vPQDO9ceI/1YvYs8LeYXL8DN1f+56w/ptIh5oBD3yL8z4uUnbBMADFa6AD85US7YHA+D1E&#10;zdv8nA9ZvoddFRulPy+ks5ePSuHaAVL4eFiZk3UD7Sx/SESVjAIxuPXkT4UIO2NoOtuGnTLjFX31&#10;mL7V6v9J891SARWfEYeYsmb9UzAKRBnzJMdoD5VFpxUiJ4H4r0B8oXZCaz4c0i1aoF4GqY5AUmmB&#10;zGrDaAm4I+udi+aOiKEFSEmNmjSPDip0+L1x4se2u6+jcB/2CrAnAGaNDdEAgsiSEZBaQs2OmVmD&#10;IzR0ltCzB78k9gy/qtjIFM31VghriGQUOPuL1NgFIktIFcpsKDDwGh1zVo7IQZq4tGmzdN18kcIN&#10;To0RUv7r5/yAqtt3CSFuJnKLtO2zB7885kgdhvEHfvcnxRVoR4QV7azbCFIBpbjkB8pO1pwvzIQY&#10;raGyI6A+KVADu/SEmZoCCoZ5fUOt6o3y/Atd/1A77a78vUjtmO04gpiAeSH8d8wCQ1BEJtA5JANC&#10;bc2M/yf8ry4EKaGbFz0gnpLNDF7Vw/T0q+mKqV+6yGtpxNgQbfGvHf8e9Qxop/XQQo+neLOgZgcG&#10;iGg9x81/0NNr6Ovxfp9oeEUM2F2c//GzYz3On98IG4d3xBDbg6b3iWsUvs/UuLHH2wQDpAvhk6Xl&#10;8YSfH+Yc4jy0CkR6ZMRJUrh2gd+VWxYtDmioMx4WUCM1eqgzw2iBWaaSlHr+xm1rptx+5RuanQ/y&#10;GiiFNAUUnsKNhOCZ4KNHQLX2lvkdnKsXRDKIntJcg5vg1MlrxJ+9vmGRsjBz4x0BKSwrL5y4gR9r&#10;eFH6RIwaHC33dlgUYPAqOrD2VD5qSacjQKoR3Ug5krZu1MPoKdZFHclYM92MAMGDtBOOBYsJM633&#10;SDu+W76RjmIsTNEGIYQhrPdUod7qZdO1aYkxmaLeKtBz2wqSYnLF+XWo5gnNdaeaNlsmoBq6juhq&#10;VEBNUagKs1Hzhd/f6aivM/l+4/zB/EGM0An0QYoZ/yBrJquD8lEkLhrmBdT9W69257rdmgOKMhOL&#10;w2aQ6EQFUQrU6WilPtosaJnXk8qt7dgvBBRSP/AYCmSKvB2he5zLiBRgNIkW2DeiLvNzbtNch0Lp&#10;qerNu7R5syi8RtrKKCOt6TAV1DsvDD9bmQkmxCdunFaBFBxa70fGemhFI/0BM1aMQEmOzRUGr2bq&#10;ucBY6VUnAGFU2viasKvwB8T7oKfHEjuFSh0eXhmJsx1RkI0HkhVTv0yzM28wncrH/EGcP06IODLO&#10;JUtP1kxRVqr//wetJZoCKktx446oOY+B65/CA5kLdaOkPkkPSM3hxqcliiCcXi75V6pp32P6dXDB&#10;t7N4FGmF/JRl0gLX/dV/phnqjUc2RxCiDLVR+IBLdrV63NPNW9QbhLbAgPcNRnvkq/sxMqsQvk16&#10;zC8X5X30onSqFSAifcO8n4voGywoegaaDB8jYGFd8DmRlnIaeJgpTLtC2qwwONxtiYCSTJ8XBJLC&#10;tQNEWa+f97OAat4Q6X76wBdDVvPGOJs4HfcqRaHlsuNoCiiXi6SPu1lJxnx9mNCQql6UKlt3+v08&#10;jC5xcw/UqA61QVonJV6nZtCceMINMVjty+iaQoeZVjcd6jVQu7Vy2r26j4ufLyI0iAjWd35Xcy1S&#10;TzB9MwK6KVGUKyMpJpvm5dxi6NhGQfStUBWAMII8hK45k+7gerFbWAeKkSYJq6Jmw15tCxBENzGD&#10;DpEaJ0XqANKuiLia7bpEGhBCFY0hwey6ZMIDuAdIHtTm/vrly5PuufZtv7UQmgJKId9yreGn6Gph&#10;/6fwAKlWGY2dRygxPTABlT/pUlNWAFrgwh5sAz10CRVn30SHa5/UXIfCd7Rkj3TChRq0dutxDEcd&#10;1YXF2naA9+uS/E+KzjK4YMNQ02qCKazNYLSWC0OFZR2JepEdBw8IeysfoxPq3kasOJwEfvchfmap&#10;5w9G25gx1MWDDhpDRH2UhqEuM7FIVx+44CmmgSsmPn6p+l+/LayaAsqnKJdp+Y+jOJkdYcMDPU/l&#10;DV1HDbezXwhMyiJckaaH/F4I0lgoCg1We/VoYMIJo0YtF3cUSyNNNXoMR6jALLh9ksHIAO9RYarm&#10;aEvLQcTtqpnfVsXmjSIKoye1JCMUwtoIaJIw012GtK1VoEEAY2BkIE2GcUaZSU8LG5A0hzUGodt1&#10;zYxvClNcsyOdMI8TtY12Os8z4cOZpidtvKoGIjMC6pevrkhNiI/XDC/p2QDjDGCAKPO+aOg6HPDr&#10;4EaGi3Z9Z2DHQs0W0jF2uCLrBTUoGCyLobhaINXX1ltmynvKSjB0WNZ5h5QNhrOGCtRMYtwIIh5w&#10;NNcqptYC9gszMtaJQnEniiez/kaI6iPVZBVw/kZnpN6uNhT+P3PWm2tZwecM1d4Fg4zEYrppwa8C&#10;GioOLy7UYOLnPDJUnJl4IAAkM392kaJZB+VXQMXFC/dxzQF4LKDCC+R8tQQUBnf2DrWa7mpDBARO&#10;2IHMd8PgYwxgxTBTJ7jbz8y8VrS7yiImlW07Qy6gUKAvY1bmdbpsLewE7yv2gW5MRMyO1D+j6Y00&#10;Foj8YbZaRetbwoRzpnrDl1yugkJHX5Vph22AujQrO8dgp4FU9JFabXuR0Yx4c5U3b6NF+R9ThcbN&#10;Y46XCR2KSAlPSbtSjHaBFYrRiDdSl4dq/yEizLje4PfcCdcbJnjg/Z6cMEPbX05SSO73t8Ll812K&#10;MnQtMhxarMmMTWbSXFEHoAWezNAtZpTSptfEbDKz89gQGcET4aL8j1vSfWQV+CVDJOyFw1/TXGdF&#10;SipQZHtAFBI3C6eAJ3/UYs3OukHYLujpHLwQRCC2lf5c1H5dPuVuEaEIBYOebtMz3kaYOnmVGKlj&#10;NYiiNnUdM/xgA282eHPhmoH3Sa+FRrDA+YOfFx62TJ8/Q+0iwoyHJPyec1f5xAJBIIlBb+ZDW68u&#10;umP15vKxPun/sUKhxVpHxTwpDONkwgd4CcmobtttSEBhPMvbZb9RL9DSuYt+gWUAut6SdQwkDgVe&#10;35Aq6uI0zT7NzmWzEo9k6HJ89GTqH+4QQspJoNNw7ezvCfH+TvmD0qG7Y4E5i88d+opIWeGmishL&#10;MEDXIyJhe6se02VcOhZuV5RotT/TFWl9FA0pzvcV/5DePPlTUyIDnUqbjt4nrh/wSAt0YoHVjJw/&#10;sO9A2lRPE8WF4OEDD0lnROwG6fxQZnygpzY4wu2CFiof63P+BZRPFVAav8vpovsu9CFzRj9IzaG2&#10;qFXDNBMXIT2DheHEjYgTQuBmgQDHBdmpXTGY76b3yRadU6EmOjJZU+ThfX9y3xccGekDuEHfsvBB&#10;EcXZW/VHGhjuNnwMdGkhrbcg98O2m2jWdewXgk/r90lGsG7YeK8hMvD7iqYHM5FiCNyn9t8pbDgu&#10;KfikGAzsJHKSL6GbFz0YkKBFl2hl6zvq9/dp0aDA97jxjZ4pDD6fAgE1Zg58TAF1toC8UOugTmnb&#10;ZoyBm5TWBR8XHRSS+gtle7yDpn1ZRohwuYXRoVN9WYZUEWK0tsIJvw8wIISTtxYjtR8nm14TqR2n&#10;1X7gfChWz4tp6VfTnsrH6FjDC4bHegx7BkRrPlJPiEbBj8pK4JcGYY35a2bBexWKlBHGpaCzFbWK&#10;OA88Br25cP7Agf9U82a6JP9Twh3fUeePuhcIvJH6OjMpVfiVwcATac+rZv2ro74/xlpggYLh71rN&#10;LIpGNm5MAZUQG6s9aIucccNgjIOp8LJZXOUt28a8sAfiDDwCjDavnvmvjuvuOYPPVHcPOqec4J8z&#10;Tb1p6GlZB7BmcHLtR7Q7ia6Yeo96M7xepGUwAsgocEB/48R/nq2PCrw1f6RJwozwGAEX61AXLSOl&#10;h5QhXLp3mhSCeNB66/SvhcBFV2e2ZDZjsEGaGuf17KzrxPmDTlmjlKnXwXj1eofyAmb8goeZas3J&#10;GIoxAeVzKYtlgUu8KBN+wDle1rpZpt6Ez4x3OHMWtPaeFt49kmI7yevOp8un3u3Y2VSNXSWm/WVw&#10;I3LC2JDCtBXSFO2FnF/7cTslRGfauEPjoLPx/XN/TBWtO9Sb/SPSCNtYWNGaH3CThMtNc7NuclTb&#10;PLzVrpn1XarrPCB+v82kIvE1Lx75hohqodA80EkGVjMptlB4tKFDdWfZQyItbwRE22CX4dTrFhM4&#10;aQnTJQKKcn+9fXX6PSu3XjSTakwBpUjqnzCoMyk21+g+GQcA9+mC1Ms0HX1xk2hQBQVqlPZU/t7U&#10;dPQRUNvhRIfjEXoGm0RNiBmHY4B5SnZ0TpkBEY1V079Kz6uCyGh6daT2Yz4G8OZ+yHHeSoWpKygv&#10;5VI6XPsPEQUyOmTYbGs+miQgLhq7zM+KdLpxI7zWPrjwN8KbC6OJtIxj/YEoFqwbnGpsig7CvElL&#10;hCDaX/VnzVrB0eC6hwgmhhwz4xM92bRoXySiUBfZlo99BVEUzXhsqvpUyHnh8AX+KTLBsFt92m7t&#10;LTPkoDwaiGyYHNpdyGuW92q5Hhc1M2aYFJtP7yv+D0cV0yJNtW729+j14/9u+L1D7QfqRk40vERL&#10;HTgaJUIV/wtzPyIiSbtV0Xuy8TXDx9Dbmg8/NLOvMQLOj3AZHTLizTVl8mpVYPxJCA2jtUP4nULt&#10;INLgThytg4fH+er1CPtCmv6kuk8IaxnoTGbGL7rKkc5oIrmAuv+J+VG52dmaDuRc/xTe4IIuS+MF&#10;4iSOVvJLC28X4xecSKC1XKh5wvw7RJ6c9qQNcpIX080LH6Ttp34pOqeM0jPYQltP/vRsfdSdjhvO&#10;i27SVdO/LoqFUd9ixrjVX2u+xzdkOso1QrQ7QaTqMHbEiU0SWqBbD8IS3kpmDUF7z50/zzlyuDPm&#10;A1457V/Onj8PiBSvFrhOQBw68UGQCRwMVpfZ1CiKMm+sf79IQOVmZ6DSUnPKaFo854PDGVwI8lOW&#10;0+nmNyw9LgZLo1g3VGaGMlDvgwtmfech08fISV4kbrihdh2XgdTptcX/Ybr2A0CYPHvwyzQjYy0t&#10;VcWiWYd6u8CN+QPzfxlQfdLo1ny4EsM+oau/3tR+IKxnZ15PSwo+JYrgwxl4sq2f8wPTI2kA0p7n&#10;zp+CzzmiTnA0k+Nn0A3zfk7PHfpyQClaJtxRKCW+SBXSJVqLxrypXSSgfKQUywrIJ8VpOhwwYQA6&#10;tqwSULFRKY4ap3Eh/UPtorbjROPLukL2Y5EYkyWGGqMWJ5wwW/sxGqSxUOOC2pZ5ObeKVJqTQEqm&#10;KG1lwK35gRAuwtooiFbfuugS8fMxOhR5BCefP/WdB6XiCR5vHH0a36DZQCKg5tx/v8t1333e84qB&#10;x6iBcs2Vv5iznGgZ46CwNcodp14Qjd9QR8BFBUWjC/I+TJGuWAt3Zw1e37DwcjIrHABSnU688BvB&#10;bO3HaJDO2l3xqGgoWF60wXFCcnRrPmqc0IIeDMJVWBsBaUic//CQ2lP1B1NNJe+dPy+J9H5R2pU2&#10;7VY/MAxG560Mp1l8MNaTIg8KxeVevQqLzmtVvUhAKX5CVeeOEpXquFEQjDH6htpEjUIg4smpbcsj&#10;IHUFs0PUupjFqakrs4zUfhRnfUDcOGS1H2MBG4HXjn3/bMTlrpAPJr4QtOZfPes7Ik2LdK1dMwqD&#10;Kaxh7FrdvpuaerQtNpDChEApSF2uvtfWn7Owf0A32uzMG0ynwpEeff34Dyg7eYE4f0JpD4CfVWvP&#10;aek6pHeZ8Y0OAaWKo0gEl7QFFEkEFKfvwhu0Zb+u3gB7TPrZwGdoedGd4gbqRNr7Ks8a5xkvnh4h&#10;I3G2I4tfrSLtbO3HqeYtwsIBhpNGgbHlUwfucmzND6IGNy38dUCt+f4IlrD2+Tx0oOZx4fqvp6D9&#10;jDnqL8l1OoJmZr5P1B3Z8bALD8Dr5/0soGYMeMo9feCLImKIyGGMO9nyfWox6OmhPZV/kK6Dbx6a&#10;MpjxDVJ4MnxntNHzo//tPAH1yCPLIpXiFE273hQdL8Q4E+T7Xz36XVPdRagDcOLohhEGPd20t/KP&#10;pkY3jIAiVye2X9sFRpwUpV6h3qT/Rocwmsdg7dCIR85pVYhdkv9JmpN9o6PODSta80eDbp01M78Z&#10;FGGN8/m1Y/ebMq/F93is/kX1IWIfva/4B7b5T8HbDTV2Zkc74fzBPk83b6XFeR8P6mgn2HXIRDWa&#10;Ai6bcndQ9sOEFlz7o9zxmjV+Y2XnzhNQvtnxReoizWq5SXFc/xSONPecpFeO/pvhi5xLvaAhhI22&#10;bCemblHHEMjwUDBSy+VEA0C7iXBFC/EzUjtkprEAQ3+REjyKsR5T7qLc5Eus32gAWNGaDzr76+jt&#10;0/8rvkc7O01xTiPNFYjzP0C69ZWSb9NNC/7HtgghfncgfmZlvI/erdhoypAWNy2MlEFKLRi+WR19&#10;VVRS94x03Uz1e+KJGxMHpPE0C8kV5SJ7p/MElMsVKTV44gLy8KNvqFV43hgVT7h44Inbqe95Xcd+&#10;eqf8QVMjKEZALReKgBMcWssVLOKj0umqmd+iudk3qWLoN9TcfdLwMdp7K+nlI9+iwtTLhWBJismx&#10;YafmsaI1v6n7BD136Cu2ep3hgaC2fZ8lx0LNEYQNat/sBD+HNTO+KbyvzI5EaleFzSsl37HduR1i&#10;TRaJRDQCw7aZiQOuD5JOvIv00fk1UD5luqwL3WkXRUbOm6X/ZcgjJzoyUcxFm5VxrY27Mk/XQL0o&#10;EDczBHUE1HIhkoAxFsx7ILKCiIWZocojVLS+TVWqSJmXfQstyvuoY2a/jWBFaz4iLfg+l+R/iubl&#10;3EJW2Xcg+rS/+s+WHGuEk42baHHeJ4Q3mN2cOX9+FdD5U9X2rqhhREpvUf7HRQTRKnBsfMhAVM2Z&#10;A88Zu9ChbdIfeX198oZrXj2X+z1fQCmkGa90R0Q7zgyN0eZk0ybdowjQWbQ4/+O654QFm2Fvv2mv&#10;nxGcXsvlDBSRvsDIH4zmOFz3JHm9w4aOgPWoi8H5hyd5HM9JHmHnWvMz1pqe94iILqIZKKi/ZvZ3&#10;LenGg3lp72BrwMcZDb6vyta3qFgVJMHh7PkzeZWwEIGViMc7ZOgIiBDh97y06XVaUvBpmpl5bcC/&#10;r6gre+v0/0jXYb5lcfZNAb0WE34kxcjn+3piPIhCnetQuvAuqZnC4+hTeOHxDoibgx4yEufQVTP/&#10;NShPqWYIxG0aoJbLjifa8QwiRxhXg9ohRPwQcTEKIhDbSn9BJXXPioif0zx10P2F1vyRsR5m6o4Q&#10;0dh64sfCPiFQ9LTVm8EuOwct4A0X8Pkz1E7bT/332bFC5s8fjOhBXZmejkF0GTvxAZKxFz36xk0R&#10;CDKNLaB8qoDSekZkARVeHG98hXoGmqXrCtOuoKtnftuRFw3YLuDGFsiohfyUZepF8Q6R42aMg9/7&#10;tbO/RzUde8V7gVono+AG/sLhr9HUyavUm+oGxwl1+BFdN/enplvzYdyJjykBGkTCo00LPAikJ17c&#10;BdjeWyGK+f0ftz2gfQXCyPmDSN1OkzWLgZw//cMdtFlnUX5eylJRg8VMPNBlK8Pr850XZDp3x/zw&#10;E66IddlrNecQJOp4AcY56Ok0QeTp6pn/6jjxhEjT7srfiTEQZkmOzRPjNezu6pkooLvulkUP0dG6&#10;Z2lv1f+pN+wuw8c43fymiETMz7lN1EehC9BJBNKaf6D6LwELKFlxc3RkkvDwupBXj35Hs7vQF4B9&#10;g1XAO+6DC38TUNcszp/K1ndE+nV+7oc0o8mYRID6L0Th9QhIiNPLiu40vCdmfICIe2zkJM1zRVGU&#10;sQXU2uy1SABqWhhwBCp8QBeMrMsINU/ovHI5aEQJapsO1T6h2zxwLNBBgyJQ1DE4TRiGO6hDQS3N&#10;NIz1qMRYjxcNeyuhHga1VSX1z9EVU+8RflROwmxrPqIkGNrM10n/4PxBunTq5DXCi8mMbxv8ys7U&#10;5j0lOj7RCIIWdFzP8Dm8B41dJSIiaKSIfUHuP3GUeoKTFJsjE9vnBZnO3V3Ukzg/QmJixheG8KGi&#10;9S3pGjzBJURnBmE3+kD6ZJd6w+rqbzD19TC+E87G+Z/mDhqbgScYxM+crDNjPZCeMcrgcDe9ceI/&#10;xU0U9S2T4zU9fIPOSGs+audg7dDUdVz6Na29p/k6qQOcP3jPZ2ddd3ZywF7Dx0B0EOLWjPfUhaAr&#10;F/WRzMQmMTqbGkjTyuA8T59zAspFLqn0jo9ON78zJqjI5lS51adseLY4Adx0zBbwjoDiUlyQ2fgu&#10;uGAW3vvn/lgV7DtoZ/kjwrzRKJjJ9+zBL9GMjPW0tOCzYmafk4Dz+I3zf0WHa/8huu60GNSoQ2Iu&#10;BiM0ri3+kZhdubPsIRE9CjYQc6jRCtdh4Yx1yGrrFKJcl8uleL1eMY19dH5D6paYEMUCKhyAlwyc&#10;x7XIS1kWcmdxFHeabSEfASf8pUUbRO0KEzoKU1eo59SlQmTAasJo+tXn89GJhleovHkbLcr/mIj6&#10;OCm1DNr6KqRrkEZijIO6s7xJS4Q3F6wPBj3mB50bAe8Xxt04dSg6E1x0BImi/3fLGqRt6vGXcwJK&#10;IUUzAgX/HKcVfDJjg7z/sGdAc012cugMJFHQGoiJIXBHxIiahQU5HxI1K0zowRP8wtyPiEjS1hP/&#10;SbUdBwwfAzdOjJTBjDS4UePG6gRa1AeSk42vStelOSwNGU5AMM9Xf58xixImnPh5Q1jbBQqG1825&#10;f9wODWeME68jSBSpuKGVzhdQPoXytSwM9ByYcQY9g03SNaEaCh3IGI0R7ByjYTf9Q+2iSBFu6jI6&#10;+qvI6xsSKS27ZoXhfg8AACAASURBVJnZQUPnYapXPwIBqRyMH8qddInopNQzLd1OMJ5EdjNHOpPr&#10;nwIH5ztGz4x4cyHFazUZibPP+t45pwaUCT0JOsqUvIoXAkq0vI6KQPnytZyCnebbwvhHj0t3TGRy&#10;EHbyHh391aLGQc8YBX9MTphJl9s8yNUOMLwUXYWVbTulE+BH82rJd8/9GaHlKWkrRdQtNjLVjm1a&#10;Qkn9M+KmZ1XkAMXFT+2/K6QDrTFgWc9NfH7ubUHYzcQBTQWwbDjVvIV2V/zOsDfXWCBltyjvY+K9&#10;4kkEzIXE69A5Ltd72bpRNVDaKTwuIA8f9NQT+ci+0PhoBj09tL/qTyJlZ7RdeYTYqBRRXDwzYz05&#10;aRyIHtCqjdlmZr/3EXoGmuhw7VN0rOEl0f02I32dRTu0jl0VvxVC0Wq8Z1O+p5o3qyLqk6LzL1g3&#10;P7j54/uSgeaF6enXBGFHEw/YXMBf67h67mMsTEdfjeFjoARlZsa1ND/nVu7QZfwCXzGIbK0aTh9d&#10;IKDu33q1O9ft1hxyxym88CFKx1O68EexccYrCtlPNLxMuyt/byjqMpoIV6SYy4eiYoyFCDe2n/ql&#10;uOhbCVq33zz5M2FiiWG9TgAzCree/CmVt2y39XVgvPj26f+lY2Ksx52Uk3yJra8HDtb8XVfkAx2g&#10;HNGwD/i5IQqJj4auw8KMtbZ9nyjs9zencVJsPmUmzaWC1Mspd9IS7rJjdIFgkda0BcXnO9dxIARU&#10;ToQnHY3tWgdFFIAJD/S8V7AOwEXFDmChgDROIPO3itJW0KVFXwjb7pgTjS9bLp5Gg3EjSHGEerZc&#10;90ADbTr2PUMz3GZkrBXDZlELZ+YcaeutoJeOfEuYKOIcsavuCLWEB2vlETUMzQ31+zCRyEycJz6o&#10;8IzbOM5BPKShdMHlcot6QZScuF0xod4qE4agBq+dNMZVKcq5wjkhoBRPROZFY4UvOiiHPcOFuMhU&#10;9SKSoDkbq6Z9j+h4sRI8qe+qeESMWzALDO0wzBNjH8IVRGR2Vzxq62sgTQtPopsWyKfL20VV204R&#10;eTIy0gVp2Cun/wshFXvTwl+LKCUczc3MakMUorp995koZd5HxSgGK9lx6lfSblb4qaGhgQkNiEwl&#10;xeSKD4axArkPne9codQZ2RThlrYiOM3cjtEmLWGGCHH7Ay3meMK2IjULwYBUxyHMDtNRwD4WqFG4&#10;JP9TNDvr+rBPhWBWVzCGt2JcDyKJGIQbTGBDsavyd+r7/YShr8N7u2Lql2ikjg3v86zM62jK5NWm&#10;6+QwFgZ1VyebNllaJ3eg5q+6Gh7m5d7GnVwMM46QB4suiED5yJshu2lxBCq8wOBXLQGFCAYMD68Q&#10;NzTznGp6XdxMewaaTX09BniGssPKDhDdC+ZrBVNAtfWW09aTPzGcekOEaEnBZ8b8HAo3kYqblXWd&#10;6U5N1PRtK/258Ba7ctq9AdVHoVBZTwQxPiqNFuZ+2PTrMAzjPHSUwEz+8BOuiMdv83rOpPAUl/QR&#10;ijsXwgvUh8i6h1CjU5x9oymPnabu46LOqbHrqNktihqsMx4/UhP8sEKPD5dVWNHarQc0BcBlfE/l&#10;Y7psMkbAfMLLp9wtRLKM5Jg8Wj/n34VXGIRUe1+V4X129zeI+qjclEuEl5CRCOuQp1fMvDvZuEnX&#10;+mWFnw96nY3XO0S1HRc/GPUPdwZ1HwwzXtERLIq4OvkKNN01nknh+ShTK+qNyABPtQ8vkkUHSjE1&#10;dPofjIh0CQp5MYtKL71DrerT+W/Vm8xrpveGol8nuUxbjWwMRc6kxbQ472O6jrWt9Bea88GMjkwx&#10;A8TyjlP/bTjqhHbg1TP+nyrmrzD0dXmTllHuoksCcquvadtLT+z7HBVn3STEm1aabdDTLcYJIRWo&#10;t2MUNXrTLLYt6B1slkYvUdf40pFvGj42Ur1tvWWUEjdFvphhJjB6gkWu6DhcUM4IKJ9CaVpVA5y+&#10;C08wT0xLQAEYFWKQp0zMeHxDpuecjRAVEefYOWfBBL9PWUkLdK0N5Ww1uKbvrfojHWt4wbAxZmJM&#10;Jq2bfb/pG7aiRNC8nFtpesZa0/MShz2DZ2rzap8QI1YyE4spKTZHRI0QRUP0DnVk9V2H/bbCjwXe&#10;k5XTv2L0W9KktOk1IVLN1hDK6B1so6cO3CVG7Swp+DSFm58awwQLffXePjEG40wKj3wpWr9Q0ZHh&#10;M0aCeQ8M2E2N/wu19pRprnu3/GH1qX+p3yhjResO2ln+CHX115nah6IoYj4ainy5GcH5eIVYfpIO&#10;1DxuKvqD6MzVs75tyfiZGHcyrZj6ZSrOulGMU6kzMV8P4g9CCR9WsGrG1yy11zjW8LwqnuzvpsTP&#10;YX/1X0SDw8pp99r+egwTjuipxVUifCKqdLaIXJmk9TyCIk8mHFFEncYrJd/RXAVnX6RL5uecP4oC&#10;BcOoc6rt2G96BzCyw/gVHrIaHqB+65WSbwuvJaOg3gmpyUX5H7e8kxKRrOvm/oRON2+hN0t/Rh4D&#10;ESMrWVrwGSpKXWnZ8Vp6Sunt07+x7Hh6QO0jfi+d6GbPMKEGFkAyvD56T0Ap+ItmDZT8gIwzQT1J&#10;fsql0s4mtJHPSF8r8r/w9YE3z5nUjbG0yQhwc4V4wxgGJnzYfPyHpsRTXFQqrZ7xDVv9u2CaeKJx&#10;U8jE05KCT9HCvI9aekw0egQ65scMeyoepamT17A7N8NcQJQOvaM+IL4noNS/aRY56Tkg41xQsI3i&#10;VK0LNQqfcTHHTC/UvWiZcGoBY8H5uf9EC9WPCFe02S0zIQApLjNdlbgRYz6fnTYU6AJ84+SPg2oR&#10;MQLcrZHysjpic6ZofK+lx9RLz2CL+FmO10YOhjELoueyeXiKMiqFp16eJmnVQHEKL7xBe3hx9k2i&#10;rkWLE42vBvQ6UyevEn4+PDcxPOkwaBsQE5msCqcv0pS01TbtaAQfbS/9BZUF4HBvFjjjr5r+NfXB&#10;Yrrlxw4kNW7V67OAYpiLQdBIu1lKEcW87vvvd7ly167VrPYcLwaHExkYVZY2vW56sK8WkxNmiGGq&#10;mYlzLT82Ezxio1J1r52V+X6RorX/2qCKp1P/rVvcYwA13MkDBc746FjDg4ddFi49g+bMZy17/SB5&#10;iDFMuIGypZ4BTT+/MxGoSWvWQDxpVnxGuTkCFe4giogCWNyMrAKOrVaOz2BCCwbixkdP1nSVR0QG&#10;6ToxzDUI4HzVO5QZA2RvmP9zqu84SMfUr8FQa6OkxBXS7KwbaEbGOop02WshMezp1/w8xOn1835m&#10;+vg7Tv+KGjqPmH59hpmoREVIypZ8lIz/uGO8Lqk6snpIJxMaZmZeS0frnzdsiHghqAmZl32LLQNc&#10;mdCBSMuaGd+kV45++6IhumfE8meEHUUwZhWi5glpO72RJzwxvq/4hyJ9DINLfKCjEHU+sD5o7S2j&#10;rv7688Ly7ohosT41bgplJM6h/NTlIt3tFDDmKCWuyPTXR/HvJsOYQua/51NI6Ca34h5Wf8uiNBe7&#10;uRh4XIAbH1JtLxz+muljYEQM6pzgJs6MPxCFunnhg8J8EkXlEa4o0cUJH6ZgiWX4UG058SMqb9mh&#10;az2E0Lo5379oJBDE0cyMa8XH6GMjxedyRXIHGsMwY+KO0B7RpBCJi6GbXPKrIguo8QNukFPSrqSy&#10;lm2Gvm5SXIEQX7kBDGllwgOI4xVT/zkkr415dJuOfU+3YSaiodfM+jfd9XdwwHdFsHBiGMY/6CaX&#10;cEZAeYd9sS5JjaRMjTHhxaVFG6iqbaeusRFIjVyS/0mak31jUFI3zMQFbf2vHP2O1Dl/BKS4rprx&#10;TeF1xjAMYxU6hoSLHJ/b7XJJI1ARcjXGhBEYrIo5Yxjr4A+4Ss/OvF7MzeIuTMZumntO0mtH7xP+&#10;RHqAeMKg4qK0K23eGcMwEw0dWbezKTxF0ZHC4wjUeGNh3kfoZOOrY96w4CaNdF0gBawMo5eylq30&#10;Zul/XVS47o8R8QQDT4ZhGKuJiJAIKJ8hAcU1UOMNiGL4+Lxx8ifn/i0xJpuWF32BClOvCOHOmIkC&#10;Ou32VP6eDlQ/rvtr4PO0ZuY3LZ1HxzAMMxqp5lHOCiifzxuNdI0WnMIbn6DVu6T+OTE0GBEppPW4&#10;M4kJBv1D7aLTzogbN2ox186+jxsZGIaxFR2aRygst0JKhGylS76ECVNWTf8qRbrjKS5Svws1wwRC&#10;bcc+2nryJ9Q72Kr7a+AMvn7Ov1N6wmwbd8YwDKNL8ygffsIV4SaF5CslESomfEmOzQ/1FpgJgs/n&#10;oT1Vj9HBmsfVP/t0fx1Sy9cW/5CSYnJt3B3DMMwZ9HScF9PcCLdPRKEkB+MIFMMwAYA08ZulP6Xm&#10;7lJDX5eROJvWzb6fYiIn2bQzhmGY89ETNEqmpAh9KTz2/2EYxgQoFD9U8wTtrXrM8JDfaelX0ZXT&#10;v8p1eQzDBBU9ZUvR6dERbvUKFyGbA8spPIaxju6BBjrdskXX2kFPt827sY+WnlLaVvpzw7MXcb2B&#10;/9jC3I/YtDOGYRj/6Mm6uYfd+lJ4JFNYDMMIWnpOUld/neaahs4S8WEFjV1HVUFWTwnRWZYczwow&#10;jgURp5K6Z8nr8xj6WhSLr5n5Le60YxgmZOipgRpSfG63Iiki5w48hpGDVNXO8odV0fC0oQLpQOno&#10;q6Yn9t1OSws/R/Oybwna646Nj042bqJdlb+jvsE2w1+dnjiLrp75HVUMZtiwN4ZhGH3oybpFePoQ&#10;gfL5FI0Ik/p5K/fFMOMQH20+/gMqb9kRkldHbdHOsoeEt9LSgs+FZA+wJni3/BHD6TqgqE9x83M+&#10;pO79M9ywwjCMA5DrnqHYCB/Sd8Oah/F5LdsSw4xHDtb8LWTiaTRw9IZPUjCd5Ju6j9Oeyj9QTfse&#10;U18fG5VCq6d/nXInLbF4ZwzDMObQo3vcim/Y7fP6PIpLu8YJ6Qk9OUGGmWgg6qM1lDnYvFv+MBWk&#10;LLc9koNar31Vf6KK1rdNH2PK5FW0YuqXKNqdZOHOGIZhAkOPgBruGvK4SXFJqzxxMO7EY5iLOd2y&#10;lYY8faHexjk6++uotvOAbUXY9Z2H6EDNX6m6bbfpY8REJtPlU+7mYcBSfNQz2KSK9A7qH+6kgaFO&#10;Gvb2i5St1zcsPvBg63JFUoTiFvO7oiOThCDFzxgPvgzDGEdP88tARL9HmsIDcBAm9ReUYZjzqWnf&#10;G+otXATSaVYKKNyoy5q30uG6p6m5+0RAx5qRsZaWF93BUScd9KnC6a+7PxHqbTDMhEPPw0d3VIrH&#10;7VPIIzMp8Kr/49JOhrmY7oHGUG/hInoGmiw7VmXbO/TW6V8HfMxJsfl0+dQvUk7yYot2Fq74RKF9&#10;Q+dhKm8Nbd1cc0+piCZmJs4Vju8uNixlGIGeFF7OiS6PW8SqZDVQXEjOMGMCzyMtspMX0JS0lZa+&#10;Zkndc9TeV2V6T3pBZ91rx+4P6Pc/MiKWFuV9lObl3KpeZiZmFHtguIuq296l6vY9IjrYN9Qe6i0J&#10;kBrcXfGo+DPep5xJiylv0lLKT7mU4qPSQ7w7hgkdPh0pvDvu2DOsK4WHED7DMMZJjZtKc7JusvSY&#10;Fa07NQWUVeyu+J1p8YSayZkZ76MlBZ+i2MhUi3fmfAY9Per79BaVNb9JNR17yet19jUUdXwVLW+J&#10;D5CZVKwK/1XiIy4qLcS7Y5jg4pFrHo/X6/W5veTrc0mcxoc9A0QT8+GRYSYkHu8ANZmsd0IEY1nh&#10;5yklrsjaTYUBKLI/3vASlbVsU3+Gg6HejmlG3PJ3lj8kLCZmZ15HBSmXsU8XMyHA9U+C6Bxyk8sl&#10;jffrOBjDMOMKRRhcGnFVz0leREsKPkMZiXNs3JfzwPXxROOrVFL3TFAig8EE7z86LvEBz645mdfT&#10;nKwPUEzkpFBvjWFsY1iueYRucpPX26uKqEAPxjDMOCLCFaUKoWJq6DwiXZuXslQM/s1Kmh+EnTmH&#10;/uEOMe/vaP2z1D/UGert2A7G8+yt+j86UPM30U0J9/ikmJxQb4thLEdk3bTw+c5EoFw+l9TEhgUU&#10;w0w8Li28nV448vUx63cwI7MobSUtyP0QpcXPCMHuQgfqmw7XPql+/COkHmAul1sUuwZz9iJAavJY&#10;/Yt0ouEVmq4KqcV5H6eE6Myg7oFh7ESqeRTlbAQqAi072nltFlAMM/FABOr9xT8SNgZtvRXi32Ii&#10;k2hmxrVUnH3jhOvU8vqG6Ejd03Sg+q80MNxty2tEueNF7VhyTC4lxGRRUnSWKOKGMWa0+hEVESei&#10;g6MnQ8CzxusdEmIOhpvorusbaqWu/nphs9HRX0NtPWWWd/+hgRsiqrTpdZqTeQMtzv8ERbsTLX0N&#10;hgkFOsqWRlJ4qoByaQsojyycxTDMuCQraQHdsuhh4YiNyENiTPaEHOtU0bpDDEuG07tVQAhNTpgh&#10;fJgyk+ZSWvw0U6IU70eEK1p8iNqk2LHXYexQa28ZNXSVUKP4OEqDwz0BfhckIpQQlhBSl6giao4q&#10;rifiOcKMH3QEjc6k8HqHInvjorVXDnn7rdkVwzBhyUSLNo3QPVBPO079Sng4WUFybK7oUsydtJSy&#10;VXEKERUsIK5gZDpiZorIVVPXMapq30XVbbuouftkQMeH39XbZQ/QsYaX6MrpXxGDrRkmHBn2SDXP&#10;mQjUkKe5m0j74jjkCfwphWEYJlyAuDhS+xTtqXpMz8VUE4imKZNX09S0VZQSN8WiHQYOokRI0+Jj&#10;Sf6nRbqvrOVN8dHUddz0cdt6y+m5Q/dScdZNtKTwMxTp8hMSYxiHMig3I+7C/7m/um5fz8Yd62FY&#10;4vdRyK58P8MwjNPoHmigN07+WFcHoj/crihVNK0S9WLh0p2YEJ1B83NuEx/tfZV0ouFlOtm0yVSH&#10;IQrbkdarbNtJa2Z8Y8JZWzDhDaKpmvh8oqBwxB6zgzTCUFbkyRmGYZzOqabXRdG8jifQMRFeSVkf&#10;oOKsG8O6oHpSbAFdWvQFWlL4WSpt3CS6Ds14XHX119ELh78qxvksyv8410YxYcGgJOvmU5TzBFQb&#10;aQgoqRpjGIYJYzy+IXpbFU7HG1429fXx0elCJMzIWE8R42goL76XWZnXqR/vp4rWt2lf1f+JYchG&#10;QLce/KPqOg/S1TO/zSacjOMZlGTdFKL3BJSPfO2KxjgXmRpjGIYJV1D78/rxf6dmE6NrEHFalPsR&#10;mp11PbnGkXC6GIUKU68QH+hI3F35e2rvrTR0hLqOg/T0gbvpmtnf5QJzxrGg29jjHdJc4yUfgk5n&#10;BJQqnjQNQmRqjGEYJhxBK/+mY/cJ7yQjoHtuXs7NwoE9MiLOpt05k8LUFVSQejkdrX+e9lX90VCN&#10;VM9gC71w+Gu0ctpXaHr6NTbukmHMMeiR6x2Xd1QEinzqXzTmCbOAYhhmvFHeup22nvgxDRsc+ovh&#10;uiumfYkSo7Nt2pnzQS0T6rymTb6Kdlf+TjiT6wVP91tP/oS6BuqFiznDOAk9TXMX1EAhHOVfQWHm&#10;E8MwzHjhcN2T9G75w4bGoMCFfXnRHTQ9fa2NOwsvUCi/YuqXVSF1NW0/9Qvq6KvR/bV7Kx8THY8r&#10;p93LxeWMY9ATjVZ83vdSeOpfm7QWWz0CgGEYJlTsq/6TuHkbAVGn1TO+RrGRqTbtKryBVcPNCx+g&#10;naooRWpPLxgFMzTcS2tmfpNcilv+BQxjM3r0zpDX24j/niki93kbFMX/EwAmEw95+9gQjWGYsObd&#10;ikfoUM0TutdHuCJpacFnaV7OrTbuanyAUTJXTP0S5aUso22l/6W7NqqsZRsNH+una2Z9N6jO7Awz&#10;Fv06BJSnr+89AUUuapB9Qd9gG0XGsIBiGCY82VWx0ZB4gjXBNbO+wx1jBilIuYw+uPA3orNRr6N5&#10;Vdsudf33ae3s73EkigkpfUNt0iX3XPu2eDo4E4HyUoNGAEoAVZYUk2PF/hiGYYIK0nYHa/6ue312&#10;8kK6eta3KcadbOOuxi+YnXjDvP+it07/Lx1veEnX10BEbTnxI/Fz55ooJlToEFDnAk5nbAyQz3Np&#10;n7BcB8UwTDiCkSJGap5mZKwVbfYcCQkM+GKhQByzAHdV/FZXwX55y3baVvpzWjX9a0HYIcNcDLJt&#10;WvjI1zjyZ3GF8LiHG9ykfbHQocoYhmEcBUwfd5Y/qHv9JfmfoMX5n7RxRxOP+TkfooToLNp68sdS&#10;g0JwsnGTuj5TfS/4fWCCjzxYpJwfgbr7yu3tD29bqzlQuHew1ZrdMQzDBIGm7mNiKLBeq4LLp9xF&#10;xdkftHlXE5MpaVdStDueNh37nmhKkoGRMYkxWTQjfV0Qdscw79E72KK9wHdBCs/r9fo2bl9XR4pS&#10;6O9regYa/X2KYRjGUfQOteq+WSuKIlJNMzOuDcLOJi45yZfQtcX/Qa+W/JuuYc3bT/2SkmNyKSOx&#10;OAi7YxhoI69cQJGvbuRP7+XtFAWjtv0KqO5BTasohmEYR+DzeWjz8R9IaxlGgBEki6fgkJk4j9YX&#10;/4BeLvlXVdz2a671eofF+4iOPh5AzAQDXDMw/FrCuSGQ7wkon/qPGuNcOALFMEw4sLP8IWroPKJr&#10;7WVT7qJZme+3eUfMaDIT59K62ffRq0fvE4NbtcDsvM0nfkjvn/tj7sxjbKdHR6BIIRFsEoyKQFHV&#10;mKtHDjzAESiGYZxNZevbdKTuGV1rF+V9lOZyzVNIQDpvzYz/J8SRrEatruMg7a/6Exf3M7bTrSNQ&#10;5CXfxQIK/+jSCEFh4CZm4rEvCsMwTqRvqJW2nfq5rrXT0q+iJQWfsXdDjCZFaVfSssLP07vlG6Vr&#10;91f/RYzT4Xooxk70BIo6WvsvFlAur6qqXBo5vLMHZwHFMIwTefPkz3SND8lMKqZV078ahB0xMmBx&#10;gAHEMrNN1KWgo/LmRQ/ySDHGNuS13r72r9+4rWvkb++l8LzeSpmZJsJbafHTA9ogwzCM1ZxofIWq&#10;2/dI18VGpdDVs/5NmDwyzuCKqV+k1t7T0rEvXf31tLvid3T5lC8GaWfMRKN7QDbVTjmv1OmcgOoe&#10;GKhMcGubaXb215rfGcMwjA3A5Pfd8oel61xKhJhtFxeZGoRdMXqBmF0767v09IEvSk0Mj9Y/R9Mm&#10;X8WpPMYWOvukGqdy9F/OKaZ71+9o3bhjPfp+U/wenAUUwzAO4+2y39DAcLd0HZyt0UbPOI+4qMm0&#10;asbX6JWS72iuQ8H5tlO/oJsXPsCjdhjL6Rqoky0pHf2X889AH50ihZb6+0oWUAzDOIm6zgNU1vym&#10;dF1m0lxakPfhIOyIMUvepGVUnH0jldQ9q7muvbdSXfMMzcu5NUg7YyYCMNCUGu9CI43ifAGl+FR1&#10;pfgXUH01AWyPYRjGOuAa/E7ZA9J1kRGxtGbGN9hHKAy4tHAD1bbvo/Y+TVcd2lf9J5qefg0bbDKW&#10;oStAJDTSe1wQgVJKNc00B5vJ6xviAkyGYUIOOrdae8qk65YWflYMp2WcT4QrilZOv5deOPw1TX+o&#10;weEe2lP1B+EizzBW0NkvDxB5vUP+BZR6wpZiLpQ/fD6v6IRIjs03u0eGYZiAgYP1vqo/SdfBsqA4&#10;68Yg7IixCtSpzc68no7WP6+57kTDK8IGISkmJ0g7Y8Yznf3S+qdh5VhPOV353j+cH4FyKadIQoeq&#10;0lhAMQwTSo42PC8d+qkoLrpi6pfwp+BsirGMpYWfo7KWbdQ/1OF3DbyhkMpbPf3rQdwZM16RlSj5&#10;iCo3bNg1NPrfzhNQw8PDpZESKwMU8BWkXGZ2jwzDMAEx7O2ngzV/k66blXktpcZNDcKOGKuJioin&#10;JQWfph2nfqW57lTTZlqU+xF+qGcCpq2vQvPzygUdeOA8tXTX6s31G3esa1eX+q3Ma5e8CMMwjJ2c&#10;aHxVTE3XIsqt3oDzPx2kHTF2gCHP8H3SqnNDWQnE9JXsLM8EgM/n0RGB8h278N/GCDcpJer/XeHv&#10;IG29lf4+xTAMYyvovDtc+6R03bzsW8KmQ2vI20ct3aXqw2mlMJIc9vSLYuqoiDhKjMmilLgiSorJ&#10;DdHufGJfyDx0DTTQkKdP3GxS46dSYerltjYUoWsS8wo3Hb1Pc92p5i2iUSCWDVIZk3T0V4uUsISS&#10;C/9hrHzdEdIQUPhlEtlAritgGCbIlLfsoC5JsWe0O5Hm5dwSpB2ZY9DTTaeatoibf1PXMenFOy4q&#10;lfJTLqVp6VdTdtJCW/eGTuuK1neorOVNYSkwMNw15rrk2FxaP+cHthZxo1wkPXGW5pgXj3eIjtQ9&#10;Q0sLPmvbPpjxjZ7AkMejQ0B5vd4Sl8ZMPDwdYV5MQnSW0T0yDMMEREnd09I183NupciIuCDsxjj9&#10;wx10pPYpYQQ56OnV/XW9g610vOFl8ZEWP40W5n2EitJWWupt1T/ULlJmRxtekKZIAYYAbzp2H92y&#10;6CFbPbbgIC9zKD/e8CItzv8ERbDFDmOC9l55aZJ3WIeAUsYIU10I1BoLKIZhgklHXxXVdx7WXAPT&#10;zDnZHwjSjvTj8Q3R4dp/0IHqv4o0WCC09Jyizcd/SKnxU+iyojspO3lRQMcbUoXcwdq/i9QoHpCN&#10;gNReddtuER2zCziUI43Z1lvud03/UCdVtOygqZPX2LYPZvwiKyBXqb/76k0Xtf1eJKAGvN6SGI0I&#10;FEAhuZ2/MAzDMBdyvPFl6ZqZGespKiIhCLvRT3nLNtpV8Vs9PjOGQHH1i0e+QUVpK+jSoi9QosGH&#10;Wog6RMIO1jwuBIhZgnE/mJ97G7158meaa2CsygKKMYOWOD/LmIGliwTUP1/1Rs3D29bCfCPZ35Hw&#10;BMQwDBMsUDxe2via5hqYAM/NuTlIO5JT3b6L9lf/hRo6j9j6OqgLq2rbRcVZH6B5qtCIkxRTI+J0&#10;ovEVOlT7BPUMNAf8+jFuv7cKy5imCqNd5RtFkb0/ajv2U/dAPWdHGEPAlFc6ps6nU0B5vV7fIzvW&#10;H1aIVvg7FjpGGIZhggVujlo3T5CTvIgSo7ODtKPz8XgHqH+4kzr6qlXBdJhOt7wp0lvBe/1BVRD9&#10;g0rqn6OpxU6ZewAAIABJREFUk1eJ4uu0hBkUe7YTET+71p7TQtSdbnrDUP2VFu6ImKBkI9DtNyNj&#10;HR2s+bvmutPNb9KC3H+yfT/M+KG197S0icOr0KGx/n1M10zFR/tI8S+g0PIHMzu3K8bQRhmGYcxQ&#10;1rxVumZW5nVB2Ml7NHaV0J7KP1BD1xHRCeYEIKRONr4mPuwGTu8rpv5z0Owi8P7KBFRZy1YWUIwh&#10;9GTUXB5VE43BmALKp9A+LZMCDHnE00xGYrG+HTIMw5gEvkNIU2kR7U6gwlS/7iuWg0gO/Il0eMcY&#10;IsIVSVHq9wIhhIG5TgM/Z+wvNW6KECrBvAfALiEzaa5mSrS5u5Q6+2t5Ph6jm5YeaUZtuLuxZ8zu&#10;lTEFlFdVWxER2kdsVl+UBRTDMHaDCI8/L6IRIJ5civYYKqtAPdb2U/9tmXhKiM6g4uybqCBlOSXH&#10;5tGIx96gp0eIhVPNm6ms+U3LxZoeYiKTaEbGepESnJwwI+RZBxSJy2rKKtveEUaqDKMHHSVJR++9&#10;bceYrbNjXnHqG+uO5GZnD6p/jPL7onLVxjAMEzAokJYRzO4rXHB7BpoCPk5sVIoYN4POQUW5+IkV&#10;8+BQX4QPmESiIB3F3xhfYjcQdYvyPkbT068RruhOYUraSnqn7DciC+IP2CqwgGL0gIehVnkH3pjp&#10;OzCmgLrvtkODj+xYf0R9Dlrs7wu5kJxhmGBQ3b5b8/OYe5cToBeSETB6JRAgSOZmf1AVKB/VbfiZ&#10;EJ1JK6fdS8XZN6oC4gGq6zgY0B78gaLzheq+5mRdb+uYFrNgXAsyH1pRqPrOQ6KoP8IVHcSdMeEI&#10;DDSRLtdC1er7/X3Ob8xbOaO6/Aoo+CbwScowjJ30n+0e0yI3+ZIxIzh2gfofl/p6ZlJq6JBbVni7&#10;EETmXnsqXTf3p2LMCryluvrrTR3nQjB3D+NvYIMQ6Yq15Jh2gYicloDCDRGGq7mTlgRxV0w40tTt&#10;f0TQCF7FYARKfBH59rpI+Zzfz6sXj6buE5SVNF+6AYZhGDM0dEkHI1BeyrIg7OQ9ot1JNDvreiqp&#10;e1bXekSckAqbl3MzTYottGQPU9JWUVHqCipt3kwHa/5m2jJhpP5qduZ1jh1/cyFwJt9d8ajmGtTN&#10;sYBiZDR2HZUt8br6TQgoGvbsJLd2UWZT9zEWUAzD2AZuhDLyQnCjXF70BTH25ETjq2N+Ht1qSDUV&#10;pl4uZtZBdFkNom4z0tepH2tF2up081aqad8rutC0SIzJFONfpqRdKUSGnXPs7ACzAJFq1PIFs9u8&#10;lBkf6BBQxzZc82qHv0/6T+Gd6DpAxSlI9vuN5+p4cYZhGNPIboSIoMRFTQ7Sbt4D9UFXTv+qGOqL&#10;KJnXOyQiOLixJ8Zkm07RmUNRH2QXiA+AtGd7XxX1DrYI13GAvcVFpdGk2Pyg+TbZSUZSMVW0vOX3&#10;80jNoEA43MQhEzzwu9Hepx259RHt1Pq8XwG1YcOuoUd2rN+r5Uje2HVMukmGYRhz+IRLsBbwBQol&#10;STG54sNJQCBljQORpEVm4lxNAYWBzRjPkawKRoYZCyGyNbo5gfrZd7Q+LzNOwRf7FVB4wukZbKL4&#10;qHTJYRiGYYyBVNSwZ0BzTUbinCDthnESmTo8CCG+WUAx/mjSEQDy+nyBCCjvTpKEQJHGm5LGAoph&#10;GGtp7S2TrkFXGjPxSImfIl3T2lOm3ptWB2E3TDiio0Gle0v960fu1FigKaCGvcPvREpM1FC8iI4Q&#10;hmEYK2nrrZCuSY1nATURgdVCYkyWpo1DW5/8/GEmKj55g4rPt+vx27yaXiWaAuquK9+o2rhjfY36&#10;R79JfggohmEYq+nqr9P8fHx0unDrZiYm8OPSElCy84eZuLT0nNYza1IzfQd0DI/ybSNSPuLvszDU&#10;xJyqaHei/FAMwzA66R5o0Px8Ukx2kHbCOJFEyfvf3a99/jATF12BH4W2yZbIBZTXt5Vc/gUUqtgb&#10;Og9TQerl8g0xDMPoROaynRidFaSdME4kUWIVMejp5Yd7ZkzqO6WjkDz9Xd07ZIukAsqrKG/KnDSg&#10;5lhAMQxjJejy1SK4Xkv20DvUSnXt+8RUh47+auHhNOTppwhXJEVGxKoiIZtS46eItv30xNlB9TXC&#10;qC4U2sKLC75S3QP1Ym/wV0L6bH7ObTQ5YWbQ9nMhCTFyAY1ziAUUcyEY9aOJj/bdc+3bnbLjSAXU&#10;nateP/rwtrUYPe631a5OruYYhmF0A5M72ay5uKjUIO3GanxU1rKNjtW/oF47D2h60TRQCVHTmT/D&#10;pHPq5DVi9EpSTI5tu6vr2E/HGl6gyrZ3hdv6WGB0THnLdloz8xsh63SLi5S//wPD0nsgM8Fo76tQ&#10;H1T8moufQfG9qedY8giU1+t7ZPv6bYpCt/hb09JzSlzwwmWWEsMwzqZfx40vOtL68Sj24qPSps10&#10;oPovIqJjFIwuOVL3NJXUPys6nxflfZRS4oos2pmXTjdtoUO1/xDXcz1A4G4r/YUYCxPjTrZkH0bQ&#10;8/7rOY+YiUVdhzzg4/Uq1gioM/i2qpLMr4Dy+bxUqz61FKZeoe9wDMMwGgwMyW98MTbMl7OLxq4S&#10;ervsAWruPhHwsXC9Pd38BpW1vEmzM6+nJQWfCmjWXkXrW7Sn8ve6bCMuBI7fVW3vipl8wUbP+6/n&#10;PGImFjUde2VLvL19PdICcqBLQCkez5uywcI17XtYQDEMYwnDXm0HchAZBhYGmNSwq+K3dKppi+XH&#10;hpA6Wv+cKqa20CX5n6Q52TcaqpFCIe2uit8FPNO0X2Oor53oyXjoOY+YiQMirXUdB2SrDt+7fker&#10;nuPpElA1b7xxMHetdh0UpoAzDMNYgdc3JF0T4dIZQA8BsHdBuq206XXyeAdtfa2B4W4R3UJqb0Hu&#10;h2l6+jXkUsb+2eAGUtn6Dh2ufdIyD79QjktBsb3H6/9c8fqGg7gbxulgfIsO/6fX9B5P1xXovvu8&#10;3o071uOgH/W3BnOrugbqubWYYZiA8XjlNz6XEhmEnWjTP9yhXpSPi2JlFKZ29NcIWxcz6bBA6eir&#10;oW2lP6ddFRspd9ISSoufLgrPAeqnWntOUU3HPuobbLPsNSep4ilv0lLLjmcUCEUP+RdQdotXJrxA&#10;pkyGl5RNeo+n+xHO6/NucikuvwIKYHPIyTMMwwSCnsiBS4kIwk7GBpGc3RW/E5EcWbdgsOkf6hQp&#10;QzvShqNBJ+DaOd/zG+0KBrJzQL1vBWknTDigo/5pQGlr01VADnSf+YMe76YYt3Z+HWk8FlAMwwQK&#10;UjMyPDrSfHaxt/IxOljzd0uPiY46eD5hPA2+t56BRhHdgiFkqImJTKLJ8TPOjc9Ji59GRZNXUUSI&#10;o4Ay8RpKkc04CzgF4PdJwo4NN+zS/QunW0Dds3pz9cYd61FtOMffmtqOfeLJLJhmbwzDjD/crmjp&#10;mlClZ3AhPlT7hCXHinBF0cyM99H83FuFaeaFIBKHLreDNX8LuNjbKC6Xm6amraY5WTdQRiIu+0pQ&#10;X18PMhGtR4gzEwPoE5ng9hHpTt8Bo7HXV0lDQKE4C/n/rKQFBg/LMAzzHhAWMkIloFp6SjULl/Uy&#10;I2MtLS38vKYhJNJj6G7GB0ok3il/UJhY2gmiNrMy30+L8j5GcVFptr5WoHgltXJOqJNjnAGaJ2R4&#10;yGOfgPL5aJOi0Je11lS27WQBxTBMQOgRUKFqUdezNy0QzVledMfZqI5+UBh+y6KHhHXB3so/ijlv&#10;VqKoF3e4ii8p+LStTudWMejplq6JjIgJwk4Y5+OjqvZdskXNDa9t2Ucr9B/VWASqvW0LpaT0qX+K&#10;9bcEKu/Swg2GDsswDDMazIGT0R8ik8SR7rY+g/5HKXGFtDj/4wGNPkF5RHHWTTRt8tW0r/pPdLzh&#10;RRr2BCYkIZwKUi5T9/ZJUdsULuh5/wMxGGXGD03dx/V0n74ExwEjxzUkoFBctXHH+s3qH/1Winf0&#10;VQtLg3B4gmEYxpnERqZI1/RJhg3bBdJql025i7ac+JGOtRGUM2kxzc2+2dJ2fwzIvazoTjHO5Ujt&#10;U3S88WXD9gRR7njhGYW9heP1Ws+cOx4kzABkxmSo0ukFo8c13n/q9T5PLpdmq11l2zs0L9vv5BeG&#10;YRhN3K4YcYPXMr3rHdJlFmwLGOqLKNnuykeptafs3L/jhp0Yky0iOZlJcyk/5VJb58Th2EsKPkOX&#10;FHxKzPiq7dhLDZ1HxIPshREyRM2SYnNF6jAneZH6sTikFgSB0jsof/9jwm5eImMHVa1SATXU5x1+&#10;xehxDf/2DNHwC5EUhfHhflsysFkWUAzDBAKKqzUFVIgiUCPkpywXH+jKQ3cPBFWoBAlSe2dE0aJz&#10;/+ZT9zRigRAVEUfKOGvph3GzjLioyUHYCeNkME5JOiDb59v+5dWbDc8kMvzbfteVb1Rt3L7+gPob&#10;u8jfGowIQIEjh08ZhjFLbFQqtfdV+f18V7/8BhoM9MxkCwUQTOP5Gtzd36D5+Wh3gvCsYiY2Fa1v&#10;61n2vJljm31cwov5FVB4GkMaLxQTuhmGGR8kRmdSncbn2/vsbednnA1qbbVIUM8fhilv2aZnWfAE&#10;lI88zysU8R2tNdg0CyiGYcwyKa5Q8/PowuobatNVcM6MP1p7yzQ/j1o0ZmLTP9RO9Z2HZctO3L5y&#10;0wkzxzcloO5YteXdh7etrVH/mOtvDca6oDbAqeFthmGcTYpEQAEM7Y1NZgE10YAHVM9Ak+aa1Lii&#10;4GyGcSxI3/kk8xB9PnrS7PFNCSiv1+vbuGM9XvRL/tbAqRetg9MmX2V2bwzDTGAmxcoFVGvPqfMK&#10;p5mJQWvPaemalPgpQdgJ42T0pO98nuF/mD2++ZYRn+cfpET4FVAAm2cBxTCMGRKiM0Rn25Cnz++a&#10;hq4jNI9uDeKuGCfQ0FUiXZMaNzUIO2GcCqKUtR37tRf5fBV3XvXGni8Yss98D9MCalP9lu3rstc2&#10;qn/M8Lemun03DXv7hacLwzCMUSYnzKS6jgN+Pw/Po/HCkLeP+oc6aNjTL4bgooMsJnJSqLd1Fp/w&#10;lUJZBlIiCTFZFBHCOXOy9x0eYklcAzWhQfpONjyYFOVJZNTMvoZpAfX4bV7PIzvWPa2Q8gV/azBi&#10;AKNdYDrHMAxjlKykeZoCCjf1jv5qSo7JC+KurAEFrmUt26imYy81dx2nnjF8rdwRMZQSW0BZyQuo&#10;IGW5+vOYTxoWfJbh8Q2J4cX4EMac6s949MgYRAbnZn9QGHjCgyqY+MhLjZII1Jk5g/b/nBjncrr5&#10;DekaDzJpARCY65vX9w9y+RdQ4FTzZhZQDMOYIlMVUDIgsMJJQLX1ltH+6j9TecsO6RMyolFN3SfE&#10;x6GaJyg+Ol0Il9lZ11OkSz4v0CiwBjhS9xSVNr52zoRzLJBW3V/9FyFgV0671/J9aNGs/iwGhrUH&#10;CWcmzg3SbhgngoeT2vZ9smW19a9veZtWmn+dwATUsY4tNCelVRX6qf6WVLftZlNNhmFMgUiCorg0&#10;O2kQ5Z6dqTldyhFAnOyq2CiEk1nQefZu+SN0oPqvtCD3QzQ35xZLUmkQdXuqHlN/luha0p/RON7w&#10;khB0KUHseKtq2yVdgzE6zMTldMub8vSdj540Ojz4QgISUBs27Bp6ZMe6J7TSePgmytRvJhwucAzD&#10;OAtEWdLip4uogz9QKOrkWkvUDe2r/hMdqXuavN5hS46Jh9JdFb+jYw0v0vKiL1Bh6gpTx8E4lL2V&#10;j4lMgRHhNJq6zgNBFVDVbe9qfh7pxczE4iDthnEip5o2yxf5vH8J9HUCHtyk+Lx/JiVCO42nfjMs&#10;oBiGMQNqf7QElMc7KHznClOvCOKu5Hh9Q3Si8RVVoPzxosG+VoFxNq8d+z5lJy9UhdQdYoixHnoH&#10;m+lAzeNCgAUq6swKLzN0DzSIdKYW+Fm4QljgzoQWPBQ0dh2VLSv/wurNb98eUPzJAgFV8/qWbblr&#10;12JgVb6/NXAC7R5oFG3JDMMwRihIvZz2Vv1Rcw0sU5wioDr7a+h081Y6Wv+cKlRag/KaqAN7+sDd&#10;lJ9yKc3LuZmykxZeNDwYw4XR/o+0GwpspSkOnWTpqFOzCmQzZOSnLAvCThincrppi3yRz/eXQLrv&#10;RghYQCGH+Mj2dX9VFOXrWusQIl6Y+5FAX45hmAkGoip4+MJDmD/KW3fQFUGefIAIU2nTZmpQHxAH&#10;PN00MNQlutX6BtuCtocLqWp7V3wgjYW0WuxZGwREwNp6yzU9tcyABiGkWIMFhKmM/JTlQdgJ41RK&#10;m+XpO4/H82crXitgAQUUbMbt1hRQJxtfZQHFMIwpClIvo5K6Z/1+Hi32uLnOynx/UPbTN9RKLx35&#10;lhAlTgRCSUcawzQuJUJ0AqL+Kli09p6m5u6TmmtQPB4flR6kHTFOA+d8e69syLjv4B2rN0sH5OnB&#10;EgF1++rN+zfuWA9jDr+Vex19NcK7I4OL+xiGMcjUyas1BRQ42fRq0ATU1pM/sVQ8IcpWmHq5GD8S&#10;FZEgoluob8I1EyOxBod7LHsto8RHpVFeyqXqtXs2xal/xv4wpzDYc06RepQxNW1VEHbCOBXUHMrw&#10;kRJw8fgIlggo4PX5/uRSlB9qrTne+DILKIZhDJOZOI+SYnKEFYA/GjpLRDt+Spy9M9BQpFoj95jR&#10;BQqeF+d9TP3v2PP85mR9QDiUH6t/gQ7X/iNoNVUApp3zcm4R0b9gm2VeCLosS5te11wDu4uiySyg&#10;Jioe7wCVyVO8KBu3JH0HLBNQgx7PYzFu9/fVP0b4W1PW/CZdPuVux7YbMwzjXGZkrKM9lX/QXHOo&#10;9glaNV2zmiBgEBkKFIwZWT7lTipIuUy6FlYO83NuU8XUDcL/6ZAqpNB5aBfpCTNpaeHnHTWk+WTj&#10;JmkUDsXjcZF+LQmZcU5Zy3ZN89ezbN6w4lVZjk83lgmoe1Zvrt64Y/1r6h/f528N8vIYXTAjfZ1V&#10;L8swzAQBAmpv1WOabfOnmt+gpQWfE6kmu4gP4NiY0bYo72M0N/smw632ePBcUvAZmpV5Le0sfzgg&#10;Q86xmBSbrx7/01SUdqWlxw0UjG5B9E3GrMzrgrAbxqnoS9/Ro1a+pmUCCni99KjL5V9AgRMNr7CA&#10;YhjGMCgOzp20REw38Ac8jWBYuazw87btI1kVGqgHauw6pvtrYiKTaE7WjcK1O9CpDAnRWXTNrO9S&#10;Q9cRMRJG6+ehB9Rfzcu5laalXxXyVN1YQCh29tdproFghoUDMzFBWl1rZuYZfO09db1PWfm6lgqo&#10;Ou/wM7mKW3O0S33nIeroqxIXIYZhGCPMV2/0MsEA/yWsiznbwm8Hq2d8g1488nXqGWj2uwY1OfBI&#10;Qqv/jPS1FOGKtnQPmPf2vjk/pJaeU3Ss4XlRIiGbETcCImEoWp+Z8T51jwss3Ze1+GifxAMMFGff&#10;6EjxxwQHPQ0G5FP+eu9tOyz18bBUQN23enP/I9vX/UUh5Yta6442vECXFd1p5UszDDMByEm+hFLj&#10;p1Jrz2m/a84Muv0zXTblbtv2gYL2mxc+SCX1z1JD5xFhUumOiBaiDZ+DNxLm+EVFxNu2hxEQQVox&#10;9ct0xZR7qLnnpIiMdfRVC7fxEd8n7A1RGgxdRqv/5PgZFxltOhGkZNt6KzTXuCNieNLFBMbrG9aZ&#10;vvP83urXtlRAAY/ifdRNEZoCqrRxEy0r+KzlT2QMw4x/UFANGwEt8JCGDjKku+wCqbjFeR+37fhG&#10;gSBKT5gtPsYDsHLAnD4ZMzPW87D6CUx5y3Y95rVHNqx8fafVr225gLpzxet7Nm5fv58U8tvCgTAz&#10;niwQPmYYhjECPKF2Vz5KPQNN/hf5fGJsiZ0CirEX1LJp2VYAl8utCuoPBWlHjBM5pj4syVAvB7+1&#10;47UtF1DAq9ADLqKHtNYcq3+eBRTDMIZxKW66JP8TtK30F2N+HsXEy6fcIdJVTHjSN9RG+6vkdj2z&#10;Mt7PM1YnMO19lVTXcVC2rK+nt0fb/8Qktggoz/Dwn11u90/VPyb5W4OJ2sjXIxfPMAxjhBkZ6+lQ&#10;zRPqBbTq3L9NiisQtZXo1GPCm3fKHpR6+kS4omhR3keDtCPGiSAQo4PH712/wxYHWlsE1F2rN3dv&#10;3LHu/4gUzSrOo3XP0pXTv2rHFhiGGceg42pp4WfptWPfF/UviEjN4U6scUFV20463fyGdB28tOz0&#10;+2KcDdzpTza9Jl3n83ketGsPtggo4PMoDyoRpCmgUAcFvxY7240ZhhmfFKauoEuLbqeZGddyEfE4&#10;YcjTS2+d/rV0XWxUijAkZSYuJxpflbrT+4j22VE8PoJtAmrDqlcPbdyxfrv6x5X+1mAcAbplnNTJ&#10;wjBM+MAFxOOLt07/D3UPNErXLS34TNCHGTNOwkcldU9LVyk+esDOXdgmoARe34PkUvwKKADTu4W5&#10;/2R4rAHDMAwzfjjVvIVKmzZL12FWH2rgmIlLZdtO6uirkS3r6Ohrsmxw8FjYKqBqGur/npudjWLy&#10;bH9r4N9wunnr/2/vTuCjKM8/gD+zu7kDCUe47/sQERGrJiGQS6zWo9La29o/CUex2mrVeiFqtdVa&#10;RVGuVK1HFcUbFXNBSALIfQZCCIFADhKSbO5sdnfe//sOwdrW7M4mO7NHfl8+48wu78w+xGTz7Dvv&#10;+7w0LipRy1AAAMBL1bedpW3FLzptZ5CMFDvuDxjr1sMdUdH7xL16T9I+x/f4uknTBGrZ/EPt6/KS&#10;V0kSPe6o3eHyD5FAAQD0QFa5lTKPLXc66064dOiPqU/oaB2iAm9V11JC5eZ9zprZSW5/SetYtL2F&#10;x1nIsjqYgh7kh8GdtRFrOYk18gb1nqZ1OAAA4DUYbS36G5lbSp227Bs2mi4bjvGyPd3hClXrAX+6&#10;IHZLidaxaJ5ALY3JqU7LS3qbJMnh8ugHy95DAgUA0IPsPJ2mLMXhjKj5NGf8A2TEWNkercVaS8Uq&#10;xsnJsvyCDuFon0AJNqIX+Qv9hkT5lk6cqdtJdS2nqE/oKD1CAgAADxITiEQxVDVEuRv8boAj5R+S&#10;XbY6bCNKF6TGZm7VIx5dEqhFMRkH1+UnZ/PsKcFRO9ELFTf+Pj1CAgAADxGFMreXvKyq7ci+V9PU&#10;wTdrHBF4u3Z7Mx2rVLHuHZEuvU+CLgmUgtHzJDlOoMQP1cwRt1N40EC9ogIAAB2V1m6nnKJniDHm&#10;tG1EyDB8qAaF6LFUMdGgvL3x9Ho94hF0S6AWzs78Ys3WxMOSRJd01kZmdjpUvoGuHv1bvcICAACd&#10;iOQp+/iflfd6ZwKMIZQ46VEUzASl6PaRcueDx2VGLyydV2jRISSFbgmULMtsbV7SXyWS3nTU7njV&#10;VzRj+C8o2BShV2gAAKCx4uos2nriOVXJkyQZaO6EBykyZKQOkYG3K6pOp1ar2UkrZm5valqjS0Ad&#10;9LuFx0lHzetpcuST/Kej058Km92i1IW6YsQdeoYGAAAaEYUPvz61WtVtO+Hq0UtoeJ8rNY4KfAHj&#10;CffBsvdVNKRVS+dtb9A+on/TNYFKSdllTctLfo4fOiw5W1DxCU0bMh8LhAIA+DBGMn1dsponUJ+o&#10;Pmfa0Pk0edAPNIwKfElRdQY1tlU6a9bW0k4r9Ijn23RNoIT61upXI0KjHuWH/TtrY7W30uHyD2jm&#10;iF/rFxgAALiNmDW15fhflBI1ak0adD1dOTJFw6jAl4jep/1n31XRkF7/XXzGOe0j+k+6J1BibZq0&#10;vKSXSJKWO2oneqEuGXIreqEAAHyMqOknlmdpaCtXfc64qASKHnOnhlGBrymqzqTGtgpnzezMKv9N&#10;j3j+m+4JlGCTLC+ZKPgP/LDTkeJiuuLhig9p5vDbdYwMAAC6o/DcF7Tj1Bqy2dtUnzNuQCLNHncP&#10;Oai1DD2MuP27/+w7KtrROylzM4t1COl/eCSBWhS9tS4tL/kl/rPysKN2F8ZC3UqBxnC9QgMAgC6w&#10;2Boor/gFOlWT79J5YrzTNWNE6RokT/BvJ6qzVPU+2dvlJ/WI57t4JIESmlqanw8PC/sdP+zdWZt2&#10;WzMdEmOh0AsFAOC1is9vVgaLO59q/p+mD/sJZlzD/1DGPp15W0VDWr9obmah9hF9N48lUHcn59em&#10;5Se/xA8fctROFM+aOugmCg6I1CkyAADHmturKSwwytNheFyTpZK2nXzZpYHigkEy0jVj7qSJA6/T&#10;KDLwZYVVm6hBRe+TlbV7rPdJ8FgCJbRb2POBQZLohep0pLiYkSfug141erGOkQEAfLfalpP0yYGl&#10;NKpfLM0a+ZseufSUTW6jA2ffVe4QiCrRrgg0htLciQ/SsMhZGkUHvswuW2ifmt4nYu8vjt1yVPOA&#10;HPBoArUkPqNmXX7SSxJJDzpqd+zc53TJkB/2yDcqAPAu206+pFTTFmt3nq7dxt+bbqFLh/64R4zV&#10;lJmNCs99qXyobWmvcfn8PqEjKXHSMuodPFSD6MAfiJphKr63ZJnRE3rE44hHEyjBaqG/BwaRGEHY&#10;6Yw8u2zlGelbFKvM0gAA8IyiqnQ611DwzWPR+3Lg7HoqqPhUGQwtPuiFBPTxYITaEP9OUdBQ9Do1&#10;Waq6dI0x/eP4e/gfyGQIdnN04C9E7bCDZe+paMneS43JKHDeTlseT6CUXqi85OckiR531E7Ug5g2&#10;9EcUGTJCr9AAAL5hsTXSztNp3/l3YqiBeOMXS5ZMGJBMUwffTBEhw3WO0P3arGY6WvkZ3za6PED8&#10;IpMxmK4evZh/Xea5OTrwN4fK3ld+zpywyrL1UT3iccbjCZRgs9ueDzCZlvLDAZ21YUym3aWvUeLE&#10;ZTpGBgBwwZ7S13lCUe+wjeipEcmG2Ab1nkYTB86j0f1mk9EQqFOU7sCorH4fHT/3JZ2q3UaybOvy&#10;laLCJ9CcCX+i3sFD3Bgf+KNWay0drvjIeUPGXk2N3VKkfUTOeUUCtTguuyktP+kpIukFR+1O12yj&#10;yoZDyhsTAIBezjcdV8ZiukK8V4lte8krNKpvNI3sF01DI2eSUQrQKMruqW46RiXnt9LJmq3UbKnu&#10;1rWLteXfAAAgAElEQVRMPGG8fMSvlNUkJDK4KULwZ3tK/6mm+Gqr3co8PvbpIq9IoIS2xtLVweEj&#10;fk+SNNJRu69PraGbLhXVD1B0DQD0sa1kJf/gy7p0rqhnd7wqXdkCjCE0LPIKGtbnCv5B8FKP9sy0&#10;25uo3LyPzpr38G0XT5rOu+W6gyMupZixv0evE6gmZraKnw9n+M/gyoVzM8t0CEkVr0mgls4rtKTl&#10;JT3GD19z1O58UxGdqM5W1k0CANDD1aOXKB/evj2AvCvEWKmSmlxlE8KC+tPg3tNpQK/J1Cd0FPUN&#10;G63JbD6ZWcnceoZqmoupqrFA+XeYW093OSn8Lr2CB9KskQuUW5YArth5aq0yTMeJems7/VWPeNTy&#10;mgRKyKjMejNpcOIf+eEUR+3EWKjR/WJ9bFwBAPiqqPBJdMMlz9MpnvjsPP0PNUtMqCJ6fcSSFWK7&#10;KDxogDLdPywoikID+1NYYD++76csrC7e88QtQDEwW+xl8Ue2KuUFRHLWZmtQxmm1Wuuoqe0cNVoq&#10;lIKEDa1lSukFLQSawpQyDuJ2nbfengTvJYqwlpn3OW3HiD0rJp3pEJJqXpVArZ8v29flJd8nSbTR&#10;UTtxf/5w+Qc0fdhP9QoNAEApnjmi71VUeG6TMuuuq1P6HRHX1OK67iZuR4qkSZRuCDSGeToc8EFi&#10;weCdp9epaXqW6szPax2Pq7wqgRJSYtI/X5efnCURObxHd6BsPU0YeC2FBPTVKzQAADJIAUrNp0kD&#10;v08nzmcriZS5pdTTYekmJCCSJg++kaYMulHpFQPoqmOVn6v62ZGJHkq9YVeLDiG5xOsSKIGR/R6J&#10;jHv5YafTN0R39c5TaRQ3/j4dIwMAuECSjDQ+KolviUpF8qP8l0F5/V63jivyJmKM1tTBN9E4/u/F&#10;8AnoLoutQZl55xzbW5GZ9RZFax6Sy7wygUqNzjqQlp/8Oj/8jaN2YtzApEHX08BeU/UJDADgf0g0&#10;UpQp4FujpZKOn9ukzCjqylIn3kbcphvdfzZNHDCPBvRyODQVwCViLLOKopnE7HTvsmWy0xHmnuCV&#10;CZRgaW19JCgk5DZ+6PDm+vaTL9NN01ei1ggAeFyvoEE0c8SvlRpIokSA6JkSW0t7radDU03UcBre&#10;53tK4jS8z5VYegXc7nxzkbKmolOMPk2ZnbFZ+4i6xmsTqN8m5pan5SU/yzOjxxy1E9NyxX1UMSYB&#10;AMAbiA90omim2K4Zs5TONRYoiZRIqkTNG2+7zSdKEAyLnKXEOyRyBgUYQjwdEvgx0fGh4mfAarPK&#10;Xj1Gx2sTKIGZ656VIiPvcFZcU9xHFQtVBpl66xUaAIBKkjLMQBlqMPLCmnqiQvmBsnepurHQY1GJ&#10;GlRXjLiDBva+ROk5A9CDWJS6qvGoipbspUVzMz33A6KCVydQKTfsalmbl3Svgeh9R+3EG9Ku069S&#10;zNi79QoNAKBLxMy1kX2voeqmQocJlCQZeOoldbl+k8FgcriOXZ+QkcqAcAC9tNub+e/qf6hpWtnW&#10;2LRc63i6y6sTKCE1JmODmrIGx6s2KaugY6AjAPiDYFNv+tms9dRmNSuFMW2yRVmsWOzFmmF2ZiOD&#10;ZOSbiYyGAGVmnDgnKCCC73tRxrHH6Gzdbk//MwC+IZKn1vY6p+2YzB5YOm97gw4hdYvXJ1ACY+x3&#10;kiTt54edlrkV91Pzil+gW6avUqYXAwD4g+CASGUD8GXitl3huS/UNN2+MC7rjRSvnHf3n3wigUqN&#10;yShIy09eyQ9/76hdXctpOlj+Pk0f+hOdIgMAAABHGLNT/skVagaOyzay3ynLsnfNsuiETyRQAmuj&#10;5VIwibVbHI523H/mbRrTfw4GRQIAAHiBQ+UfUG1zidN2jFjaouisPTqE5BY+k0ClJKTXp+Um3UsG&#10;6S1H7WxyO+UXv0jzpjylV2gAAADwHZoslbTvrMNf2xdVWy30oNbxuJPPJFDCgtiMt9Pyk3/NDx1O&#10;HSkz76Hi89k0tn+8PoEBAADA/xAdGja7xWk7xuR7lsRn+lT5fp9KoASrzbY4wGQ6yA8dVnrbUbKK&#10;hkZcjsGXAAAAHlBUlU5nzc7vyDGirIWzs9/yhYHj3+ZzCdTiuOwT6/KT/iyR9KSjdm3WBtp2ciXF&#10;T3xYr9AAAACAE2tB7ji1Wk3TNia3L/aVgePf5nMJlFBeUfns0MGDxYByh6sIl9TkKtvofrE6RQYA&#10;AABi1l27rdlpO8boqdTYLUU6hOR2PplALZt/qH311qTFJqOUQ2KdBAe2n1xJQyKmY5kXAAAAHRRX&#10;Z1Fp7ddqmh4tr6z4q9bxaMUnEyhh0eyM3LS85DU8fVrkqF2r1UzbS16hOeMf0Cs0AACAHklUzVd5&#10;6062M3uK6BDROiat+GwCJdTVtt7Xp2/wdc4WGy6u3kyj+sXQqL4xeoUGAADQ4+QXr1DGIKvw0sKY&#10;rHyt49GSTydQf7wxtzEtL3khP/ySnNzKE/9TB/aaQiEBffUJDgAAoAcRa9Kert3uvCFjxfWt5x/S&#10;PiJt+XQCJSyISf8qLT/5NX74G0ftREace+LvlDzZ4eQ9AAAAcFGjpZJ2lKi6dcfskrTgnqR9zkeY&#10;ezmfT6CEZpvtnjCT6Vp+ONRRuzN1u+jYuc9p0sDrdYoMAADAvzGSKafoGbLaW1W0pdULo9O3aB+V&#10;9vwigborLtuclpe0iCTpM2dtvz61loZEzKDewUP0CA0AAMCvHSp7n841HHHekLHT5tq2+7WPSB9+&#10;kUAJC2IyNq7LT35NIrrDUTubvU3JlG+Y9neSyKBXeAAAAH6ntuUk7TnzhpqmMpPpDjF2WeuY9OI3&#10;CZRgaWy8O7hXrzn8cLSjdlWNR2nvmTdp5vDb9QkMAADAz9jkNtpc+BTJsk1N8xUpszM2ax2Tnvwq&#10;gVo6b3tDWl7CHSQZs/lDh91LB86+S0MjZtCg3pfqFB0AAID/EGvOmlvPqGl6pMxme1DrePTmVwmU&#10;sCAmK2ddXtJzkiT90VE7xmTafPwv9MPLVqNKOQAAgAtKanKo8NwmNU3bGWO/WhaX3aZ1THrzuwRK&#10;sDSVPhLca8S1RJLD7iWx2OHWE3+jpEmP6xUaAACAT2uyVFJe8QpVbWXGlqfGZOzVOCSP8MsEaum8&#10;QsvqvKRfmiTayR8GOWor1uspqPiYpgy+WafoAAAAfBNjdtp8/GlVCwVz27Iqs/6aqnVQHuKXCZSw&#10;KCbj4NrcxAcMBsPzztruPJ1GA3tPpX5h4/UIDQAAwCftLn2NqhqPqWjJzCRbf7F+vmzXPCgP8dsE&#10;SlgUl71ibW5CApF0g6N2dtlKWYVP0s3TX6ZAY7he4QEAAPiM0roddLDsfVVtGbHUlNgtJRqH5FF+&#10;nUDJssxW5sX9JlgK2s8fOqyc2dhWSTlFz1LSpOU6RQe+SEzbbWyroFarWakpJjZHzjcdpwNl77o1&#10;BjH+wBGxGrp4ows0hlJIQB/qFTyIDFKAW2MAgJ6l0VKh1FBUgzFKS4nJVJdp+TC/TqCEpTE51Wm5&#10;ib8kgyGDnJQ2KK0V2fV6unTobTpFB75AFIo7UZ1FZeY9VNvs2geqc40Fyqan800nKOPosm8eGyQj&#10;9Q+fQMP7zKKxUQnUK2iQrvEAgG+zMytlHXtC7binAjLX3aV1TN7A7xMoYUFsZnZafvLT/NDp6s+7&#10;S1+nqF6TaHDv6TpEBt6ssuEQ7T3zBlXUH/R0KN0iM7tSPPZiAdmRfa+hmSNup8iQkZ4ODQB8wPaT&#10;L1NNc7Gapm02xn666IZdLVrH5A16RAIllNlsjw0xmeZIRNGO2l2oD/U03Tz9FQoN6KtXeOBFrPYW&#10;2l7yChVVZXg6FLdjjNGpmnylt3Xa0B/RzOG/IkkyejosAPBSRdUZVHjuS1Vt+dvLH8QELo1D8ho9&#10;JoFaFpdtW5kT/5Ngk2kPfzjAUdvW9jrKLnyCvj/1WTJIPeZLBFx96xnKOLaM78s8HYqmRK+UqMZf&#10;2XCQEic9RsGmCE+HBABepqa5iLYVv6i2+TspMemrtIzH2/So7GBpXPbZtXkJPzNIxq/4Q4cfu881&#10;FNC2kyspZuzdOkUHnibGOn155H5qszZ4OhTdiO/zjYd+T9df8jcKQY8rAHRos5r5h8nlZJPb1TQv&#10;sNps/lruqVM9KoESUmOystLykx/jh084ayu6LfuHj6dJA6/XPjDwqOb2avqq4KEelTxdJHrbNvF/&#10;+w+mPU8mQ7CnwwEADxPFMkVpn2ZLtZrmzTJjP1ocl92kdVzepsclUEJZZuZTQxMSriFJus5ZWzEW&#10;pk/oKBrYa6oeoYEHMBLj3p6ilvZaT4fiMbXNJyn/5EsUN87hEpLgRjJzvIJ9u72ZMo492uXrn28q&#10;6tbrQ8+1vWSVMolGFZktTI3N0HeqsZfokQnUsmWy/Ep20i8DA9kenkQ5nIokyzaeiT9BN1+6kkID&#10;++sVIujoSPlHyq2snu5EVSaN7T+HhkXO8nQofqvNVq98nUtqcqm6yXE1Z1HgVyw1pZXy+gP0wf4U&#10;GtUvhiYMSKZeQYM1ey3wHcerNtHRys9UtWVEq1JiM97WOCSv1SMTKGFJfEbN2pz4+QaTKZc/dHjf&#10;Qgwqzzj2GN1wyXNkNDhcWg98jMXWSPvOvKWqrSRJSnIxul8s9Q0bS0GmMOX2l8ysGkfpmgBjKIUF&#10;DVDGMIheiOLzm3mCeETVuV+XrKGhM2aS5LhkGrhIzOzcd/Zt/otpo9Piq3oyt5TS/pZ/KRMKxvSP&#10;oytG3EHhQQM9HRZ4yLnGI8rYX5V2WBpP/17LeLxdj02ghNS47N3r8hJTJcnwhrO24hfRlqJnKGHi&#10;w/yRpEN0oIejlZ9Su915yRJxGzdu/H3UjydO3xbuxUUpRcHMqPBJNHnQD5QioFtPPEct7TUOzzG3&#10;nlHKHIgkEdzjrHmX8rUXH8S8lSjfUly9mU7XbqNZIxfQlEE3ejok0FmjpZIyjy1Xej5VKLe0tt66&#10;dF6hReu4vFmPTqCElJjMN9Pyk2fwQ6eZ9KmaPKXQpviUBv7heFW60zYDe0+hayf/WenZ8VVDI2fS&#10;jZeuoM8P36ssW+SI6MJHAuUeYhmfPfw9Q9Tf8gU2u0UpmljdeJRix92DMi49hOghTT/6CLVZ69U0&#10;t8h2Nv+3ibnlWsfl7fDTQUqRzfuGmEyXSkQJztqKru6IkGE0PipJj9BAQzXNJ5wmEyEBkZQ4cZlP&#10;J08XhQVGUeKkZfTJwTuVsX2dKTfvU95Q/eHf7Em7S1/l7xfrPR1Gl5yoziaLrYmSJj2GQqt+Tkyi&#10;yS58Urmdq/KM36bOztiuaVA+AgkUXSiy+Up20m2BQdIu/nC0s/b5xSuod/BgGtjrEh2iA61U1B9w&#10;2ubyEb+kYJ5E+Yu+oWNo8sAb6EjFx522EUU2KxsO0/A+V+oYmX8pqPzEZ5Oni87U7aS84heUnijw&#10;X6LH8ax5j8rW7JUF0Rn/0DQgH4IEqoMyqDw/4RYDGfP4w3BHbcU9YnGv+AfTRCI1RKcIwd3qWk45&#10;/HuTIZDGRSXqE4yOJg263mECJYivDRKorjnfXERfn1rr6TDcQtziHtR7Go0fkOzpUEADRyo+UiY2&#10;qJTDCsx3O14MrWdBAvUtqdFZB9bmJv/CYKAP+UOH05BEwcVNBQ/SjdNe8Kseip5EDJp0pH/4RL8s&#10;LBkZMkK5NdlqNXfapslyTseI/Ie4HZJ34nmHt0h9zden1ijJNN7n/Mupmlzl/61KJ9ot7NYlKbu8&#10;a8qxhyGB+i+psemfrM1LfsAg0TPO2ja2VdBXRx9WlsHwx1+0/s5qb3X49+HB/judOzxogMMEyqpi&#10;ZiL8r+LqbLWr1lOv4ME0ZfCNNDxyFvUOGapb6YgmSxVVNBygY5UbqarRcS0qQYyF2n/2Hbpq9GId&#10;ogM9iCKZYla5uskNzMxs9h8sic92PIW3B0IC9R1SY9KfTctPnsQPf+OsrShvIAptJk96HIMtfYyz&#10;SswGP/7/aTA4/tG3o0p1lxwoUzfuacbwX9CMYT/zyHuGSJ7FJBixFVVnKHV/nNWmKjz3hRJzkKmX&#10;TlGCVsytpZR57DGyq1vjjr8RSD9Kict2nmn3QEigOsEK6hZJkyNH83e4uc7anq3bjcGWAD1cdVOh&#10;qplMMWPvookDv69DRM6JJEqM49x05AGHi8aKvyupyaFJA2/QMTpwN1EHTqz5KXoVVZHlOxfEZmZq&#10;G5XvQgLViZSUXdYX0qPnh4eFiemaE5y1F4MtQwP70cwRv9Y+OADwOqV1O5y2EUumeEvydJFY5/PK&#10;UalOK1CX1u5AAuXDxNqKXx19SLmFqwZj9EJKbOZqjcPyaUigHLg7Ob92be6cGwyGwHz+MMpZezFO&#10;IDgggqYOvkWH6ADAm1TWH3T490ZDIF0x0umoAI+4MDPzI2Vpos6I0hbK6mdYicHn2GWLUiiztrlE&#10;5Rns48zKrHtTNI3K9yGBciI1dkvRuryEH0iSMZs/dFpZcEfJago0haPQJkAPI8aWODK8zywKCeij&#10;UzSuEQPYxXuWWGmhM2LShei9wFp5vkWM9cwsfFz1epjctqaKlp+tny/btYzLHyCBUiElJuvrtfmJ&#10;PzGQ4SP+0OmoTzGNOdAYRiP7XqNDdADgaeITviht4oi4VebNBvZ2Hl9z+3kkUD6FUU7RM8o4XZWO&#10;tVvYjXfPz3c8RRkUSKBUSo3O/GxtfvISA5HTwhmikvPm40/TtZOfoMERl+kRHgB4kLOSGEJIYF8d&#10;Iuk6NfGhvIVvEePaTp7PUdu8wm6zXYdyBeohgXJBanT62nV5ScMkSXrEWVsxRTTj2GN03dS/UlT4&#10;RD3CAwAPkfkfZ7y9LIaa+Bhz/u8E7yDWYnShynij3U7XL4zLPqVhSH4HCZSLFs7OWrZ2a8IQkqT/&#10;c9ZWfCrdVPAn+j5PovqFjdcjPAAA6OH2nXnLlbUY2+12duvC2Rn7tIzJHyGBcpEsy+y2DYaFiYMS&#10;+0gS/dBZ+3Zbs7Lky/enPkN9Qp2uUwwAANBlB8repb1n3lTb3M5I/sXC2ZkZWsbkr5BAdYGYnbBy&#10;08SfBYWP+EySJKfT7cTg0i+O3E/XX/IsRYaM1CNEAADoYQ6Vb6Ddp19T25zxP4tTYjLf1zImf4YE&#10;qouWziu0rMqJ/2GAySQy96uctW+z1l9IoqY+SxEhw3WIEAAAeoqCio9p56l1qtszxh5IiclQfwL8&#10;DyRQ3bA4LrvphfTo68NCw3IkiS5x1r61ve6bnqjewUP1CBEAAPzc0crPaHvJKtXtGaO/8OTpGQ1D&#10;6hGQQHWTqFb+cmbstUHBwVtJksY6ay/WIvr88L3KmCj0RAEAQHccqfiYdriSPBGtWjg788EUTKjs&#10;NiRQbvDbxNzydfnJ8RLRFv7Q6UjxlvZa+vzIH+m6KX+hPqGjNI8PvptBCnD498XVm6m0drtO0ehL&#10;TG5wxOjkawP/Sc3XK/fE32nbyZd0iKZr1JQoMBjwfeFNDpd/QF+fWuvKKa+WZ2YuFZOhtIqpJ0EC&#10;5SYp0emlablzEsgQKKqWOe1aunA7749Knai+oWN0iBD+W2ig42U1RC0vu4MV6v1ZiJOvDfynIFMv&#10;nlyYSJZtnbYRZU3UFNz0ZqEB3l0MtCcRs+1cGDAuep7e4slTyrJlMvqe3AQJlBstiN1SsionPj7A&#10;ZNrCHzod5KTMzjt8H0+inkadKA+ICp9EpbVfezoMrzSg12RPh+BzRMFcF9Yb8zmBpjCKxLADr7Dv&#10;zJu098xbLpzB3s2syPr1eiRPboUEys0Wx2WfWL05McEUaNjCHw5y1t5ia1QGll87+Un+S2uK9gHC&#10;N0b3i+VvQm+I2SieDsWriF+UwyKv8HQYPmdM/zi/TqBG9Y0mycurqfcEu07/gw6WvefKKR+U2ey/&#10;xOLA7ocESgOL5mYWrs1LSjBI0mb+cICz9mI8ypcFf6LEiY/S0MiZOkQIghjEPy4qkYqqUEPu26YP&#10;vY1MhmBPh+FzJg78vjImpbHtnKdDcTujIYBmDP+5p8Po4Ziytp0Ly7OIcz5mBeafLkvZ1fm9Zegy&#10;JFAaSY3JKFiVO2dOgCEwiz8c7Ky9zd5G6ccepbnjH6BR/WJ1iBCEq0YvpqrGo1TfetbToXiFIZEz&#10;aNrQH3k6DJ8kBpLPGf8nZWyjXbZ6Ohy3umbMUgoPctqhDhphzE5biv7qysLAwgcieUpJ2eVf34xe&#10;BAmUhhbHbjm6enPiXFOgQSRRTsdEiQGo2cefopixd9GEAfN0iBACjWE0b8rTlHFsGdU2n/R0OB41&#10;vM8smjvhQZLI4OlQfJYYO5Y0+XHKLnzS6UxHXyAWGP7e6IV4P/Igu2yhLP79dKZupyunvVNms/0K&#10;PU/aQgKlMXE7b93mxDgpQMoiSXK6jouYSpx74nmy2Jpo2pD5eoTY44UHDaAbp71AB8s3KLdg/OEX&#10;nyvCgvrTjGE/pwkD5yF5coOhEZfTLdNX057S15QeA5n55tAT0Rt55cj/wwQXD7LaWyj96CNU2XDY&#10;ldPezKjIvANjnrSHBEoHKXMzi9fkxM8xmkzZpKJOlCBK8ovlX2bxNzDQntEQpCQRlw39CX+zOkR1&#10;raXK15+Rf05aMZBRKVXQL2ysMnuMeOoE7iOS8rjx99PVY35L5fX7qbGtktrt3p+YBxiCKSywPw2K&#10;uJTvozwdTo/WYq2l9IKHqaa5WP1JjP2jLCsrFbPt9IEESicL47JPrcqdExdgCMzkDyeoOUfMtGhu&#10;r6bZ4+5xWvQR3EPMMhoccZmyAXRXoDGcRvWN8XQY4GPM/APcVwUPUZOlSvU5osJ4eVbWUtR50g8S&#10;KB0tjt1y5sXspNmhgdIm/oFf1W9oUQ1bVC5PmvQYBRhDtQ4RAAA8SPSAZx57TBnGoZZY204sz4IK&#10;4/pCAqWz38VnnFuREz831GTaKBFFqzmnov4AbTz8B6VWVGhgf61DBAAADyipyaWcomdcWQGB8ZTp&#10;/tSY9Gextp3+kEB5wF1x2eZ1G2clU2TkBpKk69ScU9tcQp8euktJovqEqhpGBQAAPuJwxYe089Ra&#10;Vwr72onRYp48rdMyLugcEigPSblhV8vyDdNuHjJo0BuSJN2m5pxmy3n67NDvKX7iQzQscpbWIQIA&#10;gMbERJXtJ192sUAmtcuM/Tw1JmODVnGBc0igPGjZ/EPtt20w/DxxcGKtRLRYzTliMdL0o4/S90al&#10;0tTBt2gdIgAAaESUKRA1nsrMe1w5rZHJ8vzU2Mx0reICdZBAeVhHrY4la/OSzhok6UlSMZ9c1Ira&#10;UbKa6lvL6OoxS1C7BwDAxzRZKumro4+QuaXUldMqGWPXp8Rm7tUqLlAPCZSXSI3JeIonUaU8ifoH&#10;fxio5pyjlZ9RY1s5xU98GDP0AAB8RFVjAWUce0ypNeeCY3ab7TpREkejsMBFSKC8CE+i3krLT67k&#10;hx/wrbeac86a9yiDy0WZg97BTleLAQAADyqqSqf8ky+6tF4iI8q3WthNS+KzazQMDVyEBMrLLIhO&#10;z1ydlxRrkqQvSMX6eYLoAv7k4J00d8KfMLgcAMALiQWBd5xaTQUVn7p66kfNFc0/v3t+fqsWcUHX&#10;IYHyQotiMg6uyp1zdYAU+Knagpti/TaxZtLMEb+m6UN/onWIAACgUpvVrAwWF0UyXcEYvZBZmXkv&#10;1rXzTkigvJSoWr4qJz42wGh6mydRN6o5R9QP2X36NWXtJLH8i8kQrHWYAADgQE3zCco8ttylZVk4&#10;GyO2NCUmY02KVoFBtyGB8mKL47Kbli833DI0IfGvPIm6V+15Jee3Un3rGUqY+Cj1Dh6iZYgAANCJ&#10;E9VZlH9yBdnsFhfOYmYi6Ucp0RmZmgUGboEEyst1LAz5x3X5SSckkl7ix6pWFRaVyz85uFTpiRrZ&#10;V9WKMQAA4AZ2ZqUdJa/QscovXDuRsWJmt9+QEpd9TJvIwJ2QQPkI/mlkTVp+cjE/fI9vfdScI8ZF&#10;ZR57nKYNuZVmjfw/kiSjtkECAPRwjZZKyi58gs43nXD11K08ebqVJ0/ntYgL3A8JlA8RM/TWbU6c&#10;RQGGjyWJLlF73qHyD6iq6RjFT3iIQgP7aRkiAECPVVq7nXJOPKt8eHUNe4UVmO9OSdmlvrYBeBwS&#10;KB+TMjez+NlPY6+J7BvyOk+ifqj2vHMNR+jjA0tozoT7aUjE5VqGCADQo4gSBbtLX6ODZe+7eqqF&#10;MWWweBphpIXPQQLlg/54Y26jwWCYv3ZrwiMkScv4U6rWcmm1mmlTwYN06dAf08zht+OWHgBAN4kl&#10;WTYff5qqGl0etlRus9luXRSXvUOLuEB7SKB8lCzLjO8eT8tN3E8Gw5uksnK5KHVw4Ox6qqg/oBTe&#10;DA8apG2gAAB+qqRmK+UVv9CFW3a0jTHL/EVxORVaxAX6QALl4xbEZn66enPilcYAwwZXxkWJT0sf&#10;HVhCMWPvptH9ZmsZIgCAX7HLFqWquMuz7BTslbKKyt8vm3+o3e2Bga6QQPmBRXMzC5/LmHFVRGjU&#10;Kv7wl2rPE5+asgv/TBMH7qWrRi9C4U0AACfqWkoo+/hTyhJaLmqSSU5Njc58R4u4QH9IoPzEPUn7&#10;RB/yr9bmJ+cZiFbwY9XZUOG5L6my4SDFjb+PosInaRckAIDPYnSofAPtKf2nSwsBdzgqMzY/NSaz&#10;QIvIwDOQQPmZ1Oj0tevyknaTJL0vEY1Re159axltPPQHmj7spzRj2M8wwBwAoEOT5RzlFD3r8lp2&#10;Hd6x2mypYmUJd8cFnoUEyg+lxGTsXZ0/+woTBb1KJN2s9jyZ2WnfmbfoTN1OmjP+PooIGa5lmAAA&#10;Xq+oOoN2nHyF2u0trp5qYbJ8b0ps5kot4gLPQwLlpxZFb63ju1vS8pOX8P1z5MItvfNNx5WaUaJ6&#10;+ZTBN/FnJK3CBADwSm1WM+WffJFO1eR35fSjMtl/mhqbdcDdcYH3QALl5xZEp7+yOi8pzyRJ7/KH&#10;k9WeZ5PbaXvJKiqpyaXYcfdgUWIA6DGKz29W1rJrszZ05fRX61uqf9cxLhX8GBKoHmBRTMbB57cy&#10;yl4AABKzSURBVDJmzOodEvWCJNECV86tbDhMH+1fSJePuJ0uGfJDktTV7AQA8Dmt1lrKL36RTtdu&#10;78rp9bJMC1Nj09e7Oy7wTkigeoiOT0Mpa3OTMw0GtppIilR7ruiN2nlqHZ3q6I2KDBmhYaQAAPoT&#10;Y52+LllNFluXxnrvsBH9fFFs+kl3xwXeCwlUDyM+Ha3Mic8PNple4w8TXTlXFN8UY6MuG/YzZTkY&#10;g4RvHwDwbWIpFtHrdNa8pyuni3oGj5fZbH9ZFpdtc3No4OXwG7AHWhqXfXb5csO1g+Pjf2cwGJ7i&#10;T4WoPVfUPxF1UMQYgZixd9HAXqqLnwMAeA2xALCo67Tv7Ntks1u6comjss32q9S47N3ujg18AxKo&#10;HmrZMlnmuxdW5c75KsAQKNbSm+nK+aIK78ZD99DEgdcps/WCTL20CRQAwM2qGo9S/skVVNtc0pXT&#10;xZKiK5ormx+8e35+q7tjA9+BBKqHWxy75ei6dbOulib3eZQkup8/FeDK+aKKeWntdvreqFQaG5Wg&#10;UZQAAN1ntbfQ7tLX6GjlZ0oW1AVi/Zb/S4lJz3RzaOCDkEABpaTsEvfxH1mdn/CxiQyi+Oalrpzf&#10;ajXTlqJn6Hh1Bl09egkGmQOA1ymuzqKdp9Oopb22K6cz/mdNW1Pj/Uvnbe9SbQPwP0ig4BuLorP2&#10;LN8wbdaQwYMflIj+xJ8KdOX8cvM++mj/Ipo6+GaaMfwXFGAM1ShSAAB1altO0raTK+lcw5Eunc+I&#10;TpKdLUiZnbHZzaGBj0MCBf9h2fxD7Xz32LqtyR9IBnqVJLrClfNlZWDmB3TifLYyNmp8VJJGkQIA&#10;dM5ia6Q9pa/TsXNfEGNyVy4hM0YvNrRWP4yimPBdkEDBd0qZnX5oeU781UNNxnuIpEf5Uy51J7W2&#10;19HWor9RIX/zumr0EuofNl6jSAEA/o2RrIzNFMlTFyuJC8dsdpa6aHZGrjtjA/+CBAo61VHX5K+r&#10;85PfNxJ7WSJpnqvXONdQQJ8cWErjohLoipF3UFhglAaRAgAQnTXvpp2n1lJdy+muXqKNb38uq6h4&#10;pqM3HqBTSKDAqUXRSnXd69blJf1EkqTn+fEgV69xojpLqWR+yZBblSKcGB8FAO4ixjmJ1RLKzHu7&#10;c5lMWW5fkhq7pchdcYF/QwIFqqXEZLy7Iid+U5jR9DRJlMqfcmlhPLEkzP6z7yjd65eP+JVSQwpr&#10;6wFAV4m16/aUvkHHq77q6jgnoUpm7J7UmIy33Bkb+D8kUOCSu+KyzXy3eHVO/D9NJuPLRNLlrl5D&#10;lD0QSyccKf+IZo64nUb1i9UgUgDwV+32JjpUtoEOV3xENntbVy9j51lXWlNLy4N3J+d3qbYB9GxI&#10;oKBLFsVl77htg+HKpIHxKWQwPMmf6ufqNcytZyir8EnqHz6BZo38DQ2JmKFBpADgL+yyhY5UfEwH&#10;y97r6qK/F21jjN2ZEpPRrXt+0LMhgYIuWz9ftvPd6leyk94PDKLHiaSF/LHR1eucbzpOXx55gAZH&#10;TFcSqajwSe4PFgB8lli3rrBqE+078za1tNd051IVMtEDi2Iz35RluUulyAEuQgIF3bYkPkO8o/02&#10;LSd+HZlML/HjmK5cp6L+AH168C4a2fdqmjH8l9QvbKx7AwUAnyJKEogJKPvP/Isa2sq7cykrv9iK&#10;tqbGJ0Ql8dQuD5cC+DckUOA2C+Ky9xsMhtlrtibcJknSU/yp0V25zuna7comEqnLhv8cNaQAehg3&#10;Jk7iah/zC96/ICbjuFuCA+iABArcqqNb/N2VmyZ+FNxr5J38zeshIimyK9e6mEiN6Ps9mjHsF8pY&#10;KQDwX+JWXVF1Bu0/+y41tlV092p77STdszA6Y4s7YgP4b0igQBNL5xVa+O5v63LiX5eMpmUkkRgf&#10;FdCVa5XWfq1sw/tcSdOH/YQG9prq3mABwKPszEpFVenK4PDGtsruXu6MTPRwRWbWW8uWybhZB5pB&#10;AgWaSonLPs93d/JE6mXJZHyaSLqJP5a6cq0zdTuVbWDvqTR96G08ofqee4MFAF1Z7S10tPIzpRyB&#10;WP6pm+oZsWepzvx86g27WijaHRECdA4JFOiCJ1LH+O6WNbmJVxoNhj/z48SuXkusqp7e8Cj1CR3F&#10;E6kf05iouSjICeBDWq11dIQnTUcrN1K7rdvr9LYSo5fb29lfOia0AOgCCRToamFs5k6+S0rLT07k&#10;nxb/LJF0ZVevVddyirYUPUO7S1+nKYNvUiqbBxrD3BgtALiT+JkVdZzEAHG73O2l5qz8PeQ1i83+&#10;xNK47LPuiA/AFUigwCMWRKdnGgyGrDVbE24ikp6QJLqkq9dqslQp62DtO/MWjR+QRFMH30K9g4e4&#10;M1wA6DKm3HoXPU5l5n3uuKDMGHufMesjWLcOPAkJFHhMx4y9j5cvN3w6NDFxPj9+mG/Tuno9q72V&#10;Cio+VcZUiAHnIpFCdXMAz7DJbXS8Kp3/TH5M9a1l7rikzJOx9/juyZSYrCPuuCBAdyCBAo/rmCnz&#10;Hk+kNgxOSPihQZIepW4kUvzT6Tcz98Q4qUmDrqfxUYkUYAx1X9AA8J3qW88oY5tEOQI3jG8SlMSJ&#10;f9x6IjUmo8AdFwRwByRQ4DU6EqkNPJH68EIiRY8QSZd255pizMX2ky/T7tOv0rioBCWZ6hs6xk0R&#10;A4Ag6jedqs1Xen8r6g+667JInMCrIYECr3MxkTIYDB+s3ZpwPUnS/dTF5WEuErf3xKdisQ3oNZkm&#10;D7qBRveLJaMhyD1BA/RATZZzyhp1hee+dEcZgossjNGbErFnUT0cvBkSKPBaHWOkNoptXX5yDH9D&#10;5YmUdD11sY7URVWNR5Vte8krNLb/XBo/IJmiwie6JWYAfydmz4nepqKqr6i8fr9yy9xN6vmlVvH8&#10;6cWUmJzuliEH0BwSKPAJKdHpeXyXtyYn/hKjyfRHfvxT6mJl84vE+IyLvVJ9QkcqiZQYKxUc0KWV&#10;ZwD8WnVToVItvPj8ZneNbbqokqdgK6iNVqUkpNe788IAWkICBT5lYVz2Yb67fWVO/ENBRtNvJaJU&#10;kqhvd69b13JaKYUgxkqJGXxj+s9RFjPGLT7oycQtupPnt9CJ6mxlPKFbMdrP/7Oiran0nY6lnwB8&#10;ChIo8EkdhfP+tG7jrCekiIhfkcFwF388qbvXlZn9m0WMA4whPIm6hsZGzaWhkTNR7Rx6BIutgSdN&#10;OUpPk6j672Z2njR9ZidpxcKY9C3uvjiAnpBAgU9LEWteEa1evtywdmhCwvdJkkQilUDdHCcliIHn&#10;omKy2IIDetPofrOVnimxFh+SKfAn7fZmKuUfGkTiVGbeo3yQcLMGxuhVssorU+ZmFrv74gCegAQK&#10;/ELHzL0LA85z4ieR0bRQkuh2/riPO67fZm34ZrxUSGAfGtU3mkb2i6YhEZchmQKfZLE10unabXSq&#10;Jo/K6veSLNvc/yLiNh2T11hl+a3FcdlN7n8BAM9BAgV+p2Ph4t+/sCH6wfBBobeRJC3kj69y1/XF&#10;dO2LyZTomRrR92qlJMJgnkwZpW6NawfQVIu1lko7kiZRr0mDniahlW/rbTbbmkVx2Tu0eAEAb4AE&#10;CvzW3fPzxRv562JLy4nn2Y1xEU+mxOy93u56DdEzdfzcV8pmMgbT0MjLaUSfq5SB6CEBbun8AuiW&#10;muYTyu250roddL7phJYvdUSW5TTZ0P7PRdFb3VYUCsBbIYGCHmFBXPZ+vlu0buOsP7DISLFczB38&#10;8Vxyw1ipi2z2Njpds03ZJEmi/uETeCL1PZ5QXUn9wsa586UAOmW1t1BF/QE6Y96pLGfU0l6j4asx&#10;MzHpXTuTX1sYm7lTwxcC8DpIoKBH6Rh0/pbY0nLnjGaGwNt5WiPGSo1y5+uI4oLVjYXKtrf0DeVW&#10;nxgvJWbziS0sMMqdLwc9GCOZf58do7L6fVRu3kdVjQVa3Zq7SIw3zGZEr5Xb7B8ui8tu0/LFALwV&#10;EijosRbEbinhu8cMBsPyNVsS5pBB+pkk0a3kpoHn3yZu9Z08v1XZhIiQoTyhupyGRF5Gg3pPo2BT&#10;hLtfEvyYubWUKhsOUpl5r1IN3M2FLTvBDjKS3uEH/0qJTi/V4QUBvBoSKOjxOpaM2Sy2lZsmLg0K&#10;H3GdRNJPSaIf8OdCtHjN+tYyZROLrwp9QkcpidSg3pfQ4IhLKSSg27VBwW8wqm0pUW7LVTYc4tth&#10;npDrVrD7FCP2L4nkfy2IznJ7USgAX4YECuBbOioifyy2lZuu7h0cHv5DfvxjkiRRWypQq9cVVZ7F&#10;djGhEj1UA3tNVRY+HtBrirLUDMZQ9QxiDJNYNuXimo3nGo/o1MP0jQrG2If8e/7dhbGZ+R0fMADg&#10;vyCBAujE0nnbG6hjFt+KnPjIEJPpRgOxW3gicy1p1DN10cUequNV6crjQGMoRfWayDeeUIVPUhY/&#10;xpp9vk+MX6pvPaskTGIck0iWxLJCjMk6B8JO8/z8A5LZB2XZ2Ts66qpRis5hAPgSJFAAKtwVl23m&#10;uzfEtionPjzAZPo+XUim+N59ZRE6025voTLzPmW7KDSwH/UPH0d9w8ZSv9Axyr538BCtQ4EusjOr&#10;0stY01RENc3FylbbcpJsds8sA8eICvl/P2A2+0eL5m7Z801PU6xHwgHwOUigAFzUUVH5PbGtWzcr&#10;QJoUEUsG6XqeTIkxU+P1ikNMTy+trVGmql8UaApTxlOJW359QkZSZOiFLRRjqnTDmJ3q28rI3HKa&#10;6lpL+b5USZzqW89oPTvOGSvfcnmAn/P9xpSYjOMX/yIVPU0ALkMCBdANKSm7xC+l7I7tnrS8pAl8&#10;fwNJIqGiGNJw3NR3EWNlxAKw/70I7IXEaiRFhAxXeqkigofy42HUK3gwmQzBeoboN0RV74bWMmpo&#10;K6fGtgrlVlxd62nlOQ8nSt92nm9f8O1z1kZfpSSk6zb6HMDfIYECcKMFFz7V/11syq0+o3EOkyhJ&#10;IimRPzfFU3FdSKwKlO2/iVuBIqnqzZOpsKABFMYfhwVFKbWqwvnjAGOoByL2NMYTpDpqtlRTS/t5&#10;arJUKcdi32ipUManicWmvZC4H5gvM5ZFdnt6xZYtey+OZwIA90ICBaCRjlt9Gzs2WpU7Z7jJEJgk&#10;MUogicSsvoEeDbCDuBUoNjFF/ruIAeyhQf2VxEoMXA9Rtj4UEti34ziSgky9KdAUrrT11tmCMrOS&#10;xdZE7fZmpQxAm9VMrWJrr1X2okdJPNfCHzfzpEmTxXXdjydH7DDfZ8oyy2psq8m5J2nfv6fsxXku&#10;MAB/hwQKQCeLY7ec4btXxWYwGKQ1m+dMZCbTbJ5uxEoXftUN93CI30kMYG9vuTCWxxmxhI3osQpS&#10;kqlw5dahuEUYYAxW9kZDEJmMQcoxTyb540CebvE/kpEMfPtm3/EcE3+YveOWGFNmp4nji8/ZZAvZ&#10;5Xa+b1OOxYBs5djediFunjBZ7E1KD5xo5wf4P572kcS2Mka51nbKXRKfoeVaLQDQCSRQAB7QMePp&#10;WMe2Vjy3Oj95jImx2YykaP7wKp6LiFt+Bg+G6TKxhI1IVi7ULTrn6XD8QRP/RtktMbZdZixPajfk&#10;YxwTgHdAAgXgJRZFp5/kO7G9Lh4rhTx79bqSH17FU5PvEUl8Iyyi579EUl3Itx08w/6abzsyqrcc&#10;Wj9f9poR6QDwb0igALxURyHPzI5NsSYnfpRkMFxukAwzSGKX8aTqcv40ij/5HhtjdIwk2i8xts8u&#10;SXsNbbTvv3uXFngqOgBwCgkUgA9ZGJd9iu/E9uHF517MThoYHCTNkIh4QkVTJWJTeGI1iR/3xOlz&#10;3qiKb4eJUQEx+YidaG+lLB9cFpfd5unAAKDrkEAB+LjfxWeIwUabOjbF8uUGw8DExFEmxqYwoimS&#10;KKEgSaLI5zi+DfBUrH7Mxr/OpfzrfIIROybJ7KhMVGCzSkcwyBvAPyGBAvBDHbV/Lo6p2vjtv1uX&#10;lRxBQWysJEnjZMbGGSRpLH96LE8AhvMEYBjpXPzThzQwxpMkiU7zJKmYGBUzxk7wr98JdtRc0lFU&#10;FQB6CCRQAD1MxzibvR3bfxA9V/2joweZgoKG8QRrhIFoBCNpuCSxQUTSAJ5ADOAJBD8msTaMT80Q&#10;dEDUN6jiCVElTyKr+L+PH7MKvpXyLLSUyXKptbW1tGNM2neL0S9YAPAOSKAA4BsdPVflHdvOztrd&#10;tsFgnBM1J0oyGgcYSI7iuVQfiSiSJ12RPBGJ4E0imUSRfB/Bnw8hMR6L8U1SxmVdPA6n7vV2iVlr&#10;ohx4y783xjdJOWbEGohJZv76Zv5a9TwRMjNJMvOsz2wnuc5Ihupmu72qY6FoAACXIIECAJd1TK2v&#10;7Ni6TPR40Zw5BqquNgwJDjZZTCaTzWAwhQUFGeT2dqWHq5Uxm0mWbcaQENnU2CiXt7XZ6MgRG5Yo&#10;AQBP+n+XjA/u8t6mvwAAAABJRU5ErkJgglBLAwQKAAAAAAAAACEAch/Fhr7hAAC+4QAAFAAAAGRy&#10;cy9tZWRpYS9pbWFnZTIucG5niVBORw0KGgoAAAANSUhEUgAAAk8AAAJQCAYAAACXR4AgAAAKN2lD&#10;Q1BzUkdCIElFQzYxOTY2LTIuMQAAeJydlndUU9kWh8+9N71QkhCKlNBraFICSA29SJEuKjEJEErA&#10;kAAiNkRUcERRkaYIMijggKNDkbEiioUBUbHrBBlE1HFwFBuWSWStGd+8ee/Nm98f935rn73P3Wfv&#10;fda6AJD8gwXCTFgJgAyhWBTh58WIjYtnYAcBDPAAA2wA4HCzs0IW+EYCmQJ82IxsmRP4F726DiD5&#10;+yrTP4zBAP+flLlZIjEAUJiM5/L42VwZF8k4PVecJbdPyZi2NE3OMErOIlmCMlaTc/IsW3z2mWUP&#10;OfMyhDwZy3PO4mXw5Nwn4405Er6MkWAZF+cI+LkyviZjg3RJhkDGb+SxGXxONgAoktwu5nNTZGwt&#10;Y5IoMoIt43kA4EjJX/DSL1jMzxPLD8XOzFouEiSniBkmXFOGjZMTi+HPz03ni8XMMA43jSPiMdiZ&#10;GVkc4XIAZs/8WRR5bRmyIjvYODk4MG0tbb4o1H9d/JuS93aWXoR/7hlEH/jD9ld+mQ0AsKZltdn6&#10;h21pFQBd6wFQu/2HzWAvAIqyvnUOfXEeunxeUsTiLGcrq9zcXEsBn2spL+jv+p8Of0NffM9Svt3v&#10;5WF485M4knQxQ143bmZ6pkTEyM7icPkM5p+H+B8H/nUeFhH8JL6IL5RFRMumTCBMlrVbyBOIBZlC&#10;hkD4n5r4D8P+pNm5lona+BHQllgCpSEaQH4eACgqESAJe2Qr0O99C8ZHA/nNi9GZmJ37z4L+fVe4&#10;TP7IFiR/jmNHRDK4ElHO7Jr8WgI0IABFQAPqQBvoAxPABLbAEbgAD+ADAkEoiARxYDHgghSQAUQg&#10;FxSAtaAYlIKtYCeoBnWgETSDNnAYdIFj4DQ4By6By2AE3AFSMA6egCnwCsxAEISFyBAVUod0IEPI&#10;HLKFWJAb5AMFQxFQHJQIJUNCSAIVQOugUqgcqobqoWboW+godBq6AA1Dt6BRaBL6FXoHIzAJpsFa&#10;sBFsBbNgTzgIjoQXwcnwMjgfLoK3wJVwA3wQ7oRPw5fgEVgKP4GnEYAQETqiizARFsJGQpF4JAkR&#10;IauQEqQCaUDakB6kH7mKSJGnyFsUBkVFMVBMlAvKHxWF4qKWoVahNqOqUQdQnag+1FXUKGoK9RFN&#10;RmuizdHO6AB0LDoZnYsuRlegm9Ad6LPoEfQ4+hUGg6FjjDGOGH9MHCYVswKzGbMb0445hRnGjGGm&#10;sVisOtYc64oNxXKwYmwxtgp7EHsSewU7jn2DI+J0cLY4X1w8TogrxFXgWnAncFdwE7gZvBLeEO+M&#10;D8Xz8MvxZfhGfA9+CD+OnyEoE4wJroRIQiphLaGS0EY4S7hLeEEkEvWITsRwooC4hlhJPEQ8Txwl&#10;viVRSGYkNimBJCFtIe0nnSLdIr0gk8lGZA9yPFlM3kJuJp8h3ye/UaAqWCoEKPAUVivUKHQqXFF4&#10;pohXNFT0VFysmK9YoXhEcUjxqRJeyUiJrcRRWqVUo3RU6YbStDJV2UY5VDlDebNyi/IF5UcULMWI&#10;4kPhUYoo+yhnKGNUhKpPZVO51HXURupZ6jgNQzOmBdBSaaW0b2iDtCkVioqdSrRKnkqNynEVKR2h&#10;G9ED6On0Mvph+nX6O1UtVU9Vvuom1TbVK6qv1eaoeajx1UrU2tVG1N6pM9R91NPUt6l3qd/TQGmY&#10;aYRr5Grs0Tir8XQObY7LHO6ckjmH59zWhDXNNCM0V2ju0xzQnNbS1vLTytKq0jqj9VSbru2hnaq9&#10;Q/uE9qQOVcdNR6CzQ+ekzmOGCsOTkc6oZPQxpnQ1df11Jbr1uoO6M3rGelF6hXrtevf0Cfos/ST9&#10;Hfq9+lMGOgYhBgUGrQa3DfGGLMMUw12G/YavjYyNYow2GHUZPTJWMw4wzjduNb5rQjZxN1lm0mBy&#10;zRRjyjJNM91tetkMNrM3SzGrMRsyh80dzAXmu82HLdAWThZCiwaLG0wS05OZw2xljlrSLYMtCy27&#10;LJ9ZGVjFW22z6rf6aG1vnW7daH3HhmITaFNo02Pzq62ZLde2xvbaXPJc37mr53bPfW5nbse322N3&#10;055qH2K/wb7X/oODo4PIoc1h0tHAMdGx1vEGi8YKY21mnXdCO3k5rXY65vTW2cFZ7HzY+RcXpkua&#10;S4vLo3nG8/jzGueNueq5clzrXaVuDLdEt71uUnddd457g/sDD30PnkeTx4SnqWeq50HPZ17WXiKv&#10;Dq/XbGf2SvYpb8Tbz7vEe9CH4hPlU+1z31fPN9m31XfKz95vhd8pf7R/kP82/xsBWgHcgOaAqUDH&#10;wJWBfUGkoAVB1UEPgs2CRcE9IXBIYMj2kLvzDecL53eFgtCA0O2h98KMw5aFfR+OCQ8Lrwl/GGET&#10;URDRv4C6YMmClgWvIr0iyyLvRJlESaJ6oxWjE6Kbo1/HeMeUx0hjrWJXxl6K04gTxHXHY+Oj45vi&#10;pxf6LNy5cDzBPqE44foi40V5iy4s1licvvj4EsUlnCVHEtGJMYktie85oZwGzvTSgKW1S6e4bO4u&#10;7hOeB28Hb5Lvyi/nTyS5JpUnPUp2Td6ePJninlKR8lTAFlQLnqf6p9alvk4LTduf9ik9Jr09A5eR&#10;mHFUSBGmCfsytTPzMoezzLOKs6TLnJftXDYlChI1ZUPZi7K7xTTZz9SAxESyXjKa45ZTk/MmNzr3&#10;SJ5ynjBvYLnZ8k3LJ/J9879egVrBXdFboFuwtmB0pefK+lXQqqWrelfrry5aPb7Gb82BtYS1aWt/&#10;KLQuLC98uS5mXU+RVtGaorH1futbixWKRcU3NrhsqNuI2ijYOLhp7qaqTR9LeCUXS61LK0rfb+Zu&#10;vviVzVeVX33akrRlsMyhbM9WzFbh1uvb3LcdKFcuzy8f2x6yvXMHY0fJjpc7l+y8UGFXUbeLsEuy&#10;S1oZXNldZVC1tep9dUr1SI1XTXutZu2m2te7ebuv7PHY01anVVda926vYO/Ner/6zgajhop9mH05&#10;+x42Rjf2f836urlJo6m06cN+4X7pgYgDfc2Ozc0tmi1lrXCrpHXyYMLBy994f9Pdxmyrb6e3lx4C&#10;hySHHn+b+O31w0GHe4+wjrR9Z/hdbQe1o6QT6lzeOdWV0iXtjusePhp4tLfHpafje8vv9x/TPVZz&#10;XOV42QnCiaITn07mn5w+lXXq6enk02O9S3rvnIk9c60vvG/wbNDZ8+d8z53p9+w/ed71/LELzheO&#10;XmRd7LrkcKlzwH6g4wf7HzoGHQY7hxyHui87Xe4Znjd84or7ldNXva+euxZw7dLI/JHh61HXb95I&#10;uCG9ybv56Fb6ree3c27P3FlzF3235J7SvYr7mvcbfjT9sV3qID0+6j068GDBgztj3LEnP2X/9H68&#10;6CH5YcWEzkTzI9tHxyZ9Jy8/Xvh4/EnWk5mnxT8r/1z7zOTZd794/DIwFTs1/lz0/NOvm1+ov9j/&#10;0u5l73TY9P1XGa9mXpe8UX9z4C3rbf+7mHcTM7nvse8rP5h+6PkY9PHup4xPn34D94Tz+49wZioA&#10;AAAJcEhZcwAALiMAAC4jAXilP3YAACAASURBVHic7N0HYJNl/gfw3/NmteneOwltKXuU0YIMmULZ&#10;KIKgCCIou8NxrpPD81ynTAeIojgP5RSEDhfiFpQlgmzaMsveq23yf54X8O/d0bxJmt3v5y4mbZ8k&#10;D5Sm3zzj96gtFgsBADiTNH6BJpESwtQ6dZiFVQeShfQWFemZmQVYJNKLj3mrQEZmjYWYmjFSEzHJ&#10;QhZJsjA1f1VSX3kki5kRM5uZpYoRVcm3LeJzlioLY5eZhc4To/Osmp0nqeo8VasuVjJ+22w5d0Fz&#10;+dTJWRtOm83TzJ792wAAf6P2dAcAwLuJIGTQxsVUq9WxkpniGZNiLYxieZiJ4WEnljeJZBYWyT8X&#10;zj8Xzj8ON+hTgq/dn5Hq6rV4sKvX7I9H//+b8qcZXf3/H5/571YSY9da/n9D+SnU8v818seMX+so&#10;NC/bbCooOc0/c/Lq5bh8sdAJHswqeKo6wvt+2CJVH6quVh1ml6oOH3h1wDEzj2hO+KsDAD+F8ARQ&#10;h0mSxAyTlyZUS2qTiliyhX/ILJYUHkqSeTLhFzLwIBTHr5mcT6Qr97uWWdi1W/8ReLyK6HH41cv/&#10;u5q8pKu3RcCTxB9QryZDXlElD1z7eXoqZxbax7+4z2KhvYzM5VVmaa+6ylxa+lKfE+7+gwCA90B4&#10;AvBzkjRdSpiUlSJpKE1lZuk8MaQRWdJ5ZEjnQYHfpiDV1bZXMoWXxiD3EYNXJv63YPojG14dNlOL&#10;vyiVRMaCkuP8UzvJwi8kX3ZVW8w7LRfN2/fN63fUUx0HAPdAeALwE2IUKT7vY6ParGtMkqUp/+Xe&#10;iBFrbMjLbsy/fGUaTbrWus4HpFrhf3uR/CqL38i69jkV43+5eolMBcWHeYvfeLDaYiHz7+K2uerS&#10;5r1zBx3zYJcBwIkQngB8kDRmUYAhOLapWU0tmYUyGWOtDHlFTUmEpGtzUeAhTKwD68a/Bd2uTgyS&#10;ShPAQ1VJBb+53kKWDWRmG83VlnX7X1qzEwvaAXwPwhOAl7uyYDu5hUXF2hGztGbEWhrC45rwL2mQ&#10;k3yKWDvWm3//eotMpZIYGfKyz5jySzby7+t6s8WyhlVW/7T35YG7sGAdwLshPAF4GUNuSTKpqJ1E&#10;lmyysHYGfUpr/unAKxkJScnPhPBvaUf+fe0o7yLUSmLB+lEeqH7i6elnsph5oKLVWKAO4F0QngA8&#10;SKxTSphS1EjDLJ2JsU78F2lnSSV2ugneu4XNVZgo+CQxeVRGZAkxACPGYKr4f+pQTbpo/n3vx//4&#10;/Uiso9KRxVhQspn/BXzDw/S3F6ULX1fMGHzQ050EqMsQngDcSISl5NxlzfiPXheJhyVDXmFn/ulY&#10;X0xJARoVRYdoKSpYS+F6DYUGiotavg4JUMu3w/htvVZFgfwi2gfKtyUK5LcD+G2tSpKDEv+/fG2N&#10;5WqIMvMbIlRdrDTThcpqunC5mi5Vmekiv77ysZnOXaqiUxcq6fSFqqsXfvviletT5yvp6JnLdOzs&#10;Zaqs9onlRiJHNuX/5ReaGEiBYv3Udv75b8wW89dkllaVz+69z9OdBKhLEJ4AXMw09ZNEUml78F//&#10;PQ15RT3pytqXq7wvNImQkxAeQIkRAZQUHkjx4TqKCw2Qg1JMiO6PwCRCkTuJBKFRXSmQKYggFnGl&#10;JKbDRMASQeqIHKYuybcPnrxIh05dpP0nLtIBfruC3672viVIGeIiMWmsKBBqyi/Zwv99fVFN9Hll&#10;5blVh14cctbTHQTwZwhPAE4mdsIlh8d2ZcR4YKKbmForFnd7zRycmBoT4cgUrSejuETp5dvJkYGU&#10;yD8fEVS7QOJLxMiYuKTFBtXYRuSmw6cv0YETF2gvv5QdPf/HpZRfxAiWxzFqzP/TmOeoqSpt8GVj&#10;QclPZLF8TlT96d7Za9diRx+AcyE8ATiBcWJhEtOq+lokS19DeJwITXpP90mMIKXHBVFGfDC/DpZv&#10;14sOopSoQNKpJeUHAJmYTYwP08mXVqbw//n6mYtVVH7sAu08fJZ2VpyjnYfO0jZ+KTt2njy0aU7L&#10;uyzW0HXmL/F/N+RlHzIVlBSZyVx48XTV54dfG3DGE50C8CcITwAOEGuXUnI/acNI3Y+YpR8LUGWS&#10;PLPkmdElMYLUNDmUmiaFymGpPr8kRwSiWLgbiPVdTZJC5MufXa620O7D52hHxVnaeuAMbd5/ml/O&#10;0NEzl9zdxXh+GSORNEYfqr1kLCj52mKxFFZVVy8/MKffHnd3BsAfIDwB2Egcc5KSm9WRJ5LBhryi&#10;m/mnDFe+4r6EIqbc6scFU/OUUGqUGCIHpiY8MAXp3Lv+CJRpVYwaJgTLl/4t4//4vJgC/G3fadoi&#10;AhW/3rj3lLzOyk10TEwlM3aTVq2ebSooXkcW9u/qKsuSvXNztrurEwC+DuEJwApp2BJVUlLQjZKF&#10;bjHkZQ/mn0pw5/NHBmuppSGMMo3h/BJGLQzhFIyg5NNiQ3XUrXGMfLmmggeqDWWn5CC1vvSkfC12&#10;Eboea8WzfyuVhv3DVFDyq8VC/64y05L9s3tvccOTA/gshCeA/yKm5JKmrmivYtJwQ1LQUPm4DTcN&#10;LomFy+3SI6ltagS1NkVQckSAe54YPCqOB6pezWLliyB294l1U7/sOUFrdvPLrhN0xPXTfc0Zo+Ya&#10;FU03FRRv5kHqX8zM3i+d3XuXq58YwNcgPAFcZcwrbEpMNdyQVzSCf2i68lnXpSYxBdcgPpiy0iKo&#10;XVokZfHAJEoAAIiaV40TQ+TLnR2uzA7vOnzuSpDil9W7jrt4qo814f88/04qesJUULLabLG8X0lV&#10;iw/O7F/hwicF8BkIT1CnXa3BNNLC6A4mqZq6+vkSIwKpY/0o6tggSr6uS2UBoHbEqKS4DG93pQD9&#10;niPn6bsdx+i7bcfox53H5F1/LiDePbSTGGunI80MY0HJSovF/Jb5gvmjffP6nXfFEwL4AoQnqHOk&#10;YUu0yUnBAyQLjSK1tjf/lNpV40tBOjW1T4+kTjwsdcqIpnoxHq9gAH5C/FsSl5E3pMjTfBvLT8lh&#10;6lseptaXnXRFYU9RorQnY1JPSS+9ZCoo/pe5mr1RPrv3T85+IgBvh/AEdYYht7AFU6lGG5KCb+cf&#10;xrhqRi4lMpC6N4mVFwRnp0XKu64AXElM84kaVOIytWeaXDl91daj9OXmI7Tq9yOuGJUKJWL3SCq6&#10;x1RQstVMljcuX7a8dejFPoec/UQA3gjhCfyacdiSQJakH0YkTZBUqixXPIdYuyR2womw1L1xrLw1&#10;HcCTRNX0gZkJ8kWcB/jz7hO0cssR+nzzYbkyupM1lIg9G6BlT/IgtYyqzfPL5/b70uyhCqEA7oDw&#10;BH4pZUpxhqRh97LE4Lv4hxHOfnzxTl+MKvVuHke9m8VRTAgWeoN3UvN/q2LqWFweHdCAth48S8W/&#10;HqKSXw/T9kNOLTYuFvAN4T8cQwx5RTuMBcXz2CXLG6Uv9TnhzCcB8AYIT+A3RE2m5CT9QP4ueIJK&#10;w7qTWOzqxBkzjUqijhlR1IuHpZ5NYykSi73BB10p3JlO+b3SafeR81eDVIVcuNOJ6vMfvhdIx57k&#10;IWoxWapfLpvZ72dnPgGAJyE8gc+LLFgWHkK6sYak4Mn8Q6MzH1tMyYl37AMyEyineRyFBuJHBvxH&#10;aoyeJnVPlS/ifL5P1h+kZesO0s6Ks856ikAeokYTU4825Zd8Z2Y0e9+G1UvNK6e5ZGsggLvgNwH4&#10;LDE1p1KzKaFMN5p/6NSFRuLYExGY+vOLOBAWwN8ZogJpco9U+SLO4BMhajkPU4dOOameFKOOElFH&#10;Q8usvab8opctZ8+/WrZgyHHnPDiAeyE8gc9JySvprmKUp9KwPvxDyVmPGxcWQLe0SaTBrRMpPS7I&#10;WQ8L4HOuHXT8cL8M+mnXcfrolwNU9GsFnb/kjAEjlkKMPc1Cgh8zFpS8RZcrZ5S92H+nEx4YwG0Q&#10;nsAniEN5k/Oyb2ZED6okauusx9WpJbqpWRzd0jZRrsMkoaoAwB8Y/3m4tth8+s2NaMWGQ/Thmv3y&#10;sTFOEMQffgJpNaLcwcdUZXm2dE7OL854YABXQ3gCryblluiSVZaRhrzsB/iHGc56XDEtd2tWEg1s&#10;lSBv6wYA6/RaFQ3lPzPiUnr0PC35eT+/HKCK2k/riZOuh5CaDTEVFH9B1TxEze7zhRO6DOAyCE/g&#10;leInLwnWaYPHGyTK5+9/E53xmIH8xV+sY7r9hhRqxsMTADjGFK2n+3Pqyzv2vtxyhN75YS99u+2o&#10;Ex6Z9SAV62EsKPnFYrE8s2/2mo/N5mlmJzwwgFMhPIFXEaEpQKOfHKANvo9/GO2MUgPiPLAR7VNo&#10;SNsk7JYDcCJR7+ymprHypezYeXr3h33ytN7J85dr9bj8x74NY2yJIS97kymv+MnyOWuWIESBN8Fv&#10;EvAKMbkloUESidCUTyI01ZJ09UVdnEgv1msAgGsZo/T0SP8Mui8nnYo2VtAb35bRpr2navuwzUhi&#10;iw15WZuNeSVP7p2z+gOEKPAGCE/gUbFjPwkJDNHk6lVMhKZap5zQQA0Ny06mOzsaKDkiwAk9BAB7&#10;iE0Yg1snyJdf9pykhTxEfbapopYHFbMmTKL3DbnZf+Uh6u8IUeBpCE/gEdKYRQEp4bET9aHah0gc&#10;0ltLpugguquzQZ6aEwtbAcDz2tQLly/7T1ykRd+V0+LV++j0hUrHH5BRY8Z4iMrLfjglv/jRvTNz&#10;VjivtwC2Q3gCt5K6TVcnt8wabQiPfVyu91JLbepF0Phu9ahboxh5WzUAeJ+kiAB5Si+vV5q8Juq1&#10;r0tp3/ELtXnI5irGlpsKin80k/mR8hl9VzmpqwA2QXgCt5AkiaVMLRpmaJk9nZxQcqBb4xia0C1V&#10;flcLAL5BjAqP6migO25IoeXrD9G8r/bQtoO1OZyYtZdI9ZWpoKSkiqoe3Tej3zqndRbACoQncDlD&#10;QWEXQ27R88SodW0eR+zsEceliJGmBvFOPY0FANxI/CwPap0gX1ZuOUKvrNxT28KbvdWk7iUOIa6k&#10;yw8fmDGw1EldBbguhCdwGfnsOQ17lr8zHFSbkgMalURDs5N4aErFInAAPyNGkcXlZx6eZn+2i77f&#10;fszRh2KM2G1a0g4yFZTMOU2Xnj4+Y+BJZ/YV4BqEJ3C65PErotWBqr/y4DSBf+hw+W6tWpKrgE/s&#10;nkqJ4QhNAP6sbb0IeufeNrSu7BTN+Wwnfb3V0aKbTLxYPBhKujHG/JLpezeunmdeOc0Zh/IB/AHh&#10;CZxGGr9AkxKYMlWtVz/GP3R4MZLY6jysXbK8pik+TOfEHgKAt2tlDKM3x7Wm9TxEza5ViKJoxmiu&#10;oWX2JENB0f3lM/oUOrOfULchPIFTmHKLehj0KXP4zUaOPoZaxUNTdhJN7pGG0ARQx2VeDVEbyk/R&#10;88U7ajOd11AiaYUpv2QFmSmvdHbvXc7sJ9RNCE9QK0lTio0aDXueVNIQRx+D8beH4oBecU6WISrQ&#10;md0DAB/X0hAmT+f9sOM4PVe0nTaWO1i1nFE/Ull6mPKLn6+6UP30vnn9zju3p1CXIDyBQ+Qil2Gx&#10;9/Pg9DD/UO/o44iFog/0yaCGCdg9BwA1u6F+JC3NbUefbjosj0TtrDjrwKOwAB6iHlPr1XcaCkru&#10;K5/Re4nTOwp1AsIT2M2YV9Q7JTzuRUaU5uhjtK4XQQ/1zUCdJgCwS69msdSzaSx99MsBmlGygw6e&#10;vOjIwxgkog+NBSWf0+XKiWUv9t/p7H6Cf0N4ApvFTy6K12nZTCZJtzn6GIYoPT3UL4Nymsc5s2sA&#10;UIdI/J3bkLaJ1D8znhasKqV5K/fQuUv2b6jjD9OTtOpNxvzif+w9cO458+Ihl13QXfBDCE+gSJKm&#10;S4apWfcEaKWnycFddGF6jbwQXBzYq1XhHBUAqD2xM3dyj1S6rV0yzfp0J/3rp30OHEDMAhijvxsS&#10;g4fzEDWhbGbONy7pLPgVhCewyji1uJkhL2u+OAbBkfuLApcjOxho6k2pFBbocMknAIAaRQdr6clb&#10;GstHvzy9fDt99fsR+x9EHDpMbJWpoOSN6sqLD+6dO8jh7X3g/xCe4Lqk3BKdQbI8xtTsL+Rgocsb&#10;G0bTtEGNqF6Mw+vJAQBsVj8umBaObUWrth6lJ5ZupT1Hztn7EGJYfIxKE9DflFc8uXRWzgcu6Cb4&#10;AYQn+B/G3MIsg0payF9Hmjhy/5TIQHpsYEO6qWmss7sGAKCoC3/j1uGBDvTa16X04he76bz966Fi&#10;SGKLTfklQy9R5aSDM/tXuKKf4LsQnuAPxmFLAllS0BNMpcrnH6rsvX+ARkX3dq1HE7rXk9ciAAB4&#10;ikbFaEK3ejS4dSI9tXwbLV9/0P4HYXSLjjRdDPlFeeUz+7zj/F6Cr0J4Apkpf0VHlhT8Or+Z4cj9&#10;xdbhxwc1wsG9AOBVxGkFc+5oTiPap9Bf/73FkfpQURKT3jYVFN9muWi+t+zlvvtd0U/wLQhPdZy8&#10;tklFTxBT3y8+tPf+8WEBNP3mRpiiAwCv1i4tgoruu4Hmf7WHXvx8F12qMtv5CKwvC1D9ZswvnlQ2&#10;M+c9l3QSfAbCUx1myF/e3KDSvM1vNrf3vpLEaHRHIxX0Tqcgnd0zfAAAbiem8kRpA1Ef6tElWxw5&#10;Ly+cMfausaBkAJ05O7FswZDjrugneD+EpzpI1G1Kzsu6X2KaJ/iHdp/A2zQ5lJ66tQk149cAAL7G&#10;GKWXz8tbuvYgPfnJVjp21r7amIxoGAUHdzLmF44pm9n3Uxd1E7wYwlMdkzh1Rb2UvOxF/Ie/k733&#10;FQvCxUjT3Tea5Aq/AAC+bFDrBOrSKJqmL93Kg9QB++7MKJGRqtiUX/JS1YWqv+Cg4boF4akOMeYX&#10;j9Cq1a/wm3YPGbVNjaBnhzZFzSYA8Cvheg3NHNGMBmQm0MMfbqaKU3adlcf4/yar9eruhtzC4eWz&#10;+250VT/BuyA81QGJo94J0kZFz2GMjbH3voFaFd2fU5/u6mQkhtEmAPBTXRtF0+cPdqB/fLKNFq/e&#10;Z+/dG0kq6SdjfskDe2f3eclstvuMGPAxCE9+Ljm3JJMHp/f5zQb23rd9eiQ9O6ypXPQSAMDfhQSo&#10;6ZmhTahfy3h5FGrf8Qt23Fs+I29uSl5Rj5QpS+/G8S7+DeHJT0mSxJJzC6eoVew5snNRuFjb9Je+&#10;GTS6k8FFvQMA8F4dM6Ko5P4O8hEvH6yxbxSKEQ1UaXStjPnFd+CQYf+F8OSHIguWhfN3P2+KH2J7&#10;79ssJUye/0+LDXJF1wAAfIIowfLssCbUo2kMPfzBZjt35LEUxmilsaB4+t5Za/5hNk+zt6gUeDmE&#10;Jz8jpulCVbol/GaqPfdTSYwm9UilKT3TSI2tdAAAsp5NYqnVA+H0EA9QX2w+bM9dVYzYE4a87PYp&#10;U5aOxDSef0F48iOmvJJ71CrLbDH3btf9ooNo5u3NqKUhzFVdAwDwWVHBWlowJpMWr95Pf1+2lc7Z&#10;d9BwjkoTsM6QXzy0fGbOalf1EdwL4ckPJI9foVcHql8hie6UZ9ztMKRtkny8il6LKuEAANYMy06i&#10;dukRNOXtX2nT3lP23NUgMfa1Mb+ooGxmn5dd1T9wH4QnH2fIK6yv1qv/zW82s+d+wQFqenJIYxqY&#10;meCingEA+B9RnfzfU7LpucLt9NrXpfbcVceY9JKxoLhT5bFjYw8suuOci7oIboDw5MOM+YW9JKYS&#10;ZQgi7Llf85QwmjuyBRmiUIIAAMBe4oy8Rwc0oI4Noui+9zbZtZicEbtNGxXdKLFg2aADMwaWuq6X&#10;4EoITz5ILkOQV/gAD05P8Q9tnm9jjNE9XUx0f5/6WBQOAFBLNzaIpuL7O1ABD1DfbT9qz11baEn3&#10;c0pB8bC9M3JWuqp/4DoITz5GrG8y5BW+xqPQcHvuF6bX0KwRzeVznAAAwDliQrT01j2tae4Xu2j2&#10;Z7vIjuLi0Spin5oKSh4ondF7liv7CM6H8ORDEguWmbR63cf8Zkt77iem6V4a1ZKSI+zahAcAADYQ&#10;R1dN7ZlGrU3hNPWdX+m47dN44nfwTB6gWpWfrLjHvHCUXQfrgecgPPmIlLyiG7SSVgSnWHvuN7KD&#10;gR4b2JC0KkzTAQC4Uof6UVRYcANNfmsDrS09ac9dRxrC4+on5C8fdHBm/wpX9Q+cB+HJBxgLioar&#10;JLbQnvpNep2anroVu+kAANwpPkxH/5qURU8v304Lvym1567tdEyz2ji1uH/ZnJxNLuoeOAnCkxcT&#10;C8MNeYXTGEmPkx0FnETRy1fHtKT6ccEu7B0AAFyP2JDz14ENKNMYRg8u/o0uXK629a5GpmbfGfJK&#10;hpfP6l3kyj5C7SA8eSlpzKKAlLzCN3hmus2e+3VuEC2XIQgNxLcWAMCT+rWMl88JveeN9bTv+AVb&#10;7xYqSfSJIb+4oHxmzhxX9g8ch9+wXihx4tJYQ3jcMn6znT33u7drPXqwbwahCgEAgHdolBhCn+S1&#10;p0lvbaAfdx639W4qibHZpoKSjPL9Z3PNi4fYPHQF7oHw5GWMk5enawJ0xfxmuq33CdCI07+b0oDM&#10;eBf2DAAAHBERpKG3721DT9m/DmqSISk4yThsyYiyxUNsHroC10N48iLG/BVtmVa9gojZvKMuITyA&#10;FoxpRU2SQlzZNQAAqAXV1XVQjflr9SMfbqbLVWZb7zqIJQV9mTx+xYB98/rZVYkTXAfhyUsYCor6&#10;Sky9mN8MsvU+on7Ta3e3kou0AQCA97ulTSKZovXyOijb60Gx9mq9+nvTpKKc0pf67HZpB8EmCE9e&#10;wJhfdLfEpHlkx/ejT4t4mjGiGenUkgt7BgAAziaKaX48tR3d/fo62llx1ta7ZZBO+t6UV9SvdFaf&#10;ta7sHyhDePIwY37J44xJ0+25z+SeaXRfb5uXRAEAgJcRB7P/e2o2TVy0gb7ffszWu8WTJK0y5RYN&#10;Lp3d5wtX9g+sQ3jyEFHDKSW38AXGWL6t99GqJXpmaFMa3BqFLwEAfF1ogJoWjWtNj3/0O733415b&#10;7xZMKmmFMa9keNms3h+7sn9QM4QnD5CGLVGl5BYtYIzusvU+oYEamn9XJrVLi3Bl1wAAwI3EQvJ/&#10;DGlMhig9PbNim6130zGJPjTmFY8rm5Xzhiv7B9eH8ORmUm6JzpAY/D4xGmzrfcSOukX3tEbFcAAA&#10;P3VvV5N8tMsD//qNKqtt2omnYhJ73ZRfFF46s89MF3cP/gvCkxvFT14SbNAEL+XBqbut92mYEEJv&#10;8uAUF6pzZdcAAMDDBrZKoFj+Wn/vG+vpzMUqW+7CiEkzTPnFkaUzc/7q6v7B/0N4cpOo8UvCQvRB&#10;ovhle1vvc0P9KJo3uiWFBODbBABQF7RPj6QPp2TT6FfX0qFTF227E2OPmQpKQspn9ck3m80W1/YQ&#10;BPxWdgPTpKKIYH3wp/xmW1vvMyAzgZ4f3ow0Kpy1AgBQlzSID6aPpmbTnTxA2VHKINeQV6SWJGkK&#10;ApTrITy5WPL4FdHqQPVnPAJl2nqfO24w0BM3N+JvJlzZMwAA8FZireuHk7No9IK1tLH8lK13m8QD&#10;lE6Spt9rNk+zuYQ52A/hyYXEAb9afcDn/GZzW++DGk4AACCE6zX03oS2NG7hevphh821oMam5GWp&#10;pWFLxuJAYddBeHKRuIKPEwJ1gaKIWWNb7/PYwIZ0d2ejC3sFAAC+RK9V0RvjWtPUtzfSp5sqbLoP&#10;IzbakBislbpNH2VeOc2mledgH4QnFxAjToEBgV/yf8GNbGkvSYyeGdqEbm2b5OquAQCAj9GqGL08&#10;qiU99MFv9OGa/bbdidEIQ8ssJg1bMhIjUM6H8ORkYo2TRh/wJb9pU3BSqySae0dz6t08zsU9AwAA&#10;X8XfY9Nzw5qSXqumRd+V2XgvNjwlKeiyJE0fgzVQzoXw5ETGcUsi1SHBYo1TU1vaa3hwemlUC+rZ&#10;JNbFPQMAAH/wt8ENSatmtGBVqU3tGbFRhtysKkmSxmEXnvMgPDlJZMGy8NDg4M/4zZa2tNepJZo3&#10;OpO6NIp2cc8AAMCfPNK/gTxr8cqXu227A2N3p+QVXeYBahIClHMgPDlBTG5JaKhKV8wjfmtb2gdo&#10;VPTqmEzqlBHl6q4BAIAferBPfbkO4JzPdtnUnhFNMOQWVvKbua7tWd2A8FRLxmFLAvVJwSv4zXa2&#10;tA/Uquj1u1vJVWQBAAAcld8rnbQqiZ4v3mHbHRibaiwoOVc2o/cjru2Z/0N4qgVp/AKNISn5Q36z&#10;ky3txYjTwrGtqV1ahIt7BgAAdcGkHqnyta0BihE9zAPUcR6gnndlv/wdwpODJGm6ZMjNfpPf7GtL&#10;exGcXrs7E8EJAACcSgSoy9Vme6bwnjMUFJ8sn5Hzmou75rcQnhyUkpf9Ir8aYUtbrVqiV0a3pA71&#10;scYJAACcT0zhVVZbbF1EziRi8wwFJTxA9V7i6r75I4QnBxgLip9kxCbY0lbsiHjxzhbUpSF21QEA&#10;gOuIReSXq8z0+teltjTnv53oXVNuyenS2b0/c3HX/A7Ck51MecW5TGKP2tJWJTGac0dz1HECsMOJ&#10;c5X05ZYj9MPOY3T49CU6duYyecvm6kCtRHGhAZQeF0Q9+M91pjHM010C+A+PDWggB6i3vy+3pbmW&#10;VPSRMbewW9nsvmtc3Td/gvBkB0NByRBJYjNsbS+qweagcjiATY7z0DT381307g97qbLam4shn6LP&#10;fiN6+cvd1DAhhP7SNwP12sCrPHFzIzp/uZr+/bNNR7kEMZW03Dh5eYeyF/vvdHXf/AXCk42M+cWd&#10;JUZvy1PFNvjb4EZ0c5tEV3cLwC/8suckjX9zPR07e9nTXbHL1oNn6K7X1tLw9inyLyy1OEMDwAs8&#10;O7QJnb1YZeNhwiyWtOrixIlLOxx4edBhl3fODyA82SApt6SxRmJL+c0AW9rn906nUR0NLu4VgH/4&#10;dvsxGvv6OnmqwVe9/+NeOnTqIr02phUhP4E3kJeNjGxBdy1YSz/sOKbYnhFL1wYELE8c9U63A4vu&#10;OOeGLvo0hCcFxomFdq4DVAAAIABJREFUSZoAVTG/aVONgTGdTTS1Z5qLewXgH/YcOU+T39ro08Hp&#10;mq+2HKGnlm+T15wAeAOtitGCMZl0x7xfaH3ZSVvukqWNilosdZs+yLxyWpWr++fLEJ6sEMeuBAWo&#10;ivhNm4aRbmmbRH8diBdOAFtN+/h3On2h0tPdcBqxy2lQqwRqmhzq6a4AyPRaFb0xrhUNffFn2n7o&#10;jA33YH0NLbNe4jfudXXffBnCUw2kYUtUhsTg9/nN5ra079o4Rp5jBgDb/LTrBH277ainu+F0otLz&#10;m+NsOuYSwC3CAjX01r2t6eY5q+nAiQs23IPdYywo2YEq5DVDeKqBITFoBjHqY0vbFoYwemlkC3mO&#10;GQBss2zdAU93wSXEGi6x8D0qWOvprgD8IS5UR4t4qB8ydzWdsmG0l/82e9aYV7yjbFbOMjd0z+cg&#10;PF2HqaBkgjhA0Za2xmi9fNCvOPAXAGy3cssRxTapsUHymxMV8443JifOV9LXW49SlZVSCmazRW6D&#10;3bbgbUR9svljMunO+b/Yss5QYhJ7J6WgqNPeGX02uKN/vgTh6b+Y8ot78uA0x5a2kfyd5aJ7WuMd&#10;JoCdLlaa5QKY1nRqEE0Lx7byuu3/YmRJ/PKxZs/R827qDYB9slMjaMaIZjTl7V/JYlGsPhusIvZJ&#10;XMHH2RUzBh90R/98BcLTn8glCVT0Idnw9yJGmsQLuzFK74aeAfgXpeAkDG+X7HXBSeiUESWPOJdZ&#10;CUhHbPjzAXhK3xbxdOjUJXpy2VYbWrOUAApcljx+RZd98/rhXcFVCE9XmSYVRah1bBn/h6J43gJj&#10;jGbf0ZxapOBoBgBH2FKaIEDjvVPhSn277NUV0gGI7u5spH3HL9Cb35YptuVvYdqqA9UL+M3bXd8z&#10;34DwRFd21qUkBb0vioTZ0v7hfhk4rw4AAHzaXwc2lEdQv/pdef0hT1AjjPnFG8pm5vzT9T3zfghP&#10;nCEp+Cl+1cuWtre1S6ZxXUyu7RDIB8F64YwNAIDfEK+xogr5LXNW21QDijH2tDG/8NeymX0/dUP3&#10;vFqdD0/GvJLbmEQP2NL2hvpR9PdbGru6S3WWWLv4xrdl9Nb35fK7IbEQf2CrRCronU5BOu+dwgEA&#10;8FXB/LX19bGtaNCsH205W1LFSPW+cfLyrLp+iHCdDk8pBUUtVZL0OslTutbViwmil0e18MoFrP7i&#10;4Q830+LV+/74WPwgL/ymlH7adZzeubcNRQRpPNg7AAD/lBwRQAvGtKLhL6+hS0rrERlFkFbzcfzk&#10;Je0PvTjkrHt66H3qbHhKmbI0SqUJ+JjfVNwuJ6qzip114hpc45c9J/8jOP3Zlv2n6fZ5P9O749si&#10;QAEAuECmMYyeu60Z5b6zUbEtI2oaoA1aJEnSELMobFYH1cnwJEnTJUNe9tv8pkm57ZWTqU3RKEng&#10;Sl9sPmz1678fOIMABQDgQgMy4+U3q/O/2mNDa3ZzSm5RAb/xgqv75Y3qZHhKyct6lF/l2NL2wT4Z&#10;1LlBlIt7BOcuVSu2QYACAHCtB/tmyK+139hw7iRj9LQpf8Xq0pn9vnND17xKnQtPptyiHkwlTbOl&#10;bf/MBLq3q8m1HQJZsxTbTqFHgAIAcB2xrHfuyBY0YNaPVgvBXsVfhNWLE/KXtzo4s3+FO/rnLepU&#10;eDLkliRLKuk9flNx61aTpFB6blhTN/QKhIGtEuilL3ZT+THlArYIUAAArhMaqKYFYzJp8OzVdO5S&#10;lfXGjBJ1Fs370rAlPc2LhyhPIfiJOhOepPELNIbAlMX8ZoxSW3Fm3fy7MilAI7mhZyDo1JK8KH/4&#10;yz/TkTPKR1sgQAEAuE79uGB6YUQzGv/GeuXGjLqmJAY/wW896vKOeYk6E54M+mRRCPMGpXby0Su3&#10;N6ekiAA39Ar+LC02iN6f2NajAeqT9Ydowao9tPXgWQrXa6hP8zgqyEnHTksAqHN6NY2l8d3q0byV&#10;ygvI+a/Oh435hd/UlQKadSI88W9oL8ZU99nSNq9XGnXMwAJxT/FkgBLThs8X7/jj46P8+UXBzu93&#10;HKOPpraTh7IBAOqS+3Pq04ayU3K9PQWM/55dlJC/vEVdWP/k978N+DcyTsc0i8iGQpg3NoymKT3S&#10;3NArsMYTAar82AWa+en1C+buOnyOXvxiFz3Sv4FDjw0A4KtUV8v19JvxAx0+rfh6HKdlalH/Kcff&#10;6z/5dXji30CWklcoglOcUtvEiECaOaK5GHoEL+DuACUOxqy28rP++W9HEJ4AoE6KCdHKO/BGvPKz&#10;1ddJgRHrlZJXJGZ6nndP7zzDr8OT+AYyGw781agkeunOFlh47GXcGaCOKpzpdOys8vMDAPirrNQI&#10;eqBPBj2zYptiW/579x+mqcWrSufk/OKGrnmE34Yn/o1rw9TsH7a0fbh/BrU0hLm6S+AAb1hELvj1&#10;+DMAgA1E3cM1u4/Tyi1HlJpqLWp6P3bsJ60OvzbgjBu65nZ+GZ6Sx6/Qq/Xqd/lNrVLbbo1j6K5O&#10;Rjf0ChzlLQEKQBAHpx48edFqG7FTE8AfPX9bM+r9/PeK658YsfTAEO1sfnOMe3rmXn4Znnhweo5f&#10;ZSi1iw3Vyf8QwPshQNU9p85X8u+19elUdzt5/jI9X7STTl+otNouLhSlTsA/idfT2Xe0kF9fldaE&#10;M0Z3GQuKPymbkbPUTd1zG78LT8a8ot5MkiYqtRP1nGbd3hy/WH0IAlTdkv/er57ugsNambAMAPxX&#10;u7QImtg9lV78fJdiW0bs1YT85T/6W/kCvwpPxnFLIllw8OtkQ1mCSfwb3z490g29AmdCgAJvJ04o&#10;aG2K8HQ3AFwq76Y0+nHncVq754RS0xgdaV7j1/3d0C238avwxIKD5olzdpTatTaFy8UwwTchQIE3&#10;E2soJZQ8AT8n6j+J0zj6vPCD4jQ2/73cz5BfMq58Zu8F7umd6/lNeDIUlNwuMXarUrsgnVqerlPh&#10;1c2nIUCBN0oID6C7O2MDCtQN4hizv9/SmHLf2ajYlv/KnWHKLVlZOru38lyfD/CL8BQ/uShep5Xm&#10;2NL28UENKTky0NVdAjdAgAJvEqBR0bzRmRSoVXm6KwBuMyAznr7YfJiWrz+o1DSYVJbXJEnq5g/V&#10;x/0iPAVopJf5leICph5NYmloVpIbegTuggAF3kCvU9OLI1tQ85RQT3cFwO3+fksjWrP7BFWcsl7C&#10;g4h1MeQVjec3XnFHv1zJ58OTKa94KElssFK7qGAtPTO0iTu6BG6GAAWe1DgplF4Y3owaJgR7uisA&#10;HhEWqKF/3taU7pxvU0HxZ5OmFBftn5tT5up+uZJPh6fk8Sui1XrVXFvaPjO0qRygwD8hQIE7iTWT&#10;2WmRNDQ7iQa0TMCZmFDndcqIojs7Guit78qVmoaoNTTf1w8P9unwxIPTHCIWq9RuaFYy9WgS444u&#10;gQfVJkCB9xnXxUSNE71rGkyvU1FMiE7+txYa6NMvnwBO93C/BvTd9mO0+/A5q+3kw4OnFo7mN99w&#10;S8dcwGd/+k35RQOIScOV2sWHBdBjAxu4o0vgBRwNUB0yot3QO7BH+/Qo6toI3xcAXxGgkeifw5rS&#10;kBfXkMWiUH1cYjNMUz/5tHTOgANu6p5T+WR4ih37SYg+VPuSLW2fvrUJhQT45B8THORIgPK2Y0AA&#10;AHxRK1O4XOts4TelSk3DSaWZxa+Hur5XzueTqSIwVPsEv0pWandzm0TqgneudZK9AeqoDW0AAEDZ&#10;A33q05dbDlPZ0fPWGzJ2q6GgqG/5jD6F7umZ8/hceDLlFbVmkjRFqZ049HfaoEbu6BJ4KXsDFAAA&#10;1J6YvhObtIa/vEaxrUTSS4mj3ll1YNEd1hdKeRmfCk/SsCUqQ2LwfH5TsQrdk0MaY0EnIEABAHiA&#10;ODx4ZAcDvf294u47ozYyahq/ftAN3XIan0oXhqRgMeLUWqld35bx1LOJ4iY8qCOuBagRr/xMh08j&#10;QAEAuMND/TLoyy1H6MCJC9YbMpZvyC18t3x2X+VzXryEz4QnQ25JsqSiJ5TaicXhmK6D/yYC1HsT&#10;EKAAANxFr1XR3wY3pHsWrldqqpZUqvmSNP0Gs3ma2R19qy2fCU9MRc/zqxCldg/2zaCYEBTD9Fef&#10;/naY3vymjHYfOUeV1fbXV6s2W/ibHKa4jRYAAGpPzAL1ahZHn26qUGqanZLb9i5+/bobulVrPhGe&#10;DAWFXSRSDVNql2kMp9vbp7ijS+ABcz/fTTNKdnjkuRG1AAAc87fBjeTimecuVVltx5j0dGTBsn8f&#10;nzHwpJu65jCvD09St+nqlJbZikewiOMS/jGkMY5J8FPbD52lmZ/u9NjzX67yiZFkAACvEx+mo/ty&#10;0umJpVuVmsaEklyKaKobulUrXh+ekltkTeR5qKlSu7tvNFGjRMVZPfBRn2467NGptmoHpggBAOCK&#10;UR2N9NEvB+i3facVWrIJxqnFC8rm5GxyS8cc5NXhKSm3JEajYtOV2iWEB1DeTWnu6BJ4yInznq0A&#10;jugEAOA4iRE9dWsTGjjrJ6U3wmqmpjn8uqubuuYQrw5PGsnyNE+h4UrtHh3QgAK1iqWfwIfVjwv2&#10;6PPjiB8AgNpplhxKw7KT6F8/7VNoybqY8kuGlc7svdgtHXOA1/5GSM4tyVSr2F1K7W6oH0V9W8S7&#10;o0vgQQMyE2jWpzs9VmZgdCejR54XAMCfPNgng4p/raBT5yutN2T0rDRm0TLzwlEX3dMz+3hteFJL&#10;9E8SlduttVFJcg0J8H9BOhUtHNuaxi1cRwdPuvdnqWfTWMrvhWlhAIDaigjS0H2969PjH21Ramo0&#10;hMXk8etn3NAtu3lleDLllvQnFXVXajeqo8Hj0zngPk2SQmjlQ53os98O086Ks1Rldv5KJPGQe46c&#10;o+NnL1NMiI7GdDZSm3qKM8cAAGCj229IoX+t3kdb9issHmfSw4kTly488PKgw+7pme28LjxJ4xdo&#10;DPqU55TaiV9suVgkXueIAycHZGKaFgDAV4nF49MHN6JbX1yt1DRUExAgNo1NcEO37OJ14SlFn3wP&#10;v1Kci7u/T30s4gXwUWt2n1Bs89Ou49S1UbQbegMA7iZG9PtnJtDy9QettuM5a2xSbsnc/bN7K87z&#10;uZNXpY/IgmXhoaT7m1I7Uc9pSNskN/QIAJxp8/4z9NTybfTDjmOKbV/9ao/c7pH+Dah9eqQbegcA&#10;7iSOU/tsUwVdsl6EWK25cjxbHzd1yyZeFZ5CSPcgv1J8qyleTCVUEgfwGftPXKTni3fQsnUH7Sp2&#10;KgrqicOcuzaKob/0y6AG8VjjCOAvkiMC5J3M8/kbJQU5hryiruWz+nzljn7ZwmvCU/zkovgAraRY&#10;kl28iHbMiHJHlwCglk5fqKKXv9xNb35bpvTu0qqvfj9CX287SkPaJFFBTjrFheqc2EsA8JSJPVLp&#10;gzX76cQ564WQJUl6il9uMJtdsFPIAV4TnnhweoxfBVlrI86vE6NOAODdLldb6K3vyunFL3Yp13Ox&#10;kXjN/GDNPvpk/UG6+0Yjje+WSsE6FMcF8GWhAWrK75VuS+mCdilTCwfw62Vu6JYirwhPiVNX1NOq&#10;1eOU2t3WLpnS46zmKwDwsGU83DxftIP2Hb/gkse/WFlNL32xm97/aR9N6ZEmb3vWqDCPD+CrhrdP&#10;pkXfldGuw+esN5TYk5I0fbnZPM3jJ7V7RXjiwUlsRdRaa6PXqSmPp1MA8E4/7jwuLwZXPvjTOUQt&#10;rulLf6c3+YvuA33q46QBAB+llpi8ePzeN9ZbbcffIjVNzsu6nd982z09q5nHw5NpyoompFGPUGon&#10;ihVGB1vNVwDgAdsOnaVnV2yX1yU5jDFS80uV2f43lGVHz9PktzbSa4YyemRABrWtF+F4PwDAI25q&#10;GkuZxnBaX3bSajvJwqZLw5YsNi8e4tHT4j0enkit/jv/r9WFC+F6Ld3TxeSe/gCATSpOX6IZxTtp&#10;yS/7qTZrODs1iKaH+2XIdduu7chzxIbykzT0xTXUu1kcPcDfxabG6B3uEwC4nxhBFrtrrWJUz5AU&#10;fDe/9YpbOlUDj4YnQ25hC0mlGqTUbmL3eiiICeAlzl6qpnkrd9PrX5fJ648c1TgpVA5Nf949O+v2&#10;5jT2RhM9vWK7TbWgrqdkUwV9vvkwjWifQlNvSsOINYCPEPXcxJupb7cdVWhpeVjKLVlont3bMyfF&#10;k4fDk6SSHid5GrNm8WEBdGdHg5t6BAA1qay20Ls/7KW5X+yS1xs5KjEikO7rnU6DWyeK2br/0TQ5&#10;lN4d34ZW/X5UDlHbD52x+zmqzRZ6+/ty+uiXA3RPVxON44EsUIudeQDe7sE+9W0ITyzFwCx38Rvz&#10;3NGn6/FYeDLkL28uMc1gpXbi/DqdWnJHlwCgBoUbD9E/i3bI64scFRaooQndU2l0J4NNP9NdGkVT&#10;54bRtOTn/TSjZCdVnLpo93Oeu1RFM/l9RegTG06GZiXJJU8AwDuJN099WsRTEX/NsUpiD0vDliz0&#10;1Nonj4UnHpz+SgqjTsZoPd2ahWNYADzl5z0n6KlPtsvriRyl5UHpzg4GmtwzVQ5Q9hA5RwSeAZkJ&#10;9Po3pTRv5R46e7HK7j4cPn2JHvlwMy38poz+0jeDejSJsfsxAMA97supL0+/K6ylNBgSg8To03w3&#10;des/eCQ8GacWN2NqdrNSu8k90vAuEcADdh85L++g++y3ilo9zsBWCXQ/fyFMjgys1eMEaCSa1D2V&#10;hrdLodmf7aT3ftxHVdX278zbWXGWxi1cR1mpkfLOvBYpYbXqFwA4n9js0b9lvPLmESaPPr3hidEn&#10;j4QnpiIx6mR13N4QpafBrRPc1CMAEI6evUxzPtvFw8leed2Qo8TCT3EagBiCd6bIIA1NH9yIRnc0&#10;0nOF2+V3p45Ys/s4DZr1E/XlL9AP9sngrze1C3cA4FxTeqbR8g2HlEafjMmJwaP49QI3desPbg9P&#10;KVOKM1QadotSu0k9UjHqBOAmFy5X04KvS+nVr0rldUKOyogPkXfQifVKrlSPvzN9ZXRLWld6kp5a&#10;sZ3W7jnh0OMU8hfnzzYdlquUT+Uv1hFB9k0rAoBrpMUGUb8W8fJxTNYwZnnw6tonx7f+OsDt4YkH&#10;pwdIYdQpJUpPN7dJdFOPAOquavm8uP0069Od8rogR8WFBVBB73Qa0jaJ3Pmep5UpnJZMzqJPeQB6&#10;rmg77VY63uE6KqvN8sHF//55P93brZ5cKgGbVAA879rok8VS8+gTI5ZuSAgSAzIfuK9nbg5Ppqmf&#10;JJJaO1Kp3eQeqXK5dgBwnS82H6FnC7fL64AcFRygpvE8cNzd2SSvS/KUXs1iqXuTGPm8OzHtePSM&#10;/UHwzMUq+Uw+sTNPrNOqqZQCALiHOMtWHLu0YoPC2ieJ/kL+HJ5Ipcnj/9VZayIWlmLUCcB1NpSf&#10;oqeXb5fX/ThKrZJoRPtkyr0pXV6H5A3EG66RN6TQzTz0vLpqDy1YVSpPR9rr4MmLdN/7m+i1r0vp&#10;4f4NqNOfingCgHtNvSlVOTwRa2XKL+5ZOjPnc7d0itwYniILloWHMt29Su3GdTFh1AnABcqPXZCn&#10;tsQ6n9oQx5+IQzzreenxJ0E6FeX3Sqc7bjDQzE930ger9zm0+P33A2fozvm/UMeMaB6iMqhxYogL&#10;egsA1tSPC6YeTWLpi82HFVoyMfrkf+EplLQT5CsrIoO1NDQr2U09AqgbTpyrpDmf75Knoyod2N5/&#10;Tet6EfRIvwx5nZEviAnR0lNDGtOYTkZ5elL5xff6vtt+lPrNOCbv/hX1ZxLDA5zcUwCwZkK3eso/&#10;v4y6m6YWtymdk/OLO/rklvAk5ZboDCo2Vamd2H7syXUTAP7kUpVZnnqav3KPvJ7HUamxQfJ2frGu&#10;yBeJdRMLxmTS6t0n6Onl22hj+Sm7H0MsWBVHvYhRu9E8jE3skUqhOG8TwC3EGzZRm01pqYFFLW9I&#10;G+aOPrnlp9/A6DZ+FW+tjV6npjs7prijOwB+TcxQiSNNxLEkhxw40uSa6BCdfLDu8HbJfjGVnp0a&#10;QUtz28m7d/5ZuJ32Hr9g92OIQDr/qz20ePV+uZyKOHdTq/L9vxsAbydGn5TCE/9JvDk5f4Vh38x+&#10;5a7uj3veOjHKVWoygr9A23t0AwD8J3GY7jM8GGw7aP9huteIA3TF2sN7utST1w/5G1G5uFezOHrr&#10;u3J66YvddPK8/cWJxX3+8clW/hhldF+f+jQwEwV9AVxJ1I5rmBBCW62/tqnVpJrMrx90dX9cHp6M&#10;uSU3MhVlWmujUUl0940mV3cFwG9tO3SWnly2TV6f4yhRlHZodrK82FqsF/JnYrRo7I1G/udNopd5&#10;gBJ1nsSokr3E6FXeO7/S61+XycVBRWV1AHANURYl791fFVqxsYmj3pl+YNEd9hd9s4PLwxMPTnlK&#10;bcQRCfFhVisYAEANRIHIKW9vrNVicLGbRRyYK9YH1SVi3dJDPPSI6bcXinfQx2sPWi3IV5NNe0/R&#10;iFd+pq6NYuTHy4gPdkFvAeo2kRXE5g9RTqRGjCI0kZHiyJaXXdkXl4Yn06SiVNJJ/ZXa3d3Z6Mpu&#10;APgtsZPu/n9tcjg4tTCEyWfQZaVGOLlnvkXsoHtheDN5BPyZFdvp222OjeB99fsR+prfd1h2MuXd&#10;lEaxoXhTCOAsci23Dgb5XEtrGJOmStL0eWbzNMffUSr1xVUPLFh00hRGZHXRRFv+ou3sw0MB6opP&#10;N1XQWQd20omDtx/sW1+u3uspYmH7/hMX6Pi5y/KfQXwcrFPL58uJYrmeWKQuajm9dU9r+nb7MTlE&#10;bdl/2u7HEAeZvv/jXlq69oBfrx0D8ARRnFecInCx0moB3AbJU7N78+siV/XDZeEpcdQ7Qdqo6NFK&#10;7UQNFgBwzKFT9h1DEhGklQ/AFQfhaty8S0ysKVq19Sj9sOMY/bz7hHwOXU3rjEQFc1O0nlqbwql9&#10;/Ujq3jiWByv3BRBRVbxjfnv6mAegF0p20oET9u/ME9XNxYu8qK+V2yvdb3YtAniS2Fh2S9tE+efK&#10;Gv6jNol8MTxpoqJFrQWr1fRS+LvLm5rFuaoLAH5PBAxbBGhUdFdno7zdN8TN9Yl28ZC08JsyWrHh&#10;EJ2+UGnTfaqqzfKZe+KyePU+uf+izpT4M7RICXNxj68Q59qJo6LEOos3vy2nl7/cbXP//+zY2cv0&#10;+L+30Bv870CsK/PVelkA3uKuTkbF8ESMeicWLDMdmDGw1BV9cOWr6ASlBnd2NLr1BHYAf3MT/0Uc&#10;E6KjIzUchMt4AvBUZex9Jy7SMyu2UdHGCocWYf+ZGKJftu6gfOnUIFpep9UwwT2LsnVqie7taqJh&#10;2UlyaYO3vi+nyw7szNtz5ByNf3O9PJom+u8rldoBvE1abBDd2DCavt5qdW2ipCHdPfz6EVf0wSXh&#10;SZRIZ2rWxlobUUtGbBMGAMfp+c/RK6Nb0t2vr6NT5/9zVESEDLF9vpGbz2QTOenVVaU069OdSusS&#10;HCIWc/fbcYzGdDbR/X3qu61IZbheQ48OaHBlwWotzghcW3qSbpm72uvPCATwZqLSv0J4EkUzx0jD&#10;lvzNvHiI/cXcFLhm5ElF45WaDMhMwPEGAE4gRjJWPtSJPlyzn7YfOkOhgRrKaR7nkR10Yooq/71N&#10;Du9Ws5U46HfBqj30485j9NKdLckQFejS5/sz8VwvjmwhLwZ/evl2Wr3LetXjmpRsqqAvthyR10Ll&#10;3pRGUcH+XVsLwJlu5G8OxdIfhZMC4gyJwYP59WJnP7/T00tkwbLwUKa7TamdePcGAM4RGaSRp5Y8&#10;qfToebpz/i8OHXviqN/2naZBs3+ihWNbUUuDe9ZCXSPWXv1rYlv6YvMRufaMWJ9lL7G26+3vy+Vz&#10;8+7paqJxN5rkUXkAsE6sSRzRPkX+2bPe0CIGc7w/PIVYdHcQI6uV9kRtmSZJ7p1KAPBGYvfZl/yX&#10;76kLlfLRA2JdjS+OQIhF4cNeWiOPPLnbiXOX5QKVi+5pTW3ruX+0rUeTGOraKJo+WLNfnqo8fNq+&#10;HZDCuUtV8lmEYhFsQe/6dGtWEtaDAigQJyLM5D9z1tcgshuTp65ouG9Ov63OfG6nhycxx6jURmyT&#10;BqjL1pWepKeWb5PXv1yzfP1BWrCqlN4Y5/5RlNqo4GFh1KtrPRKcrhFlAca+vp4+mJxFDTxQ3Vsc&#10;bSOm3wa1SqAFX5fSq1+VyoHIXiJ4PfTBb/LuRLFeTZznBQDXJ0bcxRIFsZHECqZWq+/i139x5nM7&#10;NTylFBS1VDHJ6jl2okbDAByiCXXUniPn5eq4Yr3L9YgDZye8uYFWPdJJ3uXl7arMFrm/++2sgyRG&#10;18RuGbHjLDUmSF6nJZy5WEXlx87ThvJT9M3Wo3Y9rigjMG7helpR0N5j6ynFlJuooyWmE0SNp/d/&#10;2idPzdlLrF2767W18ll5D/dvQM1QSBjgusRgjEJ4EkZK3aY/al45zf53NDVw6iuMysLuIoWh5lva&#10;JvnELwUAZxKjMrNt/GV66NRFeSqvTwvvr4H2XOEOWl92UrnhVWLKfkL3VOrROEYerbmedmkRNDTr&#10;yk7cH3Ycp1dW7rH5wOO9PHj9ZfFv9Mqoljb3yRWieTh84uZG8o6gf1oJy0p+3HmcBsz8kQa2SqD7&#10;c+rLldcB4P+JqfqM+BD5DYcVCUktskTF8RXOel6nhScpt0RnULHbldoNQ3kCqEPEdJIj0zhi9MXb&#10;bd5/hl7/ptSmtmJkadqghnLRSXvcUD9Svqz6/Sg9/OFmOVgqKfm1gj7ffJh6NvF8McrUGL1cSkJM&#10;zz79X9O09hDvrIv5n+vODgaa3DNVHsEHgCtE2aMnl1lf0qQiJpYUeV94SlaROAA4ylqb5ilhOG0c&#10;6gRxTpuojO3oAuKECPcWtHTEtI+2yOe4KUmPC6Y3xraq1aiJWPtTdN8NNP7NDbRmt3JpgCeWbqUb&#10;G8a4rQaUElFOYsmUbPp002F5d5AomGkvsSj2NR7ExcL0id1TaXQnA0bxAbjBrRPp2RXbrR+Qzqhv&#10;Um5JzP7ZvY9CNZvuAAAgAElEQVQ44zmdN/JkIcUpu1uzMOoE/k+MkjzNf5AVhpFrFK7Xyme5eTNx&#10;cK4toyhiB+H7E9vKBSZrSxwY/Na9reWCoN/z57dm3/ELtISHDHGIqDcRR7N0bxJD7/24V57GPe7A&#10;InuxtktUbheVzu/rnS7/4mDekREBPEIsHO/eOEZpelyrkcx38OuZznhOp4Sn+MlF8QFaqZe1NuJs&#10;qgGtsFAc/NemfaflqRmxTsVR4udk9h3N3XoIriNe+XK3YhtxbIwoH+CM4HSNGGmZPzqTBs/5iXYc&#10;sl5Xad5Xe+QdcN4WLMThwGL67eY2STRv5W56/esyhyqxi8OK73t/E71+dWdexwyrA/8Afk0Mziiu&#10;LWTSKPKm8BSgZuIQYKuv9jc1jUVFcfBLYpTj+eIdtuz4sEoc1/FQ/wwyRnn3cR2iCKYtAfG525pS&#10;bKjO6c8fxIPl3JEtqN+MH60uvheLx3/adVzeseaNREAWi8BFweAZxTtpyS/7bZoG/W9b9p+mkfN/&#10;8dhxPADeQOzeFa83CsskWiTlljTeP7v3lto+n3PSjMRGKDXBOXbgb06er6zVQbHXiPUwYjt6ax85&#10;KNaWkCiCYJeGrqtRJGo53dXJINfFskb01VvD0zVx/AX/2WFN6O4bjfTMiu301e+OLckQR+J8t/2Y&#10;fBC0CGUJbj4IGsCTxO5dMYU9/6s9VtupVRaRVx6r7fPVOjwZJy9PZ1pNW2ttxA/xDekYUgb/cIkH&#10;pTe/LaeXv9wtrz9xVL2YIPpL3wx5HYwv+caGc+tye6W7vB/3dq1Hb3+/1+qUly199RZiM404ZkaM&#10;6okCquLoGXtZLBb5qJeijRVyGBN/RyEY8Yc6YkjbJMXwxCxshCRJfzU7Msz7J7X/qdKqhxNZXyre&#10;PzPB69YdANiL/16ij9ceoBdKdsrrTRwVGayVD4IVhRTVPnYGx8VKM20oO2W1jRhBa5jg+l21otCm&#10;GOFauu5AjW0OnrxIZcfOe/1U6J+JkbLl+e1p2fqD9ELRDofOChSBUoyKvvfjPrlopygkqPGSnYcA&#10;rpIeF0SNk0LlqewaMaqXlLe8Hb/1Y22eq9bhiZHylN1ALBQHHyemQ8QOOqs/lArEYnAxGjC+W6rX&#10;LwiviTjDzup2YK5383g39UY8l/XwJPy+/4xPhadrBvI3nTn87/Kt78rpxS920anz9o9yinP/pi/9&#10;nd74towe7Fuf+rZw3/cGwBNE3lB6nVZZVCK3eC48JResaKUmdUNrbUSNl8ZYwAg+SEzPrdxyRD5n&#10;7Jc9Jxx+HEliNKRNEhXkpMvrW3yZCE9KstPcdzhvVqryc+1yoKaStxB1qsbywC0qrotp4jd5CLrk&#10;wPo6UXR18lsbaW7Cbv54Jjl0+mqAB7Cmf8t4ee2gmMKuEbMMlbpNz6/NcS21Ck9qi3qoUm2nQRh1&#10;8mrihXh92Sl5Guro2ctUXbtpYJ93qdIsLwTfUXFWPl/tvAOHu/5Z10Yx9FC/DL8pDnv4tHKF7/TY&#10;IDf05ApR+0lM31k7lPjwKfuLlHqb0EC1/O9I3plXsoM+XnvQ+i+HGmw7eIYe+NcmenTJZmqWEkaN&#10;EkIoMlgjj4rWZRJj8r8lsT430xiOYOnDxPdQvKlavcvajmAWa2jWtgu/8YWjz1Or8GRhlluYQnpC&#10;bSfvtO3QWZr7+S766vejtQ4I8L+aJofSI/0beP1OL3udvWi9HpFep5YPx3WnqGCd1fB01o/+fSdF&#10;BNALw5vRmM4meVH5DzusFwutidgdunbPCfkC/0mjkuQjgUQVd1tGNsH7iKk76+GJ5xeVdAt5IjwZ&#10;cgtbSCqV1S014sT0FBxk6VUqqy3yGUDv/LjXoZoyYJ34935fn/ryehV/dFlhvZMnFiVr1daf83KV&#10;//07b5IUQu+ObyNXs3+mcLs8ogTOIdb0fb31qHzJaRFPzw5tgh2LPkYcqj7to9+trs/krxqDJGn6&#10;JLN5mkN1Zhz+F8GD0y1KbfpgcaJXOXOxisa8tq5W63fg+sL0GprcI43u7GjwmvPUXEGvMKokDkJ2&#10;t/MKzxnkx1Mw4sy/zg2jacnP+2lmyU6bDk4G2xVvPCRXsheV8hNRN8tniIOzRcV9hZpp8YYpbTvw&#10;628deY5axGnLzQoVCuRtxOAdxCDT1Ld/RXByMnFcyOhORnmIX6xL8XdK78DFdNCRM5cpJkTrlv6I&#10;ZT8HTlgPDP4+aiCqXYgF5WKqQhwcPH/lHvmNEjjHzoqzNG7heloyOcvtU9LgOLEpQrHg7JWpO/eF&#10;p+SpKxqq1eom1tq0MITJ8/PgHV7nL6qrtjrlMGngGGNyJef7curXqXekBhu2/G/ef9ql1cX/bPeR&#10;c4rnwtnSZ38ggvwkHuJHtEuhOZ/vond/2KtYVgJsI7a+P7V8O/39lkae7grYSBwJ98iHTGkT1GBJ&#10;kvIdKZjpUHhSqdWKU3Y5bqz1AtadvlAlF8yD2hOhqWeTWJp6U5q87qSuSY1VDiLfbz/mtvAk6m8p&#10;saXP/kTsGps2qCGN7mSgFz/fTUvXHbR6BiDY5v2f9tKYzkaqF1O3/j35KnEgebv0SPn1yApDypTl&#10;4oSUNfY+vqPj2QOVGuQ0x5SdtxBVsU/V4hgRIPnAyV7N4mhURwOluXErvrcRxSZFhfTjVna3Ld9w&#10;SD6rzx3F0z9Zb/2cPVFjq3lKmOs74oXE9+qftzWlgt7p8vmLhRsr5MOSwTFiBOPdH/fSYwMaeLor&#10;YCORQxTCk1jALfKM68NT/OSi+ACt1NpaG1Ee3RCFXXbe4rPfDtvUToyq+NhpIU6n06goNEAtLwAX&#10;tZnECfVt60XIR47giKEr2qVFUtHGQzV+veLURVrBA9SATNeOPov6ZOtKT1pt05S/Fvn7miclou6N&#10;OENRXDbvPyNv4RZTq1sPnpVDsCjl4ImF/t5EzNnYMnMjXksRnnyHeMP7+Ee/W/3e8tf1fvzqUXsf&#10;2+5XFZ1W6sOvJGttsFDcu2zaa/0sMhEUXr6zpVzbBECJWEtgLTwJYueXWLDpyp2HzxZuV2zTs6lv&#10;HbrsamKquS5ON9tCBMsJizZYHZ0TXxOj+GI3F3i/6GAttTFF0JrdVms+NU/OX2HYN7NfuT2PbXd4&#10;Yhae0hReD7s3ibH3YcFFxEGuSjtv7ulSD8EJbCbezQXp1HTOSvHJ0qPneIDaIY92uII48FapCJ4w&#10;qHWiS54f/I8IlQ/0qU9T395otd3h05cQnnxID55HFMITqUgSo08v2/O4doUnKbdEZ1BRT2ttxBAx&#10;zrLzHrZsWa5Lu8Wg9gI0Et3SJlFeR2PNvJV7qEVKmDwC5Uzryk7RE0t/V2zXtXEMJWPHL9jBltdC&#10;sQEHfEc3/jogqvFbw5iLw1OKVN2FZzSrh3SJjoL3sOX8K6zlAXvd260evffTPsVdXHnv/krzNJly&#10;MUdn+HXvabr7tXU2HY47uXuqU54T6g68FPofscHHGK2nsqPWNktYuiaOeifowKI7bD5F3K7wxEjV&#10;T6lN98ZYYwDg78Q79JEdUuiNb8qsthMhZ+zCdfI5f2Kbd22IXXwPfbDZprMYezSJlY+HAgAQuWTh&#10;N6VWWrAAbWRkd37jE1sf067wZGGW3tYOAhYnc2PtDEDdkN8rnQp5oBFrQKwRW7z/vmwrfbnlCE0f&#10;3IjS4+wr9XDw5EX6x/Jt8nPZQrwOTRuMYoYAcEX3xjEK4UnkG6k3uSI8JU5dUU+rVls9CLhDRpRc&#10;5RYA/J8oAfDcbU3prgXrbJoe/mHHMbrpn99Tr6axNCQrST57qqbXCxG41uw+Qf/+5QB9su6gXZWy&#10;/zqwIdY6AcAf2qZGUDB/vTprfQ3wTfY8ps3hSSuprS4UF7o1wnongLrkxgbRNKFbPXr5S9sq2IuQ&#10;VbKpQr6IESKxw8kQracIvVauMSYW45YfO0+/7T+t9EJ3Xf0zE2hE+2S77wcA/kujYvKbtZJfK2ps&#10;w19+0kyTilJLX+pj04uZ7dN2kvVddkKnBlE2PxwA+If7c+rT/hMXaNk669W+/5s4k25t6Un54gzZ&#10;aZFyRW0AgP/Wmb/RsxaeZFomcs58Wx7PpvAkDVuiSkkK7mZtJ4I4fDMlElXFAeoasVvz+eHN5MXh&#10;ii9OLtKmXgS9dncrLBsAgOvqlGHL4I6Tw1NKfGBr/vpodSU4Rp0A6i61xOilO1vS4x9toXd/2OvW&#10;5xY76+aObCHXnwIAuJ7kyEAbShZQNzFYZF48RPG8Itum7SRJcSFVpwbuOUUdALyTWLP05C2NqaUh&#10;XA5Rrj4vTcWf8L6c+jS+az3UKgMARZ0yonl4slLcl1FEcmJQG35rtdJj2RSeGGNdrX1dvIi1T0eJ&#10;AgAgGtI2kdrUC5cP5Px221GXPEezlDD6x5DG1Cw51CWPDwD+p2ODKHrnB+snI0hkEXmn9uFJGrZE&#10;a0gKbmetTQtDmHwSPQCAYIrW01v3tJZrO839fBdtLLd+OLWtRLXgid1TaXDrRIw2AYBdxCCPGOwR&#10;pVBqxKQb+X+fUXosxcSTlKAXQ1h6a21uSMd6JwD4X6I4nbj8vOcEfbz2IBVtPESnzlfa9Rh6nZp6&#10;NomRD/kVpREQmgDAEWKQp1lyGG0ot7rD9wap23S1eeU0q7VSFMMTT2k3KrXJTotQagIAdVjbehHy&#10;RayJ2rz/NK3edZy2HTxLe46co+PnKunc1SNXgnhQEifWm2L0ciVycZ9MY7hcpwUAoLayeF5RCE+h&#10;hqZZLfn1L9Ya2TDXxjpbfQCVhDOkAMAmYlG5WKeEtUoA4Ant0iLp1a/2WG1jUZPIPY6HJzF0ZWiZ&#10;3cFaG/EiqNeqrHYEAAAAwNNa1wsnib+LM1tb90QkZtxmWGtgNTxdHboKsdYmKxVTdgAAAOD9xLqn&#10;Rgkh8vKBmrGOkjRdMpun1XiopvVpOzXrqNQRcSQCAAAAgC8QucVaeBJFwQ2TWjfiNzfX1MZqeLKQ&#10;JZtRzQs1xdCXqOcCAAAA4AvEovGF35RabWNRS6JEk2PhiQcnq/WdGsQHUwjqOwEAAICPaGPDJjdG&#10;Uja/er2mr9eYfBLyl8fpmMZk7cHFFmIAAAAAXxEVrKWUKD3tPWblnDtG2dYeo8bwpCOV1TsKCE/e&#10;j9lQUdBiddMBAEDdYMtLISqO+YdWxjDr4YmoSezYT0IOvzbgzPW+WGN4sjCpndI/kkz+5ODdwvQa&#10;xTbbDol/Gwmu7wwAgBcThVuVhAdp3dATcDUx+LNs3UFrTVQBwWpxwspX1/tijeGJByerI0+hgRpK&#10;jQmyqZPgOVoVowj+w37i3OUa27z+dRnFhQZQh4xIkq6OVInRqCNnLlNQgIqC3FjH63KVRe5rRLBW&#10;7rs/OX2hii5VmSmG/9nw9hVsdezsZXkEOTJI+Y2QLxHnix3lrzEhgWq31gq8UGmWjwiKDtGSWvr/&#10;H8Rf956mZwu3K94/LlTnyu6Bm9gycyZJ8rpv28OTqG9gyMtuY+1BWxrCcMaUjxBHXHz2W0WNX6+s&#10;NtP0pb+7sUcAAL6nUWIIBelQFNofiO+lTi3Jb2hrZGFta/rSdcNT8tQ2afzK6vkJLTFl5zNuahZr&#10;NTwBAICynk1jPd0FcBJxXmbT5FBaW2rlnDtGrWr60vVHnkjKVHriFikIT76iX8t4mlGykw6cuODp&#10;rgAA+CS9Tk0jOxg83Q1wouaGMOvhichoHLcksmzBkOP//YXrhieLRJlKM3JNcLCnzxBDkw/2rU95&#10;7/zq6a4AAPikid3qUXQwFov7k8aJyjnGHBIkjqlb+d+fr2nBuNWRJ1EjAYvmfMvAzARau+ckvf19&#10;uae7AgDgU7o2jqEJ3VM93Q1wsiZJVo/ulUkWJvKQbeGJKYSnJkkYdfJFjw9qSBcrq+nDNfs93RUA&#10;AJ9wY8NomntHC5KwQcrv1I8PJq1aostWFo0zdv089D/hyTixMIkFqKyuisOUnW8S23KfG9aUmiWH&#10;0QvFO+jUhUpPdwkAwCsFaFQ0touJ8nulIzj5KfE7MYMHqN/21XxIMFlsDE+WANZScb2TDUNd4L1G&#10;dkihAa3i6c1vy6loYwVtP3TdAqoAAHWOIUpPvZrF0ZjORooPw/IUfydm0qyGJ0YNjMOWBJYtHvIf&#10;O66uM23HmtjyZODbwgI1lHtTmnwRxTAPnboor4eyOqXHGL0+RnEjpt2eLdxhNcCJHRG5PdOc/ryu&#10;dvZSNeW+s9Fqm7v4C3TH+lFu6hH4gq0Hz9I/i6wXa/zrwIZkita7qUfO896P++jLLYdr/HpkkJb+&#10;eVtTpz/vQx9s5q9zl2r8etdGMTSFv8aIsJQQHuD05wfvJc+krbbaRFUdH9yQX6//8yf/JzwxosbW&#10;HiVQqyJjlO/90ELNYkK08uX/2DsP8CiqLY6fSSOdhBBIb/QeehMQbDTBghUVC/YG+PTZy1Of7SGg&#10;iKhIEUVREJAWQEB6h1ACIZT03klvO2/OxWACmbmzfXZzft+3HyF7M3uz2d35zyn/w3OMx4jkqK7+&#10;Jn/8b7YnKd6PHS7meFxzU1jGT4uiUZst/m6E+XBT4bbdP8oXethg+cTOs/mK97dwdjDL+8GV85wG&#10;+brSuLFmSpdAFUXjjkwXKYsn6RSpKJ7atfEgZ3GCIAiCIGwerHniIUmeazJyjcSTg4ODEDZtQxdj&#10;H4ggCIIgCELreLs5QRvvFpBzST6tC01k5BqJp4Bpq8KlfxTVUYe2JJ4IgiAIgrAP0LJASTw1Vc7U&#10;SDw56Vp0BQf+gxAEQRAEQdgDGBTak6BYjxfl8OgSV93CKZX132gkngQH5WJxhNJ2BEEQBEHYCyoy&#10;ao7BPv7YcRdb/43G4kmEjqBQDI6mYSG+bkZskSAIgiAIQjuoCQo5itAB5MSTRHulH46iTjvCDPDc&#10;e0XRMvswNToVG3egNxRxFQ4q7KzVvLa0iMjZN70fCGuALgJcBKGRPmosngRQdCIMt0FTNkL7tOJM&#10;Ko9LvwRVtTpo4cQpyNMYx5KLuWvQFJAgGtLKw5m75lhSMfQKtS1fItRNsSnK7wneZwFBmANf6T3n&#10;7eYMlxRHlsmIJyyGCvNpG6L0ALboaEton4CWyo6+2AXxyHdHYMqwcPBscdnsrlYnQlJuOZRX11li&#10;i4pgoKC1V4tGoxwSpb19HnOe+7M0/oG4mrac9wPyyfoEdkGBo7LqgzX5pdXsvVKngaAUXuiEtXJj&#10;ppdIVY0OVhzOgBOpyuKJ3g+EtQjzc4NTafLiSbwqM3dFPAV6tY2S/lG8tCfxRJiDwe1bwcKdSYpr&#10;9p0vYDd7Aq+yO6lwtyWaF96uTtA9RHneVmVNHXy87qwFd2UZ8LOAIKxBRGsP5Rl30Dgzd0U8OYNy&#10;yg4Jo7EshBkY1skPPFo4QVlVrbW3YlFu6taGprUTTYKDaTkf5HaHIAhwU/e21t4G0UzhBYekj+qg&#10;kKfWuafNH1+O//+n5slB154TeKLIE2EWMMT/2Ihw+GLzBWtvxWI4SqrpyZGR1t4GoVEeHBoK3/2V&#10;xKnBsC9u6xsIIb40lJewDipqugVHF0cMMp3E//wjngRB8ZMcbQooH02Yiyeuj4TfDqZDZlElf7Ed&#10;MOW6cIj0p4sRomlaujnDtFvawX9Wx1t7KxbBy9UJXhrdwdrbIJoxaoJDgqOIOqmxeBJBCFPKIIS0&#10;In8nwnx4tHCE7x7tA5O+PMDqOeyZAVGt4NXxHa29DULjPDIsHGKTi+GPY5nW3opZQWuGOQ/0gmCK&#10;OhFWBAvGeYiCEFr/9RXxJIAYCgoOmfTCJswNdg4tfqIvPL04FgrLqq29HbMwrFNrmPtQL3B2pGIn&#10;gs9n9/UAJ+m18vvhDGtvxSy4uTjCTOl3HNmltbW3QjRz/L1aSO81B6it08muEcQmxJP07dCmFtcT&#10;6EPiiTA/A6N84Y/pg+G9VWfgz7gca2/HZGBB/NOjIuHpG6KoSJxQjYsknFBc9InwYdYXBaX2c1HR&#10;N9IX3r+jC3QJoo5Twvqg5QeWJqUVVCgtayyewu9Z4SYEeypK/yAfStsRlgGLRr97tDccSiyEVUcy&#10;YaskopQmXmsV7B7ClvObu7eBeweFQGsyACQMZPLgUJjYJwh+2Z8GW07lwJGkQqjTacDQSU9aujvD&#10;yC7+MKF3IEWbCM2BQSKOeAqr/4KJJzHQLURQytkBRZ4Iy9NfujLFG0zqCqVVdbDvXD48seiY4s88&#10;e2MUdDbzleySXSlwWBJ2cuAYo6VP9oM23i3AicJMhIlAg9ipI8LZDXVTXkkVTF92Evaek58GH+Hv&#10;AS+NUZy6ZTS5l6rhP6vPKK55746urJsOPawIQqsE+7jBIZD/bJdUUuPIk+jgoJiyQ4JIPBFWBE8c&#10;apoWBrZrBcM6+pl1L1tOKqcTsTPVWu8X7FbcejoXErJKIVc6uerk0/eEEaAm9vNygShJnIzq6m9x&#10;Gxd8fBTnXhwxgqNexvcKMOtekvLKJfGkvAbTISScCK0TyK/tDnK4Z4WjbvmkOvZqdtQJoRyLJwii&#10;gnGC0Cy5JdXw6foE+P1IhiSYbC+dY8u8vyYebuzWBt6Y0Im88AjChlGRYXMOa+uCTq4Zly8FBOBe&#10;mlDajiC0SVx6CTz2/VHILm4eHllaBJsbDl4shHlTesHQDuaNfBIEYR4CVcyVrHVyQL10WTyJArRR&#10;qszwdHWyuYn2BNEcyCiqhIe/O8LqXwjrgm7gjy88Br89N5DZbhAEYVv4e/ObehzAkc0QYuJJEk6K&#10;A4Vae5KzOEFokdd+jSPhpCEqqutg+rITEPOvoWRJQRA2hhqt46AT2uC/f1fwiW2Vmu1ae1GLNUFo&#10;jSNJRbDzbJ61t0FcxbmsUlh7LBMm9gm09lYIgtADNVpH5yD+E3mShFMbYw9IEIRlWRebZe0tEDLg&#10;34bEE0HYFliehGVKpZW1smsEEBqKJ0rbEYStcSy5yNpbIGQ4Sn8bgrBJUO8oiidRvJy2Q8+CMI67&#10;OEWeCEJ78FzX27Z0hVAa6G0W8LlPyS+XvR/HqNTqRDJJJQgbA/3bkvLKZO8Xhb8jT8FtnHykfx0V&#10;D0ZjJQhCc1TXKjtg4giM12/taKHdNC+W7k2Ft1eeVlxTI/19nFwUP1oJgtAY/hy9I4jAgk1Ojg6u&#10;PryD+bg7m2hbBEEQBEHYC+mFlbDvfAHU1umgX6QvtG/rYe0tGUVLvt5hmskJBJ0PcOzFVRyMIAiC&#10;IIhmgigCfLohAb77K6nRkOo7+wfDh5O62qw3pLebWvEkgi//YDSTiCAIgiCIy8Lp1V/j4NeDadfc&#10;t/JQOrg5O8L7d3axws6MpyVP7wjQ0sHhPQcnnaODD08fertS5IkgCIIgmjtKwqmeZftTYdot7Wyy&#10;Xtqbn2lz8H2im5cksUQfJYNMdjCKPBEEQRBEs0aNcEJwOHl8ZolNznlUo3dcnT18nAQQuAXjKnKA&#10;BEEQBEHYKWqFUz0eLWwz6NJSRabNwVn05Uae3FwcwdmRvEoIgiAIojmir3BCj7nuId5m3pV5UBN5&#10;cqhzaIkF4+5KWTtPG1WPBEEQBEEYh77CycFBgP9O6mqzBrEernzNIwrg4SQJJ3elRa5k8kYQBEEQ&#10;miS1oAKOJBaB4AAwMKoVBLQ03Tg1Q4TT5/f3gFFd/U22B0uDnYJcHMAda56UxZOzbXo1EARBEIS9&#10;gt5K/1kdz9zuRfGyz5KjJF6eGBkJL4/pAIKRgR9DhdPE3rY9ENtNVcBIZMk9xeFXqlQYQRAEQRAW&#10;47MN5+CHPSmNvoeC6uutF8Hb1QmeGhVp8LGbq3BC1ASMHERw59Y8qVNhBEEQBEFYgpLKWli0K1n2&#10;/q+3JcJjIyIMavZqzsIJcVUVMBIl8SSI7krddpS2Iwht4sIZf7AuNhNOphZbaDfNi6ziKu4aZxsd&#10;T0Fon4SsUsXB4JcqaiAlvxzatdFvzpxBwuk++xFOCApOTH82HDlzLQ6YtlOueaK0HUFokzbeLSCz&#10;qFL2frxP6X7CfLTydLHZbiNC+1TVyAuneipVrGmIwcKpj/0Ip3ow41ZaWSt7vyhg5AlAsTRfXQiL&#10;IAhLEx3mA8dTKLKkRaLDWlp7CwShGhJOjcGhxqUK9wu4RHrOFLOiDhR5JghNMi66LSzZLV/3QFiP&#10;8dH2eVIh7A8STtfiyIkaiyA4OUlLFENLTqSeCEKT9I/0hes6tobdCXnW3grRAKwzmdA7wNrbIAgu&#10;JJyahieeBBAdMW2naKdJ2okgtMvHd3eDCbP3QUFptbW3QsDlMoeZ9/fgfvgShLUh4SQPN/IkAhNP&#10;ipEn+hAgCO0S7OsKi6b2hccXHoWcS/wOMMJ8eLo6wZcP9IJeoVTvRGgbEk7KcHWPoEY8GWtTShCE&#10;WekZ6g1rpw+Gj9YlwJqjmVfchgnLMbKLP7w5sTNE+Ss2LxOE1SHhxIebthPBiS+eDDDZIgjCsqBt&#10;waz7e8BLYzrAllPZcDazFHJLqjheJYShOEgXlX6eLqy+6abubfT20yEIa0DCSR0OnKCRSJEngrAv&#10;Qnxd4ZFh4dbeBkEQGoOEk3r4BeOCI45nEZXGs9CFK0EQBEHYLiSc9INb+SDpJhzPUqc0noXC/gRB&#10;EARhm5Bw0h8dTz0JUIvjWeqMOghBEARBEJqDhJNh1NZxdI8IdU4iiLUCRZ4IgiAIwm4g4WQ4dZyg&#10;kShI4kngRJ5IPBEEQdg3NdKVdl5JFRSU1Ui3aigqr2G3kopaqK7VQXWdDmr+/lenA3BxcoAWzg5s&#10;An1pleIphLASX2y5wDpv1UDCqTE6ju4RJGmEBeN1SgXjJJ4IgiBsn1rps/xiThmcySyBxJxySC+s&#10;gLQC6Sb9m1FUyT1hGMP8bYlwOLEIQv3cmBdW1yBv8PVwNtvjEUDCyQhU6J5aJ0k4KUeeqOaJIAjC&#10;JsktqYaXfj4J8ZmlcC6rFGrqdFbZx7HkInZrSEBLV+ga7AXdQ7yhR0hL6BfpAz7uJKgsCQmnpuGJ&#10;J5FFnkCsUeq2q6kl8UQQBGGLpOaXs5sWySquZLdtp3OvfK9jgBcMau8Lg9q1ggFRvsyIlDAPJJzk&#10;qeEUjG3MTlQAACAASURBVAtwuduuQmlRZQ3lswmCILRGYVkNS7fZEwlZJez2w+4UEASBjR66sVsb&#10;dusc6Gnt7dkNJJyU4esescJJ0lflSl6aFSSeCIIgNEFxRQ3EnMiB9cezYO+5fLuuScUZjcdTitlt&#10;5sZzEOTrJokof5jYOxD6RPhYe3s2CwknZbBSiSeedJJuwrRdhVLarrKaxBNBEIS1qKrVQczJbFh1&#10;OAP2nCuAWivVLVmbjMIKFpHCW5ifO9zWN1ASAEE0jFkPMJr30NAw1i258YS6gvJ63FwcITqspd3X&#10;peH7jYcgCiieQDEhXlHTPN+oBEEQ1uR8dhn8vD8NVh5Oh+LyGmtvR1Ok5JfDF5svsFvvcB94YEgo&#10;jO8dCC40yF4RjOYt3pXMboaAouvJkZEw/Zb2YK9jbyvUBIwEKEefJ0XxRDVPBEEQlgGzcFtO5cCC&#10;HUlwOLHQ2tthKR4XR4fLvk5/ezth9AI9n6rqb9I5wprpw/pOvv+uPQv3DgqByYNDIdDH1Wr7sWfQ&#10;8+vLLRfAWXpNPH9TlLW3YxbUlSrpKjDypFgwrkqFEQRBEAZTWaOD3w6lw/eSaErOs0x3nL9XCwjz&#10;c4NQP3cIaSX9K93aSN/z9XSGVh4u0NLdGbxdnVQdC7uTCsuqmTVCrCRkCspr2GT6rKJKFiVKyb/s&#10;KWVOq4T80mr46s+LzFNqXK8AePbGKOgYYJ9F5mpSS+Zk3taL8NiIcHB3cbTqPsxBpZpsmw7TdqJY&#10;rhR/KyfxRBAEYRbw83XRrmRJNCUz8WEOUMR0Drzsp4T/dg7ygi5BntDSzXS1K+g03sa7Bbt1C/Zq&#10;cg0GpxJzy+B0RgmckW6n0y9BXHoJczY3JRgF++NYJrthl95zdhghQTFqTTAjFS/9De2xcF9NwEjA&#10;tJ0oQIlS6rK0stZ0uyIIgiDY1e2S3SnwzfZEs4imAB9XuLNfEAxu3wqiw3zAo4X1IwSShoN2bTzY&#10;7dbogCvfT84vh/3nC2H/hQI4IN0yTWi/8GdcDru5Olv/9zclWnBnd3ZysPYWzMKlCn59oU4nlDiB&#10;KBTyxrOUVdVp4s1HEARhy+Dn6U/7UmHulouQa8KIS5QkSEZ08od+UT4wsos/uDnbzokt3M+d3e4Z&#10;GMz+j1EVFDxbT+fCwYuFJukutLfa3dE92khiVACdlSaAtPZqAV2Cmo4w2jqXKvgBI51YW+Qkgq5I&#10;AOU3GioxEk8EQRCGszshH/6zJp6NSTEFkf4eMC46gEVx7Km2B+uwHh0ezm54IvsrPg82Hs+CbWdy&#10;WcEycbnrbcp1YSzlaw3evq0zODnYZ7tdsYrIU63OAcWTUMRbWCy9gAPtL7VJEEQDcHAspk1Op5ew&#10;qIi91zu2cHKUrqBdoENbT7iuox+4milag5GU9yXRhNEUY2nl6QJ39A2C2/sFQVc7vfJviLebE0zo&#10;HcBuKKTQHHT1kUw4eLHA2luzOihg3Fs4wbd/JbLuR0uAKdd/j+8IN3VrY5HHswZqIk855blF0sdH&#10;nSSelDsq1OQACYKwTQrKaliX0opD6c32vY41MeOjA2DaLe0h2Nc0be6YoluwIxlmbzpvVNoIrQFQ&#10;3GFa6+bubVlxdnMEhdR9g0LYDeukftyTCr8dTFcVKeCh5oSpRf41pj27XcwtZx14Xiq7Iw0BO+ta&#10;aaDWytzwPwPFSt3CKZVOoigU8cyubPWFRRCEMjEnsuHl5aeafWMIihsUj9ih9fqtnVhKxBiwi+zf&#10;0vMal37J4GOgoLtrQDBLX0W0JhfthmCN1BsTOsG/xnaANUczmeu4Mc/1+tgsiPR3h+dvameT6Shy&#10;WTcdfL0jMAM2STw5FvFeKs31apQg7JnvdybDB2virb0NTYE1Ne+uOsMiG29P7Kz3z6Pf0axN5+Hb&#10;7YkGG0diag7F24NDwjTRVaVl0Ljzbklg4m1XQj4rxDckpYeF1+hWvjUuF2ZN7sFSuUTzREUkk5U6&#10;OdUW5RW6+LVWXFlgJv8RgiCsw6ZTOfDhH2etvQ3NskgSliG+lwuX1XIhpwym/XQCTqUZFgFBU8rH&#10;r4+AR4bZp/mguRnW0Y/dsENv7p8XYdfZPL2PgdGrWz/fBy+N6QBTR0TY7QgSQh6udYgIlyNPGUse&#10;KIuYEVMmfe0htxZdYwmCsA+KymvglV9OsTlXhDw47mNE59asSJbH0r2p8F9JjBpS2+Tp6sREGp6s&#10;zVmz0lwYEOULPzzRF/adL4CP1iXAydRivX4ea4fwb49WCV880JMZfxLNhzye3hGAdX7Uv1NxvLKs&#10;DSva3hMEYR9gcTil4vlg2u2zDedg/sPRsmtKq+rgXz+fhE0n9ZtQj+DcuLv6B7Moh7+XizFbJZoA&#10;DUL/mDYI1hzLhPdWxettRoqdp2Nn7oU5koAa2sHPTLsktAbff01sJJ7wP7LiydT2+QRBWAcUBDhD&#10;jVDH5lM57OLRz/NacXMuuxSeWhwLF3PK9D7uwHat4K2JnWVHmWgVTE3+GZcLsSlFbFYd2lng4GAc&#10;xItjXzBSNzDK19rbbMTE3oFwS48AGP/5XriQrZ/HFv7tH/r2CLx4czt4/sZ2lMZrBmD3sTICu1Ji&#10;4kkEyFZ6TXDDWARB2ARYD1Jczo864dwzHzsvVsYOQ15UHVObmL7BguSGbDieDa8sPwVlVfp1Kfp6&#10;uDDRdHvfQL33a02OJhfDJ+sSZIux4zNLYPuZXPh660U2aHiaJDZu7xukGbHh6iTA5peHwtfbLsJ3&#10;fyWpeg/Uo5MuOGbFnIdY6TnAKBSlVu0XLGngOdqLIP4jngT2H/lXuSnHCBAEYT3OZvKvvJ8cGQkv&#10;j+3ABsraO1ir9PbK04prrn7OZkon0rlbLuj9WBP7BMLbt3WxKa8crP95Y8VpWKlHtDI1vxxe+vkk&#10;LN6dAvMe6gUhrdzMuEP14Mv52Rui2A0tOt7+/Yxe5zYUh3d+eQAWPtZHM78TYVrUBIoEsWHaToQc&#10;pfl2/DAWQRC2QPYl5aGrWLzcXIQT8uCQUFi6J0VxZEr9c4Y2BBhtWn0kQ6/HwILjj+/uDiO7KHc1&#10;a42cS1UwdeExvQuu68GfmzB7P6sZG6CxVN7onm1Z6vT1FXFMSKkFXye3f3EAvn2kN/QOb2nGHRLW&#10;QI2YFhun7QTFtB2GseTy/gRB2A7lVcrdYJiuay7CqR4/Dxc4p3A/PmdonPfkomOw/4J+HkI3dGsD&#10;n97T3aaiTQjWMk359ghLxxkDFmk/suAorHx+IHQO1JZ3EnpofT0lGn4/nMG8vUpUGsViDfB98w7C&#10;zPt7wLheAWbeJWFJclSIJx3UNBBPgi6DNxw4s6iSxBNBEM0OTF1huua8HsXG6A7++oROLLJli8xY&#10;dtJo4VRPeVUtPL7wKKydPhh83LUnIu/oF8SiUM8vPQ7HkrmjXhn4mnh+6QlWIzN5sG3+jYlryShU&#10;jswjVSXAQs+Xa55EXSoIyuIpQxJP3UO8TbE/giAIm+FoUpFe/k1hfu7wzSO9NRdpUcuWuByDrBeU&#10;wM682ZsuwLu36+/abglwnuHyZwcwf6fFu5JV/Qw2E7y54jSUVNTCU6MizbxDwhJgkIhDUc6CCeyq&#10;gomnahBTeDZgahQZQRCEvaGPcBrZxR9mT+7JhtjaIjhRBrvqzMFP+1KZGWiYnzaLrXHg8ju3dYZ+&#10;kT7w7+VxqjspP1mfAGXVdfDS6PZm3iFhbjL44im1/gv2Ds+eMzEnbNoGTPbJaigVByUIgmi2vHBz&#10;O5h2c3vNtOcbwp5z+czLSQ39o3whyt+D1cPuTsjnikysnV0mCahXx3c0xVbNBtYxdQrwgkcXHIHU&#10;ggpVP4Pdl1XS749DpQnbhRt5Eq8STzqdTgyfEZMmvefbGXxQgiCIZoiLkwN8em93ZsZo66jpPMM2&#10;/a8eioaeof+UceAIL3Ra38mZJ7dROr7WxRPSvq0HrJ42GJ5YeBSOJKmrg0L/qBZOjvDSGIpA2Sq8&#10;DJsoiI3FEyIAflNQEE/qFDhBEERzwcfdBb59NBr6R2qrFd9QDicqCwVnRwdY/Hjfa+b94XiZbx/t&#10;DeM/36dYWJ+SX86Eli2Mo8EOyWXPDIB//3IKVh9VZ08x988L4OrsAM/eKDuwg9AoFdV1UFTO83kS&#10;rhVPDb/ZFGlU80QQBHGF0FZusPiJfhDl727trZiMpDzllN2EPoGyg5JbODnAMzdEwYxlJ7iPYQvi&#10;CXFxFGDW5B7g7+3CIktq+N/Gc9DC2RGmjgg37+YIk5KuQuOIIKbUf+3U8JuCglNmdnElVNbomKom&#10;CIJozqCA+PGp/hDQktdqYzvg53t1rfJoih6cjmve/Qh6ZtkaWMvk7eYMMzcqOYL9A3btYVpTa+ag&#10;hDzJ+eXcNUKdcK14EkA8rzSipf7gnQJss/2WIAiiKUQ913cJ8oKlT/azO9+7Wh3/mcC0nRJY/8V9&#10;nDp9n3Ft8NyNUeDRwhH+szqeuxZtDL7fkUziyYZIyuOLJ+mVe2Uu0z9puzrpm47KP5icR+KJIAj7&#10;IjFXXXcZgl53Pz7VjzmxE82PR4aFg5uzI7z2Wxx3bYLCyB9CeyTzxVNF2pdj02HO5ejsFfFU4Vh1&#10;3g2U/TdUHJwgCMJmmL8tkc1wU0OnwMsRJxJOzZt7B4VARU0dNwLla2MjeZo7vMgTRp3QmaD+/1fE&#10;U+7sO7PCpm3AS7CmqwFVHJwgCMJW2Hk2Hz7doK6GJaK1BxNOWhwvYirQJJIHz8tJjaGomsfROhiB&#10;wvl//1N4/Yzt1daCOyKMRUVw6ELD/1wRT6ioImbE4J095X6SxBNBEPYAdg+/+OMJVpvCw8vVCX56&#10;up/NdIgZCnbL4Uw+JQF0KLGQuYQr3c/Dx8M+nsdnb4hi9VuzN52/5r4BUa3goeuo285WwHq/9EJl&#10;OyZBhEZ/6KtmCLCicRJPBEHYLTjU9enFx1R4ukifhoIA30/tC0E+rhbYmfXBLsK49Euy9286mQNH&#10;k4uhT3jLa+4rrqiBeVsTuY9hT9YOL97cjjUQLNqZDBdzy1gTwfjoQJh6fQSzOSBsg9T8CqjjNUyI&#10;opJ4Eq6V0A3IkJRZWVUd6zggCIKwRd75/QycSpMXCA15/44u0D/Sx8w70g44ckVJPGGkDseWfHJ3&#10;d7ilR5sr34/PLGUO4xmcq/cOAZ52l/q8uXsbdiNsl3MKxq5XUBZPujMAyq2m53NKoVfotVcdBEEQ&#10;WmfD8WxYfiBN1dr/3tUN7hsUYuYdaYvx0QGweFey4pri8hp4avExNqYFa8HyS6uYeFKTAsW5cQSh&#10;Nc6p6IzUgUOjDoFG4kmsE08LnKDSuawyEk8EQdgcWcVV8PoKfos58tiICLMLJ9xPbHIRXMwth5LK&#10;GuaR1Ma7BXQJ9IIe0mesNQqr+0b4sMc+mVrMXZtWUMFuanFzcbSqGMXowsnUS5BWWHHF8DnIx42Z&#10;WXYkC55mDT/yJBanfTnuik0B0kg8VZTVnXH3dsTLB9l3LXlXEARha2BQ5KWfT7KoCY+B7VrBa2Ya&#10;XotlFSsOpcPSPSmKqUOPFk4sCvTkyEiItHCNELpp3zfvoMmPi4IUxaElKamshYU7k+HXg+mKKcVA&#10;H1e4a0Aw26O3q5PsOsI+OZfN9Xo73dCmAGn0KslZMKEkYkYMzrgLkzuC0tBHgiAILbJwVzLsPZfP&#10;Xde2pSvMfagXODqYPupz8GIhvLXyjHQBWsJdW1ZVy9KLKw9nwINDQ+GVsR0tNhprUDtfuG9wKPy8&#10;T3HcqV50DvSCZ0ZFmux4avh5fxp8tuEcFJbxGwMyiyrhi80XJFGbCi+NaQ+Tpd+faB6gJLrA0zUi&#10;nL76W01JbIxry4onijwRBGFLpBZUqJpJhoJp3pRoaG2GsStL96YyU8XaOuXZcVeD67GT65AkvL57&#10;tI/FZum9d3sX6YRSJgm+AqOPhR1o3z3Wh6XtLEF1nQhvroiD3w6m6/2zKLTeXHEajiYVwUd3d6eO&#10;uWZASn4568BVQhTUiCdUWAKMkTtIOnXcEQRhQ7z+22moqOabN067pX2TLfjG8tXWi4pmimrAFN/t&#10;c/bDmmmDLJL6wnqrBY/1hheWnoC/4nMNPk6onzt8Lx0nxNcyVg8YRXhy4TGj9oz8fjgDckuqYdHU&#10;PmaJQhLaQVVASCfyxRMqLN5L5UxGCfRrRu27BEHYJisOZcDuhDzuun6RvvDMDVEmf/xNp3Jg5kZF&#10;BxjVZBVXwhOLjsHyZwcwQ0tzg+ag30viYVbMefj2r0So5lydX82N3drAZ/d2t6g1wYd/nDVaONWz&#10;62wevL/mLLx7e2eTHI/QJkrWHPXoamuv6TRpIvJUexIE5YI5fDASTwRBaJmi8hr44A/l+WOIt5sz&#10;zJ7cE0wdYMDHf+WXU6pa+NVyPKWY1ea8PLaDyY6pBD4nWAOExdSfx5yDjSeyuSIKvaKm39IeBrdv&#10;ZZE91rP3XAEs3Jlk0mMu2Z0MN3Tzh2Ed/Ux6XEI7xKVzahBFKEyfd1sazG38ur9GJaUW558M82lb&#10;29R9/zyYOoM5giAIa4EREzXddW9O7ATBZkgrfbHlAlyq4D++vmD32ANDQlmHmKUI83NjAvM/d9TC&#10;roQ8JuKS8yqgtKqWRcGCpOeva5A3DO/kx/yfLA3q04/WnTXLsT9aexaumzEEBMre2SVxfMPc2Ks7&#10;7ZBrBJJu4ZTKiBkxZ6Qve8g+GE+pEQRBWBH0bflJRbfYkA5+cFf/YJM//qXKWli2V323Wks3Z6io&#10;qVOVGsPZc4t3p5jFTgFrqw4nFkFiXhlr88fZbU3vQQep+eVXxBPOBrtUUQv7L1xbYI7RK7ReCPZ1&#10;g15h3ixFauq0466EfNWu8ThyB59vHCejJiqIZSp/xefByC6tjd0moTEKympYOlwJUYBjTX2/6eiS&#10;KC0W5MUTunFiRwN1IhAEoUX+s/osd1YVDsH96K5uZnn8mBPZ3A4e5N5BIfD8Te3Y7DwUIFtP58IH&#10;a+K55pNrjmaaTDzhZzn6Ti3Zlcw6Ew3hQg7XJ+cKmCa9o18QPHtjlMk6G9cczeCuwb/3jNHtmQ2D&#10;ZwtHSfjVMTsILOZXGoZcf3wST/aHmiyaCGJsU99vWjxdVloPyR2spk7HBFS3YC+VWyQIgrAM2yQB&#10;oqZIHLvrMB1lDvad47f4T5dO5C9IwqkeJwcBbuneBvqE+8CEWfsUr4izpfvQmdzYIbsYsXnjtziD&#10;RZMhYCoTR8CglQAO1n38+gijj7mX83w7SM/twql9GtVhoYB6bHg4dA/xhslfH1IU27zjE7bJaRVZ&#10;NEGnUx950kFdrAMoWxFgiJTEE0EQWmNmDL+7LdLfAx6VTpzmIoFjuoct/M/KdPf5e7nAv8Z2YIN2&#10;lcALWGPE04IdyaxOqIlyDouARqD/XXsWTqReYl15hpqAYnqRl3qZ2CdQtoB9YJQvi4Qp+ULlllSx&#10;BgB7G2rc3FGR6q1IPXE4HmDcNXc0KZ5KoTbWG5THtBxLLoJ7Bpq+VoAgCMJQsBvstIpQ/FsTO5t1&#10;dlyedLJVYkSn1or+QaO6+HMfI5fzGEqYwnvKVKyLzWT1R4Z6KuWV8B3Eec8n3s8z1cwvrSbxZGfE&#10;phTxlpzUbXuntqk7mhRPBZ9PLAqfsfGCAEJ7+QflD44kCIKwFFj7O2sTP+o0XBIu5q5f4ddbKUdZ&#10;1ERhdAZaIGw2ofeUqUBPpQ/XnoW3J+rvqaTmecB6J2PuR2qtFKEjzAOaoPJqC6W/+FG5+2TtCCTh&#10;dED6R1Y8YTcLOY0TBKEV/ojNZKksJbD25S0DTtD60tLdmUUq5OBdfKq5OMWOMX3BFNdrv8WZ1HvK&#10;VOAYmjE920L/SF+9fs5bxfOAEYYbu8lHn47xIxAGPd+EdlERdZJ0kO6A3H2y4kl6b+0XBJgsdz/m&#10;yU+kFlvcCI0gCKIp5m9N5K65rU8gtG/rYfa9YE3VRYUOtMOJhaz9/frO10bAMGqlJoKGj6Ev87cl&#10;QoGCqLM26BC++sVBev0M1oihGzoKQzl+3JMKDw0Na3K0DUYgftitbCvh3sIJ2lpgLA5hOY4l8y9Q&#10;amt1++XuU7ASrz2geLfE0eQiEk8EQVidnWfzIT5TuXPGydEBXrxZNphuUvpF+MDWuBzFNS8sPQ6f&#10;3tMdRvdse+V76Dvzxoo4NghYCTyZd9WzYQetE9CSQA0uTg4Q3tpdNp1VXl3HRFhVjU56XgVWC9RS&#10;ph4IL7Sxm0+NYSiabx6ShKW+0ae+Eb6KY1mwpmry/MPw5YO9oHOg55Xvn80qheelv0NRubKgxA5I&#10;Msm0L2KTOZEnEQoz5k44C180bTkiq45SMyqPhwV7VAIIsja2apQbQRCEufnuryTumjv7BZnNmuBq&#10;xvRqC5+sT1Bcg5GSp5fEQvu2ntA1yIuZTB6UhEN5lXwEpZ6buvkzawN9wEiXUnSmnqkjIuD5m9uB&#10;t6vyxbM+YLnQysPp8N6qeNZlp8S6Y1l6iyd8vnkz7c5nl8LYmXuhjyRsQ33dIK2wggUA1HQbju3V&#10;lruGsB3wT348VbmxRBTEg005i9cj++7QLZ9UHTE95igIMERuDVe5EQRBmBl0gOb5OmHU6bkGnkrm&#10;JtzPHa7v7K9qSC2e1M9zrA2uBlNQ+nKgCffvq3lBEk04l87UoM5DJ/fQVu5w/9eHFGuu9l9Qjro1&#10;xfjoAPhUEqtKdWYIPu4RSaDiTS2+Hi5wa+9AvfdEaBeMUvMuUqSXrGzKDlG8tBAF2C8dQFY84QsV&#10;nWXbtTF/DQFBEERTLNqVzF0zrldbCDHD/DolXr21I+yURJ2pfZRG92jLoif6ci5L2QUc64GevdG8&#10;AnNQO19WFL7heJbsmsTcMhYZ0Cew5u7iCC9Kou/tladNsMvGoJGpJzVG2RW8tDiik643lO5XFE+C&#10;qNsPgnLL7AHpKoHEE0EQ1gBHbKyLlT8R1/P49ZEW2E1jOgV4wuMjIuCb7fxCdrVgFOQNA7sFC8uU&#10;ozJ9I30tMnJrSIdWiuIJJ1iUVNbo3d1236AQNrZGn6gSDxSpDwwNNdnxCG3Q1AzGq9AJJWWGiyfp&#10;9bvLlTN6CEPB9w8O4W2EIAjC5ODMsYpq5blkOPzXWtMQXhnXkbmNbz/NT9/xwNTjvCnRBkfQeLP2&#10;PFwsE13xcOHXUlXX6h+twxqwbx6Ohomz90N6ofHjZgJ9XOGbR3rrXVtGaJ+D/MhTXPJ3kxQVluKr&#10;OGvu2KyIGTFnpS87ya05oCL8RRAEYQ5+2Z/GXYMF0NYCz7tzH+wF0346AVtOKXffKeHRwgnmPNCT&#10;pb0Iefw8XeCnp/vB1O+P6V1H1hC0gfj+sT4mG1xMaIfz2WV8uw4RdvCOw78EEGEnCPLiCQdUJueX&#10;swJJgiAISxGXXsKdTRXk6wYjmvBSsiRYj/PNw71h9ubz8PXWRJaW0ocOAZ5MgHUM8OQvJti56PcX&#10;BsLLv5yCTSez9f75m7q3gf/d2wO83UzXbUhohwMX1Qx51u3kreC+OnTSQRzA4XHFzVwoJPFEEIRF&#10;wfoWHncPCNar8NhcoEcQdrHd3jcIPttwjp3UeSNcUPg9c0Mk3DswxKCZb80ZNM2c/3A07DtfwJ7v&#10;Yyo6w3uFtYSXx3aAoR38LLBDwloc4HdziliyxFvEFU9iTe0OcFEOXWLxFX5IEQRBWAqlomMER7Hc&#10;pbHPpYjW7vDVQ71Yp/LW07lwNKkIEnPLWYE0GlNix1vnQC8Y2tEPBkT6mtSY0Y1T06RmvpspUDO3&#10;T80aNaCJM0ahsCscfa5OphazeWYVNTr2GMGSQO0Z6s1sJSzhPE9YHxWWHQlYssRbxBVPqXMnpEZM&#10;j0kEAWTbVfYk5PMOQxAEYTKOJhdzi4KHd2wNQT6WtSdQi5ebM1zXEQvZvdlgW4ws4ZzQgJau0MLJ&#10;NMLhaqLDWjLxIHt/eEuzPO7V9JT2IUiqUM7rCbu3vUxo0Fl/TLzhQ2ZfqoKi8hqWPkVt6uXmBP5e&#10;NHqlOZCQVQo50t9fESxVUoGqV6goiDsEEGTFE24Gbe47UU6eIAgLsF6FPcGEPtoyNkR375/3p8HW&#10;uFzmbF3bRO0Tigosgegf5QM3dGsDI7v4m8w+4PHrI2DVkQwobcJlHF3OLWUEiYL2noHBssX+00xs&#10;0nkkqQg2ncxhGZKzmSVQLdN1iM8B1sehAamlnOgJy7JLRaBHJ/CLxRF14gmEP6W378OKmzqbT+KJ&#10;IAiLsPGEsnjC6A0W/mqFJbtTYObGc9zxKBiNScorY7ffDqYzX6cHh4bCYyMijB6XEtrKDZY80Q+m&#10;/XiczZqrB/2dvnygp0U8nup5746u7N/lB9KvRKCwo/C1Wzsyt3BjwXKy1ZJQ/Hpbouquu3qndzRd&#10;vWdgCLw1oRM31UnYFrvPcsWTWF2t26rmWKrejTVizZ8tBGd8hcu+u3A8wtQR4WoORxAEYTAY5c4s&#10;qlRcM7xza024QtdKZ/EXfjwBGzn1WXKgseUXmy/AT3tT4c0JneG2vsZFh/qEt4Rtrw1j0Zj8kmo2&#10;/NcaHlgo1D66qxs8d2M7lkrEequ+kT4mSdedSL0Er/8WB3Hpyp2YcqAj/M/7UpkL9ZIn+mo29Uvo&#10;R3WdqMYc86SaeidE1Ss1c9at2REzYk5IX/aSW4MV7Lg5S169EATR/PjrjPIcO2ScCaIXpgDb5Q0V&#10;Tg3BAvPpy06wWXkoOoyJiKDp48AobfhFBfu6spupWLAjmQ1kbiolqi8YhZry7RFY8fwAvd3OCe2B&#10;zvOVNcqGugDiZrXH00Pmi1sABFnxhJvCzWF3A0EQhLnYwRm2i8XXWCtkbVYezmCpI1OC9gxY9Prt&#10;o31UOY2XV9cxL6ym6py0TgtnB+jQ1pN1IPJA9/RXf40z+fONAuq91fHw+X09THpcwvKoqXeCOmGL&#10;2uOpF094UEf4l9KSHfF5JJ4IgjAbOMvucKKyZw/OIzO2PshYKmt08On6BLMc+0xGCUyYtY9ZHih9&#10;3n73VxLM3nyBOz1ey2AB/cTegfDhXV2Z2WhTZBRVwpOLjnENUw1llSSCp1wXBr1CLdONSJiHnfG8&#10;t5HxrwAAIABJREFUiLVYKWaVcf2d6lH9CSNmle4Sgj0qpZez7OUO+pa8Or6j2kMSBEHoBdah8By6&#10;0bPH2myTPgu5LdFGgLVQD317BN64tRM8PCzsmvsX7EiC/649a7bHtxRYTL76aAYUV9TAwql9rrn/&#10;UGIhPL04lqU1zcmvB9JJPNkwWcVVamrgdicvn6R6KKJq8YQHDZ8Rs0sAuEluDYY4sYsDuzoIgiBM&#10;zeFE/ixNa49jQTaf0n8siL5gXc97q8/A6YxL8MGkblfqTTHqNXvTBbM/viXZfiaXzVFtWKv1075U&#10;eG9VvN7jbgxh86kc+HBSV7M/DmEetqkYzC3pdNX1TohesW1BJ64HB0FWPCHoYdLUlRBBEISxYJeY&#10;Etjab43usatBR2slsLvspTHtoWuQN3NCr9Pp2NUx/n4xJ7JZZEktaGmAw05xHAnWB+09lw9lNpyq&#10;k2PzyRwmnmrqRHh31RlYJoknfXB2dIBRXf1hSIdWrMuwhdPlNGBWUSWbO5icVy77s3klVXCpstbq&#10;6WDCMLae5g/lFmrrNuhzTL1eCWJt7XrBxXm20hpM3ZF4IgjC1OBJ83iKvEM20jfCx0K7UYaXssNx&#10;VlNHRFzz/Tv7BcE7t3VmaTe0KJAzdLwanN1266x9koDqDTvO8rsRbZGd0u+VVxoJzyyJZelbfbit&#10;TxC8emtHaCtTfO7WwhGeWnRM8Rg5krgl8WR7YDPB3nMciwIREpO+HB+nz3H1eiUkz731fMSMmHjp&#10;y85ya3BuTFlVHRs1QBAEYSqwZoHXatwvUhst+Dz8vOTnhaLB57M3RMGwjq1ZIXRWsbKnVT0o2O6d&#10;dxC87bStHstCxv5vL+SWqK8lw3mB79/ZlTt7tbWn8vxWwnbB8XF8iwJYr+9xDZDR4joAQVY8Yf55&#10;l3SFMLpnW/0PTRAEIcNJFd1U/SK1EXnqFuINOQp1FjjTjgcOrP1j+mB4ekkss4FRA0aq8vQQF7aG&#10;PsIJU5gYieutYmZfhwBPltaTq59C886w1u6qH5vQDlvV1DtB3Tp9j6u3eNKBbr0DOCpaFmw6lUPi&#10;iSAIk4JzyZTAk18PjXREYeQIW6PrdNcOv+0uCSu1PlT+Xi7w89P94e3fT8vOgiOuJTrMB755JFqV&#10;RxSC6TgsN0F7h6Z4clQkGUDbIDj55884br1TaarO8S99j623eEqLPbw7LHogVm3KXuJtlTaL9QnO&#10;9GIjCMJExGcoi6f2bT00c4LD2qtZk3vCG7/FNZpn1zvcB75+OBoc9Nim89+jTFB0vbsq3mj37JXP&#10;DwRPjdbuPPvDcdWz6OSY1D8YPpjUlaU/9eGVcR3Z36qhSMVi/keGhcMzo6KM2hNhHbABg2sZIsIW&#10;3ZzReodr9Y88bXunNnzGxhgBhHvl1uALEPOM13exfsswQRD2Ac60U6JzkPW77Bpya3QAXN+5NeyW&#10;PgsLy2qgU6CnUQXtkweHMsdtLJg21Neoa7A3MxHVKiOlc4ah4gmd5V+/tRM8OtywGas4tgZF6pMj&#10;I+HgxUJJ4ArMhNSU42MIy7LxBN8yRBRA75QdYtDlhyCKv4MgL54Q3DSJJ4IgTEFaQQV3xEjnQG2J&#10;JwRrZcaYsIRhQJQvq4My1FF7eCc/k+3FHAzv1Fo2daYEWlTwHNfVEtHand0I2yfmJFc81daV1/5h&#10;yLENEk+VNeUbXV080YlT1g0TTcX+e1dXdjVAEARhDIkKHjz1aEE8oUlwYm45lFTWsMiFn6cLtG/r&#10;Ca08TNcBF+TjCr89NxD+vfwU/HEsU6+f3X+hkGUGvDSatsMB8/rSJcgLvn2kN4SY2JwZzUbPZZey&#10;8S9YiI/jYfAx2rfxoPOaDXA8tRgyCrmG4TvT5o83yNvDoHdQ1txJpRHTY2JAgNvl1hSVV0tv1AIY&#10;2kHbVzoEQWgfjDzxaCed1KwBGmL+uDcVNhzPkq2vQGE3sU8g3Dc4BFqawErA1dkB5jzQk6XhPt2Q&#10;ALomCtObIja5CG6fs58NFo7y1050Be1tXvr5JGziRwoaMbZXAPzv3u7gJjP3Tl+wwH/tsSz47VC6&#10;7Cgg9xZOzMX+/kEhcF1HOr9plY3HVaTsRN1KQ49v8OWHToCVDiAvnpAN0uZJPBHGglfzF7LL2JUE&#10;j7lbLpi9KymWY9RYUFoNa45lQkBLV9aS7kmeZ0bDE09Ojg7S862us8pUYB3TzJhz7PXWVFddQ+Iz&#10;SyB+fQnM354IL9zUjg2a1Sd6ga/9lPwK9trqGuwFPUJaMgH15MgIFnl5YelxNv9NDSj2bpu9DxY8&#10;1oelAa1Nbkk1PDD/MCRkKTcENAQHBs8Y3R6eu/FyITd2VeFzjO9N7LrECFGvUG+9RNVf8Xnw4R9n&#10;uTVXOGh5oySU8TZEOr+9OaET+xsQ2kJFvZOuUqhaZejxDRZPZeWl67zcPbFqUdZdDDf/3h1dWCEe&#10;QegDhsx/2JMCKw9l6PWhelBP52FzgKaG0348wb7Gjp8h0tXp1OERbCwEYRipHPEU6ONq0VTKmYwS&#10;eHzhMUjnpwUaUVxeA++viWcn6rkP9gJvN+WP4H3nC9iA36vrm7Bb7r5BofDEyAhWx7R62iCYLAkQ&#10;FWkKBqbuHv7uCPz8TH+rDry9VFHLjD0vcsbZNASNL9G/CYvL0T16+YE0+HZ70jV/C7QpmHZLe7hn&#10;YIhidyMKLxTBX/15Ue/94ygcjOR9ck93FlkktMHliw1Oql+Evdmzbtcv790Ag8VT/vxJxRHTY/4E&#10;AcbKrcH5TLvO5rMXOUGoBU8sr/0ap9pZWcvgh/v207nshqH+mff1YHUwhH7wIk+WHEaOAh2FR0U1&#10;17VYFjQSvuOL/ax2yVemHmrN0UyY9tOJJu/D4vnv/kqEpdIFxv2DQ1kEatPLQ+GWz/aoFlC4/2k/&#10;noSYl4fo3dZvKt5dfUZv4bTi+YHQMcATFu9KYZG8bJnPCUyhvv5bHBtd86kkbpoChdOL0nO8Vs/a&#10;sYbgexz/TplFlfDUqEiDj0OYDnzvcBHA4JQdYlTVoCiKKwRBkBVPyJqjGSSeCNUs2Z0C/5GuzNXW&#10;cNgSOyRROHH2flj8eF/mSUSoh+csHeJrGfGEIu6pxbFGCad6MH2GtgNLn+p3TXQ+Lr0EXv2VP2oL&#10;x04s3JkEP+1NgXsGhcCvzw6At38/A9tUDEJFkvLKYMWhdGaDYGku5pbDqsMZqtfjMN9FU/syx+ip&#10;3x/l+/f8DQ5ORo+sh4ZeO3N11qbzRgmnhny64RxEtvGAW7q3McnxCMPAU8e6Y1m8ZWKtWPu7MY9j&#10;lHgqcahe5Q0u8yQJJ2uEgV13+EFjqoI+wn5ZfzyLTUu3ZzC18MiCI7Bm2mCTdmDZO1hfpITSrDhT&#10;giaOGFE3FdhUM2fTBXhpTPtG33/111Nq5nFdAaMfP0gXHsv2pcHQDq1gxpgOMH9bIqvP4YGpcWuI&#10;p98Pp6teO3lIGCvenjB7H9eyoik+WpsAo3u0beQ4jinRL7dc0PtYcoiiCDOWnYRtr14nO4CYMD+Y&#10;SuVdbEn6anfarPEpxjyOUeKp4POJRREzNm6QvrxDbg0Kp81xOTCxN+WDCXmwHfhfP5+y9jYsAkYv&#10;/vXLSVj4WB9rb8UmqK4ToYwjAnzdzS9EMRVwQkXTgr4s2JEE9w8OYXVbSMyJbIM8nBB0H8cIJ96w&#10;YQFb7HmO5PhY+Bxb2p39aFKRqnUYVVy2L5WJE0NBITr3z4vwnzu6sP/jobA43NSgWJ258ZxsmpAw&#10;P2pSdoJOXGbs4xht9qETYZmDIC+eEPxlSDwRSuAHjj5X2rYO1kDhla8pTP3snSIVkR40STQ3czab&#10;LkrREHzdf7M9Cd69vTNLOcyMOW+S46qtGcSIDhay+1soeldPnkqX9DQ9i/LlwK7IJ66PYJ14f57O&#10;gbh0wwQqj5WHM+CFm9tLoo+cyS0NRmBVGGPW1FbWrTD2sYwWT2nFOevDfNpIl2OCbMsGFo3jOAEq&#10;lCWaAlMyq9UU+NkZi3Ylk3hSQWE5vwVfrujaVBxNLobEXH5hM/o5PX9TO+gZ6n25WeBMLnz1ZyLz&#10;vVMCLzDfmtiJdSgbO9vNEKzREW3px0SR+NXWi2wEC6YqeWD35gNDwuCOfkFMWCbllbMi9c2nlE/O&#10;WK+55kgGPHsjzcOzNDgEmJ/WFTcbaozZEOMjTwunVIbP2LhKehs8LLcGw8arjmTC1BGGzRwi7Bss&#10;ALXHAnEeeFGBlgzo10PIU17Fj0jyWv6NZXcC/7P2uo6tYcFjvRt1rqFx5y092sKdXxxQrMNAcXUy&#10;7ZKqWVympqW7s9nFZ1NE+nswywdLEnMiBz6c1I3VxSiBA4HnTYmGmxsUf2NaFS92Zm+6AHM2K0cH&#10;d0rvbRJPlgebA3iIIhidskNM8okj4GYEefGE4C9F4oloiuMc00nk8esjpFskeDQwnMS6hQoNpPrw&#10;CvXqVm+8Sn3ll1OKqQFM16CxX3SY9Xx2bIFqTs0O4mLmVvsz6conefz7/+++7k22/KONwhsTO13x&#10;/pJ9DElI8Iwu8bWGJ3E1jutqGdnF32TH0vdx0ZXdVKD3lauzI+QpiFR8fvG5K+FEJ+7qH9xIODVk&#10;2i3tWIRD6b19JsM8KUFCnuxLVbArQVkUS5TVFOSvMcXjmUQ8pWSUbQsL8syQBFSQ3Bo0OjyReomF&#10;swmiIdmXlGszcDYYTktvCg+Nund3DfKCD+/qCrfN3q+4Lltlu3VzpqZWhXhyNK94yipW/jsNaNdK&#10;scNqTM8AeNnxVJPjPv55jEroFOAFexROAJOkk/oHk7rC74czYN7Wi5CsYuYfjweHWL7TDsGByZ+s&#10;T1AUO2rAcSmPDg9nF+cY8UG3dTnQH0pNLditvQM49wcqiicUZ+XVdWweHmEZ0HJDRQZjdcaSB9Qb&#10;iylgEvGkWz6pLmJ6zFLpy38rrcPoE4kn4mqKy5WvAkP9LGeAaErCWvFnh11SOVKjOVOtRjyZOfLE&#10;i37xbCewk81DOskr1T7h7/ng0FDWWdZU8wQO850+uj2rFbp7QDD0j/SFUR/vUvcLyHCXdJw+ET5G&#10;HcNQ8MLnDemiaPoy5YgcD7R5eHTY5azG+F4BsGhnMjPGbAqMYKt5PfEaENSkOeuHCROWYcVBfh2b&#10;9DZeZKrHM1mhQG1d7WInJydF8YQTwN+c2MlqbraEbULDfZo3NXX8ejhnM0eeeBHO89nKF7M4v41X&#10;NI5pp4jW7vDVQ70kQXGykbDGZpuvpkQ3im7t5tTt8Ognia/37+xq1DGM5ba+gXA6o4S5pRvKoQuF&#10;V8STIH1YzH84Gh77/mgjuwechYdz8O7sFyQJK36ZwLnsUhY9lkNNUT9GxAjLcCixkBm+ckhK/+LA&#10;dpg92iSPabK/btoX4+Mjpsfslc50Q+TW4IcBthGSbQFBEGpR4+8jmFlhh/u5wyGFuYmYwtmdkA/X&#10;dWx6ELoacRDmdzlSOaqrP+x8YxhsOpnDTFXx+1h0fvWA6Z3xhjcM4bw3nDuqhQvZ12/tCCGtXOHj&#10;dQkGObfvkUQkDmaun22IRpirXxzEvK5OSX8XjPiN6uIPkf6Xn190Kufx/Y5kFsVqal4idgf/yilM&#10;xro0S/tmNWfUFIpLnyRLdLp3+GFHlZhUGusEcZEDCLLiCfl5XxqJJ4IgVOOkIqqkJjplDNHhLVlN&#10;hRI432zBY32uaQD4cW8qLJBOxjx6N/i5lm7OLDUnB/6+6BOmhLd0DBRH2OWH3WNoNjmskx8bKNwt&#10;WD6qYg1wdArWhf0kPVdb4nJYZAfTXhiN83J1hswi+QJ5rC/CaFK/yH/Sjyh6UITi7WowxRoqCdJU&#10;hcGxJ1OL4eXlp5itQUOBid5UTy06xnyxlIgOt04qtDlySfr7r4vlNh7oqqF6sSkf16TiqaJO+NXD&#10;EWZLX8oO7jpwoYCFuGm2F0EQanBScQXPc9E2FoxcYOpHKQqGXnZ3fHEAburWBnqGeUNVjY4NuT6p&#10;wpW8U6AXM29Uy5GkIq7r+uQhofDK2A6sKxV3bQUrJ71ALyXsZMMb7lknXo4mYWTpgfmHFX92x9m8&#10;RuKJB/6NcCagEjh3b9+5AhgXHSDtrQVLC609lsV93uuPT1iG3w9lqIlY/pXx+cQkUz6uScVT7pzR&#10;l8JnbFwhgDBFaR1eiaGbLkEQBA9nFeLJ3JEnTMPggPNtp3MV16G4QhNFnpHi1eB4Fn3YeZafshve&#10;6fJAdkxpalw3XQPu2fHvXGz/qFZsNqrSCRJTmC+Nbi97/9XcOyiYmdTyUsLYmff9jiTVx0Ww2Hx0&#10;DxJPluKnfancNTpRZ7JC8XpMXtEmiHULQHBSFE+rjmTAv8d1oGHBBEFwcXPhf0yVqogGGMsr4zqy&#10;SJKpDV2xpglTafrAq3fCOp++VuqiMzVYOzSoXSvm1i4HGoxiLZJas88ObT2Zc/hKTirWEF68uR2d&#10;2yzE/guF3OJ96d1aIGSUrzT1Y5tcPCXNGr87fEbMKemaQXYyIhaOr43NUszpEwRBIN6u/I+pkgrz&#10;i6dOAZ6sNmfxLn79kj68c1tnVdG1erDuhjeXDZ2w9Tmm1sEompJ4wggSGiRO4PgzNeTlsR1YJLFQ&#10;xexEtXQN9mbpUsIyYI0cF1Fckrx8kulcZf/GTL2U4nwAYa7SiqV7Ukg8aYSi8hpWV3BQoZsIwQ+o&#10;/65NMPnjpxQoG/0dTiyC2+YcMPnjmptaFRGKdbHZcC7LJJ5tqjjMmWSPDszm+BsbQ3k1XxjxHKNN&#10;xRsTOkF8Rol0xatcrK2WGaM7NFnUrMTus3yLguGdWxu6JU2i5vfBVKY+4gltH3AEy4PfHDZJzVxr&#10;rxbw3aO9rTInsDmCFxGb+EOAxbq6um/N8fhmEU+l5WU/erl7fix96Sm3Bj04YlOKaTSFFcFhp7Ni&#10;zsO+85dbfdVgjB+LoWCk8niK8knfVtkZn8tuWgGHalrjb2wsPA8lU4Enxq8fjoap3x9lRdvG8Mjw&#10;cHj+Jv3nn+1QUe80opN9iacof3dWUK80lmaXiuflaga184XZk3vAS8tOskHOhoIF5d9P7QNBPq4G&#10;H4PQj1/2pyk69v/NdrRRMsfjm0U85c+fVBwxPeZnEOBxpXXoBDvngZ7m2AKhAH5IvLniNLf1miBs&#10;hRwLjrnxcXeGZc8MgLdXnoblB9L0/nlsfX/39i5w7yD9isTr4YkErKEKs1FXfiUwdbdMoTgYXwPx&#10;maXQOVD2mr1JxvUKYMLsqUWxqka3XE3P0JbwzSO9IaCl/HgewrRggwhmr7iIuvnm2oPZLFBrhdr5&#10;TuCkKJ42nMiG14qr6EVnQdAT46FvDqsaxksQtoKlZwRiEfPHd3djRccfrU2AWBWRUbQ6mNgnEP41&#10;pgME+xoWoYhLL2GWCEqMsLOUXT2YulMSTwim7vQVT0gvSQBte/U6+G5HEny7PUmVHUFAS1c2Lgfn&#10;DVKmzrKsj81Sc8GUlVKRvtpcezCbeEr7fPzRiBkxWKgyUG4N5pl/kNQjepEQ5gdTc8/9cJyEE2F3&#10;pBfqHzEwBQOifGHViwPheGoxbDieDYcTC+FCThlcqqhlHkU4VgVP5kM6+MH46ACj0zo7VLiKD7ez&#10;lF09Q9q3Ys+pUokBPj9PXB9h0PGxQ+6Fm9rBY8MjpAv7LNgZnw8n04ohs6iSGXbi/RjVw1KTG7r5&#10;w8gu/lTfZCW+53h0ISKI3+vmP2624aFmHb6jA/jSQUE8Ieg4ji9YV2frjwmwd9DXxJC6AILQOtlF&#10;lo08XQ1GLvCGYFoco0zmGM/B83fCGX/YaWeP4GDk3uE+TKDKgfehH5QxVgE4x/Cu/sHsVg+midC0&#10;E59f0kvWBRuIGs4tlKEGKnVfm3MfZhVPaeWpv4a5hX4KAgTJrcFCz98PZ+htEkfoB14Jz/3zorW3&#10;QRBmIb2oAjAgYekTW7l0osaI059xOWzAbXbx5SgFggIK66Nw2C/WxQzv5AdDO/oZPE+urKqOW6SO&#10;3k68Ica2DKYklcQTPvfo/YOGpoaCo17+is+Fo0nFcDG3jP1N66NdOOamtacLRPl7sC5JjCYGUpG4&#10;RVETdQIRfkueN86sRb3mjTzNf7wmYnrMV9KXHyqtw4gIiSfzsv54FnceE0HYKlgCkFFYodeIE2PB&#10;SQlzNl+AvJKmo15o7YEeQng7llwES3Yns3lzt/cNgidGRuidwtt7Pp/bUm9vFgVXgynJmRvPKa7B&#10;1J2+4gmjVehUvXRPKqQozLxDg1SstcEb2lX8T9rLA0PC2EgZLxV+ZIRxpBVWwuZTOdx1oq5ujrn3&#10;Yva/dm1F7bdO7k5vSl/KfqqhQ+ifcblwYzf9/E4I9WxR8YJDcLQATixAb53aOpGNSWjh5AjuLo5m&#10;n1xfUVMHlTU61bYJtgg+hTirzd3FyaomhniFjlETfK7xahqjIZjq0GpGoloSDTzxfzG33CLiCU+0&#10;M34+CTEn9BvBgqDtBoqon/enSgIqEp67MUp1JAprcHjYa71TPT1CvNlnlJKxpZrRNQ1ZcywTPlhz&#10;VlYEK4HvI5yRh4+54LHeEO7nrvcxCPWgjQrX4V+Evclzxh00917MLp7S5o/Pi5ge8yPPtmD+tosk&#10;nswIphSU8HF3gcVP9LlSt0EQWgL9fYZ9uFNxzdnMEpYaMycoNp9cHGt07SCedOduuQB/Shc1X02J&#10;Zj5GPHj+TmjS2C3Yy6h9aR28gBvW0Q/+kASPHIm5ZSxCEcLpaMQ06Ou/xSkeSy0YALh77kH4Y/pg&#10;Zr5JmJ6Cshr49YCaTJxuttk3AxYQT4za2jng7DQVFOZTYi7/UGIh9I/0tciWmhMo1HlXVQ9dF0rC&#10;idAswb5u4N7CCcoVWsjjM5UvEEzBpxvOmbTpAvc8cfY+mD25J9yg4DSenF8OqQrpJGSYmYWjVsDU&#10;JE/w7IjPhcmD5cekJOWVw+MLj3HnoukDpvKekI656sVBVFRuBnAsUmWN/HDov0lJOX5oFcBYs+/H&#10;IuIp6cvxceEzNm4WQLhFad3XWxOh/1QST6YGX3C8VBg65BKEVsGIA86Ww9ohOdAg0ZzgCXfhTtPO&#10;tUPQ1R1P5DNGt2dpvKZQk7KzN1dxOdSkJnedzZcVTzul+15YepyNIjI1J1KL4beD6XDPQBo9Zkqw&#10;xOAHFaaYoghf6La9Y5FZTRarcBN14ieCg7J4wsGPhjjEEgRh/3QO8lIUTwlZpaxmzly2J3hxZ4oZ&#10;aE2BxeVYCH0mowT+d2/3a1rteSk77Oy7rmPziDz5e7lAF+m1cEahFAFndeJsyat9mL77Kwk+Xp/A&#10;r5sxgi+3XCDxZGJ+3p/Gb3gSobCipNosc+yawmLiKWX22O0RM2KwiGuA0rpvtiXCrMk9LLQrgiBs&#10;BTxhKoHCBv1f+kX6mPyxMXKrpsvHWDYcz2I1O98+0vtK8Tt6DO07rzyIGGud0JCzuTCsU2tF8YTR&#10;PBTa9WUgKKr/vfyUSeqbeKQXVsBJ6XWIxe2E8eDrf4EkenlIcvjrnAUTzJ+7/xuL9lbqQPeJAzis&#10;VFqzNjYTpo1uR10LBEE0oreKIeJ4wjSHeMITNW/4sKerEzw4NIz5ACFYkHwxpwx2JeRxR6pc/VgT&#10;Zu+Hrx7qxQwv0ddIqdYLsfcuu6vBFOW325UHWGOqE8VTRlElPLnomBpjxUa4OjvC4A6toFuQN7R0&#10;d2Z1TCjCMC2XlFem+LN7zxWQeDIRKw+lq5k5WFFTVWl2e4KGWFQ8pc0+tDps2sCz0ped5NbgFd7c&#10;LRfhs3u7W3BnBEFoHUzb4QlNqWgU3Ycfv970j52pYmDs5/f3gJu6tbnm+5g++uNoJis2z1Y5eBZb&#10;8R/85jC8fmsnyFXRQm/v/k5X0y/Kl6U20TZCDkx1YhH9M0ti9RKvaB2BNhJTR0SAt9u1p8i7BwbD&#10;8A93Kj42jnQhjAffO/O28s2dRVFclDHvNvOHhhtg2ciT7h1d+PQNnwmCwwKldauOZMALN7eDUAsa&#10;3hEEoW2wfqW7dDWv5DB94EKBWZzGC0r5xcUDo5oei4L7xgHCOA9t+k8nWW2nGvBC8v018SzqoYRH&#10;CyfmLN6cwNE3g9q3gu2n5Z9LjDTdP/8w1OlRp4az6+Y/HK2YIsbIYrs2HoqRrAIFHypCPTh9JLWg&#10;gresVqgWZ1piPw2xuCVqakb50tBgz/ekzzbZirr66NMn93Sz5NYIgtA4mJJTEk/YQXU6/RITWaYE&#10;55rx4JnItnRzhgWP9WGu1F+ruJquh1coO6RDq2Y5oBZTd0riCYvw6+rUF4bj6Jy5D/ZiI3V4CJw/&#10;tprXC6EMRp3UjRQTf0v6aqzFZ49ZXDzplk+qDpu+8VPpxaeYn/z9SAY8d1MURZ8IgrjCkA5+MH+b&#10;cq3LnnMFJhdPpgI1zitjO0DnQC9WwKzCt4ZLc6t3qseUv/ejwyPg9Vs7gmMzFKFaBTNQPG8zQJ2q&#10;0/3XEvu5GqsM4xEyyr6DYM9XpS8D5dZg58xXkur8+G6KPhmLmo8Duk4ibAEsAMbJ9jUKqZhtp3Ph&#10;yZERFtuTIUzoHcBSP08sOsZm8hnDiGZW71RPpL87u7hWkdaRBeubPryrG9zZT3Z2PWEF6rNPXERx&#10;ZfLscafMv6NrsYp4Sl4+qSJiRsyn0pezlNatPJwBz9wQBWF+FH0yBiys5BXankgpli7r5R15CUIL&#10;oIdT73AfOHhRvnX/SFIhS99hmkzLoL3AH9MGwTNLjiv+PkpEtPZo1tF5LJT/aW+qQT8b0NIVvnmk&#10;N/QM1WaUsjmD536lAc1/oxPr4H1L7KcprDYGWkwv/UYI9vy39GWA3BqMPs2KOU++TyYAPyiU2mtX&#10;HEpnPjHXd/FvlvUThO3QPsBDUWzgVetfZ/JgYh/ZwLZmwPfcT0/3g3dXnTFIBAxs17wnMgzraJh4&#10;wgL7rx/uzQw3CW1RXSfCnM0X1Cz9PfmLMSfNvR85rCaeWPRp+oZPQXD4XGkdTrx+clQkuY4bCX7I&#10;8rxJvtmeyG4EYeusOZplE+IJwYuVD+7sCt2DveHt388opiSv5s/TucwXimcgao9gdHHJbv4q7QLC&#10;AAAgAElEQVTIjqu5Z2AI/Ed6vrFjj9AeP+5JUZPKFnVijdWiTojVxBNSW6H7xsndAaNPbeXWYMcE&#10;dqcseLS3BXdmf4zu0RaWH0iz9jYIwiL8FZ8rnVxroWUTPj1a5d5BIdAhwBOeXhyrytsJyZfW3fnl&#10;AeaLN66XbBDf7sBRPDgPUEVq5wpOjg7w1sRO8NDQMDPujDAGNJb9SlUnqrgqZdatJ8y+IQWs+smS&#10;Nn98ecSMmI+BU/u0NS4HjiQVNTsvE1OCRaXdpCvbuHT9XHYJwhbBiy5M+b97e2drb0WWwrIaSJOu&#10;sLGOq30bT2Z1gJ9xf0wfzArJT6YWqzoOmjU+98NxiL+pFF4a3d7Mu7Y+28/kwfNLj0snWvXzX309&#10;XGDelGgY1CDNmVVcxUapBPq4QlvvFtRppwEW7EiCAr6hqU4n1r5nif0oYfXLspQ6+DrMEaZLXype&#10;Dny24Rz88kx/C+3K/sAP5jcmdILJ8w+zEwtB2Ds4i06L4mnjiWz4ZH0CJOf9EzXBpo4JvQPh6Rsi&#10;2Wiq354bAC/8eAI2n8xWfdy5Wy6wOtF/j+tojm1rAhROOGpFn9RmK08XWDNtMIT4usKlylpYvCsZ&#10;lu1La+T27uXqJD33UfDo8HDWgUdYHryYQPGkgp+tHXVCrC6edHNGV4VP3/Afnus4OgdjEej1XZpn&#10;W64pwDlZ6DGDH9wEYe/giIz0wkoIlk6aWgEF0domhtNi9AjT6r8dSmci6rkbo+Cbh6Ph+aUnYF2s&#10;+mG26IHVL9IXbujqb8pta4KcS1UwfdkJvYSThySKNr40BFo4O8CsTecl4ZQClyquNR0tkUTVp9Ln&#10;Is6tW/XiQM13atojaIiJA5051EAdvGOJ/fCwunhCUo8fWhIWPfBlUJh5h3y49iybVUThVcN5alQk&#10;VP/dxUgQ9o3IukhfvLmdtTfCQN+6poRTQ3Q6EVYfyYA1RzNhfHQAvHBzFAxo5wsfrImH6lp1ouHD&#10;P87CqC7+XMdzWwM7sHhu6w1BS4uZ9/eEH/aksMJyFSdmSMwtg2d/OA5LHu9L5xkLkpxfDkv38Iv/&#10;RYAFyXNGq2rFMzeaEE+6be/URkzf8BYIDr8qrTufXQq/SFdnkweTH5ExvHBTO9bZ897qeL0KLgnC&#10;1vj1YDo8L73erX0ePJtVCjP1uGDB1DoKrbWxWRAd1hLeua0LLNqVzD4DeaAA2H+hgEWa7YUqSTji&#10;nDM1YAru5XEdYdfZfBj92R5JdOrn4r4nIV86kafCw8OosNxSfLw2QU1EsVyorf7AEvtRgybEE5Iy&#10;Z/yKsBc3HAEB+iqtw4jJxD5B4NnC0VJbs0tGdfWHYZ1asw+kjSeyYN/5AtVXtgRhK2DL85ZTOXBL&#10;jzZW3cfMjecMqzWUfiY2uYjdAnxc2S2rqJL7YwcuFNqVeDqRWqxqlI2nJJyCfd3g7ZWnjXo87Pi6&#10;e2AwuLvQecbcHEoshBh1tX1zk76YoE5BWwDNiCedTidGvBjzOjjCJqV1+aXVME96YWPtDmEczo4C&#10;3CN9QOANhzBiTUFeSTUzGSQIWwA/dL/leJNhgbA1xVNsSjETcMaiRjTVk1Fk3MgXrZFRqO53x9Rc&#10;fGaJ0Y+XV1LFIn3P3hBl9LEIZT5Yc5a/SIRCsbT0E/PvRj2aEU9I0pzRm8NnbNwkgHCL0rqFO5JY&#10;6k5LhaC2Dhr1BUlXtXgjCFuhXVsPViuBBddyYArrdEYJdLWSkeTnVqgvtLfrH2v8Pt9tT4KHrwsH&#10;D8pymA2s7TuhwpJD+vN/mPzdJMNmGJkJTYknRi28LO3qRukr2Vcs5r+xY+yLB3pacGMEQWgNb1cn&#10;uL1vECzbpzyiA7vQrPF5kVtSDbvO5ln8ce1tHqg1fh90MP/zdA5M7G0bTvW2RmWNDj7dcE7N0oup&#10;Ophr7v3oi+bEE86qiZgesxAEeFxpHRZTPjAkFAZENe/ZTgTR3MHCXp54Wn88C14a0555KFmSTBWp&#10;NhcnB5PXG9pTvRPSPcSb1TOp6ZhTi5rnXW26kNAfrCtTMYYFB7G8qpszVp3lvgXRnHhCJEX6tquL&#10;w73Sl4px9nd+PwPrZgymllKCaMZ0aOsJQzr4wd5z+bJr0ALg662J8PHd3Sy4M4CQVm4gCIJisfiP&#10;T/VjBoFfbrkAp9KMnwDQro0H9I+0r4tKNK68rU8Q/LhX/1l2V9PaqwU8PSoSJvQJhJs/3SM99/KO&#10;1qGt7CuCpxVSCyrgOzVzVEXYi81kMEt7zUyaFE9Zc8dmhU/f+Kn0oaM4+A8LA3/cmwpTrqOWUoJo&#10;zjwxMkJRPCErD2dccfC2FK08nOGW7m1ku4lu7NbmitBBX6IB7243+jHfuk17ruqmYNot7VjGobgJ&#10;k0t9QAf2Sf2D2Ndo2/Le6jNNrmvj3YL9fQjTgzY5Vfxoq6jTwUvYTGaJPemLJsUTUldR97mTu9OT&#10;0pchSuuwGBPN5Pw8XSy0M4IgtMaITq1ZakcpcoOjS2bHXIBZk3tYcGcAH0zqykwAz2Q07gLrHOgF&#10;HzWIhJmiNgo9rfC5sEfwM/6rKb3g4e+Osr+loew7n39FPD0kXXifSCuGVVd5SKHD+FcPRbO5g4Rp&#10;wUkhOK+Whwji8pQ5Y/ZbYEsGoVnxhEODw6fFvCw4wM9K69Bq/9P15+CTeywbjicIQls8PSoKnv0h&#10;VnHNmmOZ8OSoSEm4eFpoV5dP+qunDYYVB9PZmCl0/h7YrhXc2T8YXBz/KTnYaYR4cnZ0gFfHd2Sz&#10;2eyZoR38YOmT/eCFpccht8SwMhg0z6wHKz4+v68HTIgOZNFBnH3XKcAT7h8cCv5edEFuaqrrRBZ1&#10;UkFZnVj3b3Pvxxg0K56Q5Nmjf4mYsfFJAOF6pXU4D+reQSHQO7ylhXZGEITWGNOzLbRv66nowo21&#10;Rx/8EQ8/SidgS4Ii6f7BIezW9L6kk3qCctrR3cUJ6nS6RukOjJCMln7vZ26IsrsOOzkGtfOFba8N&#10;gwV/JcHvRzIgtcGUBKwvQ7GapyCsUHRdbV2BM1Npbqr5wTqnpLwy7jrp7fBR2qzxxhe4mRFNiydE&#10;1OmeFxwcj4HCXvED8Y0VcbB2OhWPE0RzBSM6L41uD08vUY4+4fiNP+Ny4cZu2hmeG5d+CQpK5QuX&#10;kUkDguDtiZ2lk085lFbVgo+7M4S2crf66BlrgBMmsAYKb2gHgV2NaPob5ucOe87lw5OLjin+/M74&#10;PKv5fjVXMHWNw395iCCeT60T/meBLRmF5sVT8uxxpyKmb5wnfTK+oLQO6wm+35kMT1wfYaGdEQSh&#10;NTAKw6t9Qv679iwM79y6UdrMmuxQkbIb3qk1uzjEbjriHzC91jDFhp2XTo4OinVRmCLFIemE5Xhr&#10;5RlVI3Z0IkzXzRmtOWuCq9G8eEIuCdXveIPLvdK1pWLrw+xN52FcrwByHieIZszLYzvClG8PK67B&#10;4bnzt11k3VZaYGe8csoOeWPFaXhXI2JP6/DmCB5OLILy6jqaXWchsNZQXUOEuD511ph1Zt+QCbAJ&#10;8VTw+cSi8GkbXxUcYKHSOhzR8Nbvp2HhY30stTWCIDTG8E5+MKJza9gRr/xhPe/Pi3BrdCBE+lvW&#10;OPNqSqvq4GhyEXdddjEZNpqKmjodG4Z+Q1ftpG7tlUsVterm1wFUidW108y9H1NhE+IJSf1i3OKw&#10;Fzc8CgJcp7Ru++lc2HgimxWPEgTRPHlzQmfYnbBHccg1Fl5jreSyp/tbcGfXgv5UxrTeE4aBdU8k&#10;nszPx+sTFAv4/0H8OHnurZYfBGkgNiOe0Cgr4vl1T4Gz01Hpv4o9pO+uOgNDO/qxuVcEQTQ/2rf1&#10;YMPDf9ij3LCD0Yele1LhwaGhFtrZtRy8WGi1x27O7L9Az7u5OZRYCL/sT1Oz9GxKnfCRufdjSmxK&#10;XSR9OT4ufEbMTAHgNaV1OZeq4P3V8fDZvd0ttTWCIDTGS2M6wIYT2dyr3o/WnWVpPqVWfycVtUbo&#10;tWQI+SXKXXaEeVAay8LDmfN6cHYgc00c/PvKL3Hc+jNgTfW6p7U4v04JmxJPjPTS9yHY8x7pqyil&#10;ZSsOpcP43gF267ZLEIQy3m5O8ObETjDtxxOK67BW8s2Vp+GHJ/rKrmnfRtlUM9jXzWA3aoySEZYn&#10;yoiuRZyneDRJvk6N/qYAMzeeU+XpBCIsTZk91vi5RBbG5sRT8vJJFREvxjwNjrCJt/a1X+Ng8yvX&#10;MU8QgiCaHxN7B8KKgxmwO0G5eBw7gdA/KaJ108XjaMCLs+eOyRR2P2KEs/ekAcEwf3silFbWGnwM&#10;Qn+M+Zs9ODSMXaA3VVPn0cIJ7pL+ps2ZY8nFsHBXspql+TU6+Je592MObE48IUlzRm8On7HxFwGE&#10;e5XWoXEa+rn8d1JXS22NIAiN8dFdXeGW/+2F8iplcZKYKy+ekK8eujxXLSGr8Yw6HOXx6DDDT8Rt&#10;vVvAvCnR8NwPx9m4KcK8ODgIMP2W9mxgs6F0C/aCz+7tIV2gn2rk+O7t5iz9LXuxocLNFXw+Xll+&#10;CtTM85VWvJI+Z3SuBbZlcmxSPCE1lVUvuri63ih9qZiX+3lfKozvFQBDOrSy0M4IgtASIa3c4LXx&#10;HeGtlacV17XmzDIL9HGFdTMGsxloJ1MvgZuLA4zq6g+9Qo0fCzWsox9sf20YrI/Ngou5ZaDj14kQ&#10;eiJdbDMzzVt6tDVJWu32voEwsJ0vbDieBdnFVex1NqF3IPh6OJtgt7bLnM0XFEckXUGEralzxi6C&#10;z22z09RmxVPGvNtywqdvfFEQhJ94a1EFb/zXEPCi7juCaJY8MCSUWZigLUBToGt392Bv7nGwUPjW&#10;6AB2MzWtpJOuNbv+CP0JkgT11BER1t6GZsB03bfbE9UsLa2uq31cpyY8pVFsWk0kzxqzLHxGzN0C&#10;wESldemFFcy+YOZ9PSy1NYIgNMbsyT3hrrkHIDmvvNH3MdUyS7pPIPNugjAYbLyYseykordaPaII&#10;r2V8MV6VytIqNi2ekEqoeNpNdBsOAvgqrfv9cAbc1K0Nm31FEETzA1M2f0wfDAv+SoLdCfnMZbpP&#10;uA88MTKSRjoRhJF8uPasqu46SVrtTJ1zYB7MGm2BXZkPmxdP2Z/fnhkxY8MMAIdFvLWvrzgNfSN9&#10;Gw2RJAii+YDGuTNGt2c3gvh/e/cBH0WZ/w/8O7NptNB7mgVRkGYB6+l5pyahWUCEk0NR1EMgJOfp&#10;7/7eneIpZ02hiWChiICi0hMRFQHpEHovW5KQQnpPduf5P8+w8WVBdnazs9nyed89bibM7H7RlM/O&#10;PPN9wD2+P3aBlmyzaNm1iurqn1SUl31zotPP+Hx4EozJ8QtikjIe4R/GXW4/0RTtxc8OY+07AAAA&#10;NyiurKf/479XtWDE/u1LS7Bcjl+EJ4HV2CZQmOGgRHTZ2+rE2ndLtlvUpRsAAADAdf/v8yPqqh6O&#10;qJfrUnelUvJlz3H4DL8JT6Y5g7Ojp2Y8RzItdbSvWOF50JXt0AUWAADARUt3ZKmtOzQoq7daH/eH&#10;y3UN/CY8CabU2GUxSenDiKTRl9uvpt5Gzy06QKsTb6HQIKxBBAAA4IzTeZX06srjmvZlCpvq63fX&#10;/ZpfhSdVLXuOQqU7+UcRl9tNdAkWZ6D++/B1HioMAADA94ku4pMWH1BPRGiw0pQa5/CGLl/jd+HJ&#10;ODu+OCYxfTxJklj77rKdWz7ZZqY7erZvVJt+AACAQCJOPJw4X+54R2L5dTW1z+heUBPwu/AkGFPi&#10;volJSp/Fs9NkR/u+uPww9Y24TV16AQAAAH7f14fz1RMPGjCySU+J1UD0rqkp+GV4Eswl+S9Etel8&#10;F/+w7+X2K62qp8mfHKRlE2+mIBkthgEAAC4lq7hGPeGg0RxjWuwaPetpSn4bnpSPxtV0T8gYHWyg&#10;3Xzz95dK5/aeK6Y3156kl4b19FB1AAAAvqPOxui5hfvVEw4aHDSX5D2vd01NyW/Dk5CdFns0Kik9&#10;QSZpvqN9P/jBSDfGtMHyLQAAAL/y35XH6aClVMuuVfU2Gi1OYOhdU1Py6/AkmJPjPohOyvizRDTK&#10;0b4vLD9M13ZrRTEdLnuiCgAAIGCs2nde6zwnUoglZKfFHdW5pCbn9+FJqKiqeKZVs5YDSaIrLrdf&#10;eY2V/rZgP62civ5PAAAAp/Iq6J+fH9G0LyNaLk5Y6FySVwiI8FQ4d0RpVELGGNlAm/lm8OX2PX6+&#10;nP614ii9/ej1HqoOAADA+1TW2tQTCtV1mvo5nRUnKvSuyVsERHgSzGmxO6IS05+XJSnN0b4rdmdT&#10;38jWNPZ2rH8HAACB6e9LD9GZ/EoNe7IaK9lGihMVuhflJQImPAnmlLgZ0UkZt0tEjzja99VVx6ln&#10;15Y08Mq2nigNAADAa8z45gx9rW3dOlKYNCUrZcg+nUvyKgEVnoTqsrqnmoeHiN5P115uP6tNoYkL&#10;99OaxFvRQBMAAALGxiMFlPr1GU37MmILzSlxDu9o9zcBF57yPxhWHj113UhJNuzgmy0ut29hRR09&#10;/XEmrZg8CBPIAQDA74nLdImfHiTGmJbdD9qqbBP1rskbBVx4Ekypgw9HJa5/VpbkxY72PZxVpt5p&#10;kDy6jydKAwAAaBLijnNxwqCCP2pQZqtnI7PmDqnSuy5vFJDhSTCnxH8Sk5RxC//wOUf7frUnh67t&#10;2oqevjtG/8IAAAA8TGFEUxYfpLOaJogTYwo9bpkZd1LvurxVwIYnwVxlSYxqHil6EtzlaN831p5U&#10;m2fed30nD1QGAADgOdNWHqNNxwu07czov6bU2K/0rci7BXR4UuZOqO82ceUjIWGhe4iky/YlENd/&#10;py45SJ89N5Cujwj3VIkAAAC6WvSjmRZt1dZBnBFbbUnbNY1SYnWuyrsFdHgScuY8kB8zdf2DJEtb&#10;+Gazy+0rGoU99VEmrZp6C3UOD/VQhQAAAPr44cQFenXlca27H6+ySWMV5WVFz5p8QcCHJ8GYGr83&#10;Kin9GZmkRY72zSutoac+3KeegWoWYvBEeQAAAG53MreCJi06QDZFy511rNRWT8MLZsaV6V6YD0B4&#10;sjMnxy2OTsroLxElOdpX3IGXsOQgzX18AMmSJ6oDAABwn4LyOhr/wT6td9bZFGJ/scyMD9gJ4r+G&#10;8PQzluyKF6K6tbyGJBriaN9vDufTK18do1cfus4TpQEAALiFWLPuifl7Kbu4WtsBTPmHOSV+nb5V&#10;+RaEp59Rlo+wdXpq9Zjm4SFb+WZfR/sv/tFMXVqH0cQ/XeGB6gD805rMXJq+9gRdKKslgyyrN2TM&#10;+Gs/6tYa8woB3M2qMPrbwv10JFvr1Tc2z5gSn6JrUT4I4elXRAfyiMS1Q4OkoJ18s4uj/d9ef1Jd&#10;vuXBG7t6oDoA/zJ9zQmav8n407ZVsdFeYzHd/fpmWp14K13btWXTFQfgh/752RHacuKCxr3ZRnNV&#10;1iRdC/JRCE+XkJUyxBydsG64ZDBsIgd34AkvLD9MHVuF0B3XtNe/OAA/8fmu7F8Ep5+rtyk0YuZO&#10;2vDC7dQNa0sCuMW76adpxe5srbsfL6O6kaKlj541+SqEp99hShu8KyZx/TiS5OV887LTwsUiwuI0&#10;6LKJA6l391YeqhDAd63ad55e5O+AL6ey1kqPztnNv69uRoACaKQl2y00a6O2xX65C2SjIUVpw0v0&#10;rMmXITxdhjEl/vOopPQrZJLedLSvuGNh3Lw99PmkQXRFx+aeKA/AJ4nglLT0kKaFRy2FVQhQAI20&#10;dn8u/fuLY1p3r7YpynBLWrzmpBWIEJ4cMCfHvRWTlB5BJE12tG9hRR099v4eWjFpoDoPCgB+qSE4&#10;KZr6ylyEAAXguk3HL1DSp9rerHA2RmyMJTV+m951+TqEJw3MqbumRiUM6kYSPexo35ziahrLA9Rn&#10;kwZRuxbBnigPwCesynQ+ODVAgAJw3l5jCf1twX51DqEWjClTTCnxK3Uuyy8gPGkgWtHL4xc+Ftmm&#10;cyeJ6E5H+5/Jr1Qv4S2dOJBahqILOYAanD51LTg1QIAC0O5YTrnaBLOm3qZpf/6d+T8enOboXJbf&#10;QHjSSPloXE30hBUPUMuWW0iiXo72F13IJ3y4jz6ecCOFBcueKBHAK7kjODVAgAJw7FxBFf113l4q&#10;q9Z8o9xiS2r8S5Qc8EvWaYbw5ATT/BFF3SenxwcHS6KJZoSj/XecKaKnP86k+eMHUGgQAhQEHncG&#10;pwYIUAC/z1xYTWPe200Xymu1HpJhrrI8qbjzmzQAIDw5KXtmnKl70vr7gknezDc7ONpfNCMT15zn&#10;PjGAQgxYCA8Chx7BqQECFMBvZRfXqMEpt7RG6yE/WqusD6OXk/MQnlyQnRx/LGZKehwFSd/yzXBH&#10;+39/rIAmLdpPc8b1pyCsJAwBQM/g1KAhQC3nAQp3t0KgO19SQ6Pn7NK+Xh3RAapVhmbNHVKlZ13+&#10;CuHJRcYZcXuiktYNl0lOJ5Ic/uQWCwlPXnyAZo3tRwYEKPBjnghODUSAGoUABQEuv6yWxry3hyxF&#10;2oITI3a6to7F5s6OL9a5NL+F8NQI5uTBm2IS148iSfqCNPy7zDiYR4n8l0rKmD4IUOCXPBmcGiBA&#10;QSArKK9TL9UZL1Rq2p9/Z2bXU929ubOG5+pcml9DeGokY0r86qik9PEySQv4psNZ4Wv4LxfRc2Pm&#10;2H64hAd+xdngdGNMW3UR4Mvp3q45ZRc5vqqAAAWBKLe0lkbP0R6cuAKrje7LSRtu1LGsgIDw5Abm&#10;5LjF0YnrQyRJnk8O1sETxBmoiQv30+y/9qdgTCIHP+BscHpkYAT1jQx3GJ4WTLhB7VUjwpEjP82B&#10;em4gdWkdqqkOAF/VMDncrOF7w65QsdnuzU4bfFTPugIFwpObmFLiP4xJygjhH84mDQFKzIF65uNM&#10;eu/x/mhjAD7NleD0xiO96dMdFof7dm0dpt5RJ0KRlgAlfpGMmr0LAQr8mpjbJM44OTE5vIR/g95v&#10;Tht8QM+6AgnCkxsZk2Pf4wFK/MRO0bK/uAtvwkfoAwW+y9ngNHJgdzU4SU6ccBWtCJwNUI/O2cWP&#10;QYAC/2O8UKWecRJ312lUrtgozpwWv1fPugINwpOb8QCVGp2YHixJ0lta9hd9oJ6Yv5cHqBuoBZZy&#10;AR/yzZF8p4PTm49c71RwauBsgDJduBigvppyC7XFGpPgJ07lVdBjc/eod9dpVGElFpeVFrdDz7oC&#10;EcKTDkwpcW9HJ2WE8N8Rr2nZf/vpIvWdxIIJN+IHPfiEylobvbDsiEeCUwNXAtQba0/Sm6N6u/6i&#10;AF7igKWUHp+3j0qq6rQeUqkoyrCs1Pgf9awrUCE86cSUHPt6TGKGlSR6Q8v+B/k3xiOzd9HiZ27C&#10;pQbweltPFmr+Ie6O4NTA2QC19kCu05cJAbzNj6cK6emP91NVrVXrIeWMsSHm1PjNetYVyBCedGRM&#10;iX0zOim9XiLpHdIwifx0XgWNnLVTDVAxHZp7oEIA11yo0HbZwJ3BqYEzAUr8sqmut1HzEFwSB9/0&#10;9eF8mrL4ANVZNS/aW2YlFp+VEoczTjpCeNKZKTkuOToxo47/8phBGgJUVlE1D1C7aOHTN1Kvbq08&#10;UCGA867q1NLhPnoEpwZaA1SX1mEITuCzPt+dTf/3mfbL48SomCm22Ky0wbv0rQwQnjzAlBI7KyYx&#10;vZ7/FplDGhppitWwH529i95/YgDdenU7D1QI4JxBV7al6yPC6XBW2SX/XM/g1EBLgHryrmj9CgDQ&#10;0exvz9I7609p3p/HqyKJKfeZ0gbjrjoPQHjyEGNK3PsxSetreXb6gG86fCtcXmOlx+fvpXdG96Gh&#10;/bt4oEIA7UQoem9cfxrHv0bP5v+yu/G4O6Lp5Qeu9cg8o4YAJRppnjhf/os/GzUogp78Q4z+RQC4&#10;kTjJ9MpXx2jxj2ZnDstjNtv9JvRx8hiEJw8yJscviEpML5claQnfdDgrXFzjTvjkIOWW1NCEu2P0&#10;LxDACRHtmlHG87dT+sE89QxUyzAD/alXJ+rd3bOXm0WAWpt0K204lK/ekdQs2EB/7NWB+kW29mgd&#10;AI1Va/+Z//WhPGcOM9vq2b2WmYNP6lUX/BbCk4eZU+K+iElYX0oG+Su+6XDiCGOMpq85QTk8QP1n&#10;uGfezQNoJZYXGjagizqaklgnMr5fZ3UA+KKSqnp66qNM2nvu8ksW/coxxUb3WWbGZelVF1wawlMT&#10;MKbFb4xKyLhXMtA6noU0TWpasMWkNkZLHtMH3cgBAPyIuFFITNM4k695gV8xyWlvvUJx2WmxBfpV&#10;Br8H4amJmNNid0RPSb+bgqSv+WZXLcesP5CrtuSfN34AdWgZonOFAACgt73GEnr640wqqtDc/JJj&#10;myoVaXhBWuyl79gA3SE8NSHTjLhDMQkZdzIDy5BIulrLMZmmEnogdQd9+NQN1LOL49vFAQDAO63a&#10;d55eWH7YmR5OwkqWXTmmYPkIzasCg/shPDUxY1rsme4JGbcFG2gN3xyk5RixkvbDM3bSrLH96O7r&#10;OuhcIQAAuFvK16dpxoYzTh3DGJtjyamcoiwfYdOpLNAI4ckLiGvWEc+uvSeoedAyvjlUyzGVtVZ6&#10;8qN99NLQnjT+D+hlAwDgC8Qddf9YdpjWZJ535jDG//cvU0rcdL3qAucgPHmJrLlDquR7pj0U1X/g&#10;bCLpaS3HiK6z/111XF1pe9pDvSjEgFvxAAC8VW5pLT3zcaa6lqkT6hSmPGlOif9Er7rAeQhPXkT5&#10;7mWx6uMz0YkZ2ZJEr5CG5VyEZTuy6MT5Cpr7eH/qFI5FhQEAvM3uc8U0ceEBdQUJJ5SRTXnYnBa/&#10;Ua+6wDUIT17IlBL7alTi+rOypHYj15SGxETyoSnbeYAaQAOi0RwQAMBbLN5mof+uPE71NqcmhpsU&#10;Vj/MnDb0oF51gesQnryUOEUbkZR+Logk0Uyzo5ZjRB+oR+fsolcf6kWjBnXXuUIAALicOhuj/3xx&#10;lJbvdLqH5Y5aVv/A+ZShTrUaB89BePJiWclxP3absnZQSJBhDZHUW8sx4pbX//vsMHEoZ7MAABbl&#10;SURBVB3KKqX/PHAd5kEBADQB0ZPvuUUH1KsCzmDElllK8p9QPhpXo1Np4AYIT14uZ8aQc+2fXXF7&#10;q+YtxZ14sVqPW7LNQgctZTRnXH+KaBumY4UAAPBzW08WUsKSg042vuS5idirltTB0xRxNxB4NYQn&#10;H1A4d0SpfM+0oVH9ByYTSZO1HnfIUkpDkrdRypi+9Ef0gwIA0BXjkWfmxjOUtuEMOZl/qhkpT5qS&#10;45dSslPzoqCJIDz5CPudeFOip6ZnSrL0HmmcSF5aVU9PfriPJv7pCkqK7UEyruIBALhdcWU9JX56&#10;kH44fsHZQ81Wsj6YlTxknx51gT4QnnyMKTXu46jE9KMySV+SRN20HMP426HZG89SpqmUUv/Slzq2&#10;wrp4AADuso//bJ28+ADlFDu3Ygoj2lxfUzMyZ84D+TqVBjpBePJB5pS4nV0mrb8xLFj+ggeo27Qe&#10;t+1UIcW98yO9O6YP3dUTl/EAABpDXKab891ZSsk4TTZnpykxmmWptiQpcyfU61Md6AnhyUflzorP&#10;lRMy7omSaSYPUBO0HldYUUePz9tLT90VQy8MvoaCcTceAIDTRGuYxE8PqW9KnVSrEJvE3wR/oEdd&#10;4BkITz5MSYsVrWqfjkrM2C1LbAaRpPm2ug9+MNLOs8U0c2xfim7fXMcqAQD8y/fHLtDzyw45ezed&#10;YGLMOtKcMmS3HnWB5yA8+QFzSuz8iISMPUEGWsE3r9R6nLgbb/C72+nVh66jh27SNH0KACBgiUV9&#10;31p3ij7abHT+YEbrWUXFWNP8EUVuLww8DuHJT2SlxWa2S1p1YysKXSARDdd6XGWtlf6+9BB9cySf&#10;po/oTW1bBOtZJgCATzqSXa7eTXcqt8LZQ22M0auWtJ2vKcrL6EPgJxCe/EhR8vASWZYfjJi67h8y&#10;Sa+TE/99Mw7m0T5jCb316PWYTA4AYCfmgb///Tl1UriTa9NxLJ9Hp7+YxMK+KZp7HIMPQHjyM/bO&#10;tG/FJKzfTgZpCZEUqfVYMQFSTCb/y22R9NLQntQsxKBjpQAA3s1cWE1JSw/R3nPFLhzNNpG1/i/G&#10;GcNy3F4YNDmEJz9lTIvfEjl55QA5OOxDZy7jCWJpl22niuid0X3ohujWepUIAOC1lu3IotdWn1Cn&#10;Njjp4mW6nMrXleUjbHrUBk0P4cmPWWY+UCgu40UmrH9OktjbztyNd66gkkbM3ElP/iGano/vQaFB&#10;sp6lQgCSyHGbDAmdNMDDsopr1MXVfzzpdAsCjlnsl+m2uL0w8CoIT37OfhlvVlTims2yFCwWF75O&#10;67GiM7loabDxSAG99WhvuvmKtvoVCgGng4NO981Dg6g5Lh2DBy3ZbqH/rTnpytkmjn1Jtewp4+x4&#10;V67xgY9BeAoQ5pShB7uN++TmkHYdUpxpqikYL1TSqNm7adwdUfRCfA/MhQK3uK1HewpvFkxl1Zdu&#10;sHx/n04erggClaWoml5cfpi2n3api0AVH88bk+Pec3NZ4MUQngJIzsLHKvnD05GJ6asNkiS623bW&#10;eqw4C7Vgi4m+PVpA00f0ojuuaa9foRAQWoYa6DX+tTR1ycHfrEDfvW0z+ueQnk1UGQQK8WUnfq69&#10;k36Kqutcmp60y1bPxlpmxp10d23g3RCeApAlJW5tt4kr+4aEhb3PNx9w6tjCKhr7/h4aOqAr/Xv4&#10;tVhkGBplaP8u1Dk8lGZtPEuHs8rUy3R/6tWRptx3FbVvia8t0M8BSym99PlROpJd5srhVv6W8nXz&#10;/l2vKd+97Mo1PvBxCE8Byr6K94MxSesfJ5LT+Mfhzhy/JvM8/XD8Ar0wuAeNuSUSE3vBZQOvbEuL&#10;nr6xqcuAAFFRa6O315+kT7ZZfnPGU6PjjFn/alKXWIlzd3ngIxCeApwxOX5BtylrfwgJCvqYb97l&#10;zLFirsq/Vhylr/bk0Osje1PPLi11qhIAoPHSD+bRtJXHKa+0xpXDFWI0x1ptfTFr7pAqd9cGvgXh&#10;CShnxpBzsjztnsiEQRMlif7HP+VUCtprLKHB726jcXdE09T7r6JWYfiyAgDvca6gioemY+rZclcw&#10;Yqf5P540pcRtdnNp4KPwWw5U9jWXZnVLWrU2hELmE0l/duZ4m8LUxTJXZ56nFwdfQyNuxkLDANC0&#10;qups6ny6DzYZXVhaRSUu7M2wVdlewtkm+DmEJ/iFnOThRlmW74uasn4CyfQ2OTkX6kJ5Lf1j2SFa&#10;usNCrz7Ui3p3b6VTpQAAv2/N/lyavvoE5bp2iU44YVOU8ZbU+G3urAv8A8IT/Ia9sea8yEmr0w0h&#10;we8RSYOdfQ6xyPCw1O306KAISoq9GndOAYBHHMspV+c17TzjUs8mQdw9l2wuyXtZ+Wicy8kL/BvC&#10;E/wuy6xhFv4wJCopY4TMKI0kcupanMhgn263qJfyJv7pShr/h2gs8wIAusgrq6V31p+iL/bkqH3p&#10;XMO2K8z6rGgq7NbiwO8gPIFD5uTYFe2fXfFNq2YtX+MBaiL/lFMJqKLGSm+tO6kGqRcGX6P29gEA&#10;cAfR3PL97400b9M5VxtdCiWksH+aZ+yaZ5//CXBZCE+gSeHcEaX8YXJ0wrrFksEgmmv2d/Y5soqq&#10;acriA/TxZhP9a1hPuiGmjfsLBYCAIE4uibNMoju4i60HLj4PsWW1dSwxd1Z8LqWibxNog/AETjGl&#10;Dd4l3zPt5qj+gybxHzuvEEmtnX2OTFMJPTxzJ913fWf6e9zVdA36QwGAE8Ri5e/y0HT8fHljnuYk&#10;Y7YpppTBX7urLggcCE/gNPtyBKldE9csDZGC3pBIGse3ne4xvuFwHn1zJJ+G39BVnVQe2a6Z+4sF&#10;AL+x40yx2h1c3JDSCBXElNfNOVXJyvIRde6qDQILwhO47HzK0Dz+8ERk0rp5BmaYyeOT02tsiImd&#10;K/fm0Lr9uTT61gia9OersF4eAPzCoawyHppO0ZYTrjW5tGP8B84SstW/aJwxLMddtUFgQniCRrMk&#10;D94uy9MGRkwdOF4maTr/VEdnn0M0sFu01Uyf7cymsbdH0TN/jEF7A4AAdzSnnGZsOENfH8pr7FMd&#10;IJsy2ZgWv8UddQEgPIFb2O9Q+aBd0qoV4RTyEpE0mW+HOvs8NfU2mr/pHH2yzUyP3RZFT/8xhjog&#10;RAEEFBGa0r4+o17ab6TzCrH/ZGVXfqwsH+HyrXgAv4bwBG5VlDxcTEb4R7cpa+cEBxmmSySNIhfm&#10;Q4lbjkWIWvyjWT0ThRAF4P/cGJqqiLHkmvrKN3NnjahwR20AP4fwBLoQiw3zh9GRSetmGEh+l+en&#10;W115noYzUSJEjbk1kp68K5q6tQlzc7UA0JQyTaX03ndn6ZvD+Y19KoURW0Q1yr9McwZnu6M2gEtB&#10;eAJdXZwPJd8eNWXdSJKl1/inerjyPCJEiYWHF/EQ9cANXdUzUT06o8UBgC/77miB2uBy11mXl1L5&#10;CSPaYCPrP7OSh+xzQ2kAl4XwBLqzr5X3mfzs/K+iwiKfIJn+zbcjXHkuq02hFbuz1XFPr470t3uu&#10;pJuuQLNNAF9h4z8O1mTm0tzvz9GJxvVpsmPb+Y+Yl8yp8d+74ckANEF4Ao9R5k6o5w/z5PELF0W2&#10;6TxJInqRb3dw9fnEu1YxboxpQ0/eFUP39+lMstOzqwDAE8pqrLR8RxYt3Gqm7OJqdzzlQWLKv40p&#10;8avd8WQAzkB4Ao+zr1T+TseEjHktDCyJSErk2+GuPt9eYwkf+6l722Y07o4oGnVLBIWH4UsbwBuY&#10;C6vp4y0m+mxXNlXVWhv9fIzoDGPKK1lpuz/FOnTQVPAbBppMQVpsGX94JXrCihlSyxaJJNFkV5Z7&#10;aSDezU5fc4JSN5yhRwZ2pyfujKao9uhaDtAURDdwsY6lWEVANMNtLEbstETsdcv+3Z+oqxykxLuh&#10;SgDXIDxBkzPNHyFmi/67XdKqd8MpZCoPUAl82+WJTOLd7QL+TldcHrj72g702G2RdPd1HXFJD0Bn&#10;lbU2+nJvDi3ZZnHTfCbVKSJl+k+hiRCaoOkhPIHXsPeIeoWHqFR3hCjxbvf7YwXq6Na2GY2+JYJG&#10;DYrA8i8Abib6M3263UIr957nAarxl+bsTihMeS0rp2rpxQaXCE3gPRCewOs0hKhOT61+t1l4yDMS&#10;I3FJr1tjnjOnuFpdhT1twxm69/pONIYHqdt7tCcJZ6MAXCIa2a47kKeGpkxToxbq/QVGtIePN7Oy&#10;K75CV3DwVghP4LXyPxgmzvu/IydkzIwwsLEySc/z7Z6NeU7R6iD9QK46Ito1o4dv6k4jbu6mfgwA&#10;ju0zlqiTv9fx76GKGredZeLYRrKxN01p8Rvd+KQAukB4Aq+npMXW8ocPZHnaRxFTBz0kEb3Ax82N&#10;fd6sompK23BaHbf1aE8jb+5OsX07U1iw7IaqAfxHQXkdfbknhz7flUVn8ivd+dQ2RvSFpChvGVPj&#10;97rziQH0hPAEPsN+W/IKMWIS195BUpCYE/UgH4bGPve2U4Xq+M+XQRTXtwsNu6EL3Xp1e0wyh4BV&#10;VWejDYfyaXXmedp84oLa3NKNyvizfSTVKjNNs+PPuvOJATwB4Ql8kjFlyFb+sDXmufVXslB5Ms84&#10;46kRvaIalNdY6TP+7lqMTuGhNKR/VzVI9Yt0uYMCgM+otzH64fgFNTCJdebEskhuJoLSzEobfWRv&#10;VQLgkxCewKcZL75rTeyYkPFyCwON5+9mRefyq9zx3Plltep6emJEd2hOwwZ0pfh+XejarlhTD/yH&#10;OKO07XQRrRdzAQ/mUWlVvR4v8wMjlmrJrlyDSeDgDxCewC/Y38WmyvK0GZFTbr5PkuVn+PYQctPX&#10;uOlCFc385ow6rujYgoeozurlvd7dW7nj6QE8Spxh+vFkoRqWNhzOp5KqOh1ehZUSkxYzZnvflDr4&#10;sA4vANBkEJ7Ar9jnRWWIEZWQESEb2FOMpKckou7ueo1zBZU0e+NZdUS2b06xfTrT/X060YDoNpgj&#10;BV5LtBbYeqqQMnhg2nikgMqqdTnDJHoN7FUkNtdaWLg0Z+Fjbp1dDuAtEJ7Ab5nTYrP4wyvyPdNe&#10;i+h/8zCZ5Al8+15ywwTzBpbCKpq/6Zw62rYIoT9e14Hu6dWR/tCzA7XC+nrQxHJKaujbowX0PR/i&#10;hohaq25LwYm2IsvJyt43zojbo9eLAHgL/HQHv3dxSQf6Uozoieu6S6GGcSTR43y7hztfp7jy4u3c&#10;YgQZZBp4ZVs1SIklYq7q1MKdLwVwSWL+0n5zqdpV/9sjBXTcfUukXArj//+Bj4U1dVUrcmeNqNDz&#10;xQC8CcITBBTTnMHZ/GG6LMv/i0pYfTtJQU/w7Uf4cOsscNGMs6H9wWuriLq2CaM7r+lAd/RsT3f0&#10;aE9tWwS78+UggJ0rqFIvx209wb/eThe6uXHlJZmJsUWs3rrQNGvoab1fDMAbITxBQFIUtWmN2u6g&#10;y6QVCSHBzR+QSR5NEt1HOnxfnC+p+akFgiRJdH1EOA9T7emWq9vRjTFtqHmI264kgp8TDSt3nilS&#10;75DbeuICWYqqPfCqrJRI+oK/J/g0e8bO7+1zCwECFsITBDz75YZPxIh4dm0HQzP5EelikLqdf87t&#10;U8DFgsWHLKXqmPPtWfUSXx8epsRlPjFu4iMc86XATgTvnWeKaQcPTLvOFqs3LHiISGXrFFKWZtnk&#10;dfZO/0SpsZ56fQCvhZ/QAD+TNXfIBf4wR4xuSatiQljwoyRJI3mGukGv1xSX+MTCqmK8//05kmWJ&#10;enVrRTfEtFGbc/aLao05UwHCqjA6llNu/3oopT3nitVlhDyojhht5AF/RUVN5ZeFc0eUevLFAXwF&#10;whPA78hJHm7kD2+IIYJUMIU8JDHpYZLoFv453RbAE1cUD2eVqaNB6+bB1J+HqP5RbWhATGu6vns4&#10;tW8ZolcJ4CGmwio6ZClTg9IBcwkdyS7Xo6u3IyKdfc1D01dlUu3qopThJZ4uAMDXIDwBaGAPUsli&#10;iDv2KNTwoCSp6+rdyYfus79F12exbIYYDbq0DqNe3VvxEa6Gqd4R4RTRNkzvUsAF4i64U3mVaiAW&#10;Z5aOZpfRUf6oW68lh1gpIylDUtiXNdbK9bhTDsA5CE8ATrLfsTdLjHZJq9q0UkJjeZAayiSKlYja&#10;eaqO3NIadXx3tOCnz7VuFkw9urRUxzWdW1LPri3pav7YsRXOUnmCuA3BUlRFp3Ir6URuOX+sUEPT&#10;mbwKPXssaXWKl7dGIbYuuyprizJ3QlMlNwCfh/AE0AhFyeoljmViyPdMC4rsN/A2SZIG83f2fEi9&#10;PV1PaXW9Ok9GjJ9r0zyEB6oWdEWHFhTVoRnFdGjORwt1zb6WobjTz1mFFXXqkj1GPsSlN2NBFZ0t&#10;qKTTPCg1wWW33yPC0TYeltbbbNLa7LTYo01dEIC/QHgCcBN7M87N9vGi2pAzTLqXmHwvSezPPEx1&#10;aqraxNplu8+KUfybPxNzp0SYimjXTL0U2K0tH22aqb2purQODbi5VeISW15ZLeWW1ND50hrKKa5R&#10;O3WLu96yi6vVwOSBXkquOk6MbeDh/dtKRd5kX/MRANwM4QlAJ/bLewvEkGVZ6j51bT+JpPv4+LNE&#10;dBv/vFfcQifOooix13jpecIhQTJ1Dg+lDq1CqaMY4SHUoSUPVa3EIx/8UVwuDFdHkNf1rGKMqLzW&#10;SmXVVnWOkZg/doH/fQt4QGp4FH9/8XE+/7igvJYutgHzCbmM2CYezL+xMevGrJQh5qYuCCAQIDwB&#10;eIC9Ked++3hLfnZ+cERo5I2yrNxNJN9JErud/wJs3bRVXlqdVVEbMWptxij6Vol1/USQEqFKhKnQ&#10;YJmaBRsoTHzMw1gz/ihGsEEigyyRLPFIyRNlkCyr20HyxW1xFkj8mxOPVkW5uK2IuUWMauoVqrXa&#10;qKZOoep6G9Xat6v5diUPS+ISpghM5TVWtbeWf2AWYvQDMWmLVbFuzpk17ITiQ0kPwF8gPAE0Aftk&#10;3R328YY8aoWhW/ewfkGK4U4m0y08Ooh2CDFNWqSLRN8qsc6fGNAoNp6Kjknia0ShrVSvbDHOjj/7&#10;iz1mNPkkdICAhPAE4AWU5SPELON99pEmPtc56auuYRQ2iH84iP8C5WFKupm85FIf6CKXRFBiyk5F&#10;Yjvq6qr3oIUAgHdCeALwUnnJD57nDyvtg9S7+fredC2TpP6SJA+QiN3AA1V//kdtmrRQcEUWI7aP&#10;h+JMRrTfWk+Z2TPjTE1dFABog/AE4CPsd/Mdtg+xFh+JiehRf1t7hRIq3yAz6kMS9SLGh0Q9yAPN&#10;O8EhceboKA9KR/l/l6OSwjKttcp++zJAAOCjEJ4AfJh9svBZ+1jR8HkxIb1raGQPg4F6STxMSRK7&#10;lki6iv8C78GDVdsmK9g/8WxE55lEpyXGTvHHo6SwozZJOZqTNsyCCd0A/gfhCcAP2SekH7WPX4ie&#10;sKIdNW92Ncny1TxQXS1JdDX/7R4tEUXQxRFYjZ20KecBycKDUZZEzKgQneGZ6TQx22lrUemZnIWP&#10;VV7yqBRM6AbwRwhPAAHGNH9EEX/YZR+/IMvT5KhJA7owyRDBDFKETHIUDwndeXDgn5M68YAlGn12&#10;4aMjH97V0MklrIYHSDFRO5//HfNJUvsm5UkKZSkkmUmqz5IqarPs/84AAFQITwDwE0V5WZwqybGP&#10;34SrBqK1Qpf2Qe1DDEEd+U+RtjYytJGI8SG3IfEoUWseStoQY+KxBUmsOX9szoia8wDGPxaDNeOf&#10;E/OyguxDdlTez4aVP1cNf64qahiMD4lVsZ8+J5Xw1yiRGCslJpUwdVspYUwuYXJdcaXE8uzL6wAA&#10;OAXhCQCcZm+tkG8fbiPOfNHI3kHd2oYFKdUlUq7BZqPKFgp9fsRqD3YAAE3u/wMO71hJasRx3wAA&#10;AABJRU5ErkJgglBLAwQKAAAAAAAAACEALE6LN176AABe+gAAFAAAAGRycy9tZWRpYS9pbWFnZTMu&#10;cG5niVBORw0KGgoAAAANSUhEUgAAAlAAAAJQCAYAAABB4lpF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LiMAAC4j&#10;AXilP3YAACAASURBVHic7J0HYBRV/sd/b3Z3tmTTewIBEZMQqhQFBVRQqkrVhWQ3ib33fuf9Pe88&#10;e69nB0LQWE6xYkEFuygKQkhiQ3oghPS+u//3e5QTD3Zmk52tv8/dc2aXNzO/ZDcz3/fer+jdbjcQ&#10;BEFoyYoJE/TmzEyLtaPD4jIYLHqd0+Jy6iw6yWVxSZJecjLJJbn1ktuldzP+2u3Wu/n7eCy/R/F/&#10;crtcjHUxt6vLxaQuycX3JVcX/7c2p0tqkfTOlk6nvkXX0dGya9eulpM++aTd5XLRzY0gCM3QB9oA&#10;giBCh3KbzQpGSNNL+jSXm6UwwAYpXKnEM3DH8W0cYyyOd+XNzRuL5ftR6VmZsjiBWd53Jj3slUc6&#10;/j+x4f/nZ2Liv3zL9m7FLhOvJfHiv/2Bv4P/pJf2ns+o23t+fi2oKCxwVRU7mvk79bzVucFdx89Y&#10;h/vcLrF1AeyRwL3TCWwHczt3dEDHzqo2/e65ZWVOrX+PBEGEPiSgCIIQVBUUJLl0riyJSVlukLK4&#10;NsnkYiOLq5YsYO4Mvk3Vm2Xz/v4S+++xbN9/2UFnPPiVn0FZFb2v9TrYMnagA+4LLcb0YOK3wyFm&#10;cHLhtcvthmouzjZzQbiJgYtvpU1uJ2xhTuem5p9+2jp81apO//44BEEEGySgCCJCuFWSpDMKz+il&#10;d+v7u4H156LiSC6M+vN/4o3vG6Qo6YCs2A/70zbsQT2VxsVTGt8O3S+1cMvwX3Q6sA7MRZG1Fdzw&#10;MxeYvLFfXHwrMffPbe7dvwxZuKw5gPYTBOEnSEARRJhRbrPJkknKltxSnltiefwBP4ALgLz5hQVH&#10;8X82ipWyA70jRhj5EpRSWfxXh7NzE/CNfRILTCzZzcXVNv5ivdsN5VxgbWDMXd7V2lWeV1ZWG1Cr&#10;CYLwKSSgCCKEWVdQkCrr4Gj+BB/mBulo/hgfpDfLKJQMBwslwk/grzwTG2MwCfYJK/6ZABdWO9xc&#10;WDFwf8+F1Zoup7S6vKOjknyuCCI0IQFFECFCReHcdHCbR0s693D+UB7G3xouG6SM/f9OYinoSeOf&#10;URr/pCYKUaUDGGKWW7iwWgtu+MHNhZXTCd+Ud3b+SKKKIIIfElAEEYQsmz7d2Dch4WhJgtEA7mP5&#10;83a0JJn77v1XkkphhIW30fj5oqO7nt+Rh+jlJi6qvnW74SsGrq87uuDLQaWl1YE2lCCIgyEBRRBB&#10;wJrZs+OMMVFjJTeMA+Ye1y85YTigv5KABFOEYeXtRMbgRPSukg0AlcWOX8ENnzPmWukC18rcBS9U&#10;BdpIgoh0SEARRAD4wWZLNpkM4xgw3mC8OSZqKOxLhRRqgolJEkhRUaATzQqSxSKabt9WMluAGWWQ&#10;ZCMwg4FvZWD79hlXB0yn503iWkG3N+eTxH8rEiaGwohA/trlwmya4HY5we3k+we2LnB3dYKrowPc&#10;7e3g7ty3jw3329rA1doCzuZmcDY1gaulRTQnbpubRN9Qgf8W+vH/9OO/HAdGSlYVO7bz38kKLrY/&#10;dbldK/NKytZT4lCC8C8koAjCD6yYMMGUkpUxVudmp/AH4SSLWUbBFNRKCYWOPiEB9PEJe7dxcaCL&#10;ieUtBvS86WL37uus0SLRZaiBoqurvh6cDQ281e/db+T7fNu1Zw907q6Brt27hQALQtL573we/8XP&#10;k5iEiUOruaha7na7P4BO1/s5S5ZsC7SBBBHukIAiCA2QJIlVFM4f7HaxSUxip6RnZY7jb5uDSTIx&#10;nQ4MyclgSEkFQypvySlgQKGUmCiaLjom0CZqCjMa+c+eIponcEYLhVRn7W7o4q1z5y7eqqGzulps&#10;na2tfrLYI6m85TPG8kHW4QxVudsN77vA/UEn1Kyg3FQE4XtIQBGEj/jKZjPHmeWJktt9WkVhwXTA&#10;UHYp0FYB6KxWkDMzwZjZS2wNqWkgc9GEIokrvUCbF/QwWQZDerpohwJnrTqrdwox1bF9O3Rs2ypa&#10;586d4Mblx8CQxxjk6YBdqYPktsoi+0eMud/ugq638haUbQqUUQQRTpCAIogesMZmyzSZDNP5yH96&#10;glk+GTCqKkDLWbjkZuydBTK2zIy9gqlXr7CfSQo0+PvFZurf/6D30Q+rY9u2A4KqffNmaP99I3TV&#10;1fnbRBP/fk7jUnCaHuTHqorta/l7b3Fx9/aLi1/86hZX4FQeQYQyJKAIwkvW5+cfaTDo5rgZzDGb&#10;5VEQAF8mdNg29ukLxqw+vGWJJqdn0IxSEIFO8sY+fUT7I+hz1f7779C+aV/buBE6dvozSwEbwv8z&#10;hEm6v8wvLNhRWez4jwvcr+3ctO2TEz76qMuPhhBESEMCiiBUUO5w5OklmMul0iyDrMMkln5TTeir&#10;hDNLpiP783YkmPr1E8twRGiCjveWwYNF2w9GB7b98gtvP0Pbr7+I5ifndUzuebEO2MXpWZm7q4od&#10;S51u96vuts4P88rKQidMkSACAAkogjgM5YW2/nom57sZzNPrYIC/rovh/6ajssGckwvm/v3B2PcI&#10;MZtBhC+Y7uHPoqpz+3YhpFp//glaKyuEf5XGJPJ2to6xs8EsN1QW219nLvcL27ds/5BmpgjifyEB&#10;RRB/AGvLGfSSDRgU6CX5GHxP65kmXXQ0WLhYMuXkgCU7F+TevUMyLQDhW/Y7rkcfP1a8xvQKrVWV&#10;XEzxVrEB2rdu0fLyMQxYIUisMD0rs7qqyF7mcrEX8kpLv6Z8UwSxFxJQRMRTbrNZJbM8RwLIlw3S&#10;RMCElhoiGY1idskycBBYBg0COSNTy8sRYQLm3bKOOkY0BJOBtpSX87YeWtb9CJ01NVpdOpUL+ssl&#10;HVxeUVjwS1Wx/QVnFywasHjxT1pdkCBCARJQRESyL0/T8W6QivRm2cbfitbqWphdG529USyhaMLl&#10;OaanPz2iZ0hR1oMEVWf1Di6k1kHLet4qNoBLm/xUR/Jv9M06Pfy1stj+OQP2fFdrx0t5ZWVNWlyM&#10;IIIZuosTEQWmHTCb9Y4KR0Exf5mj1UKZZDIJsRQ1dJho6DhMEFqCgQWx2CaeDOB0iuW+5jVroPmH&#10;1dBR7fMoPz4sYLi2OJYPQB6qKrK/4nKx5/NKSz+lJT4iUiABRYQ9r9hsukFmeaoEcIGZb+FAzTnf&#10;gpm8o4btFUy4REezTETA0OnAPCBPtKR588XsVPMPP/D2vRBWPk7waeVyqljSQXFFYcFPlYX2p9xS&#10;6/O5C17d7cuLEESwQXd4ImxZWzQnxcRMZw8xy+fzl0docQ30X4oeNQqsI0eB3Ku3FpcgiB6Ds1Nx&#10;k6eI5mpuhqbV30HTt6uE/5S7y6cBdkcxid3DwPLPymL7S24neyK3pOQrX16AIIIFElBE2FHhcIyX&#10;JPdFJmaZzV/Kvj4/Jq20jhjJhdMxYMDklQQRQkhRURAzbrxorrY2MSslxNSPa8HV4bPUTyaM4mM6&#10;KKwqdvzgdsOTzraOxeQrRYQTJKCIsGDZ9OnGI5Li5zPGrpB0MMzXyQfETNPo0RB97BjF4rMEESqg&#10;r1706DGiudvbhZhq/PoraOZiyoczU8MYgyf0ZvmOqmL7M+4O12M5S5Zs9NXJCSJQkIAiQhqRt8nA&#10;LuqXnHAh7K1I7zMMCQl7Hy5cNMlZWb48NUEEHcxoBOuxo0UTy3zffgONX30lkni63T7xC4/jV7mW&#10;ybqrqoodrwG4HspeUPqZL05MEIGABBQRkpTb7cP0OrhCNkjz+Uujr84rmc0QfcyxEH3c8WA+KpsS&#10;WhIRiVjmO+Ek0bpqa8WsVOPnn0L71q2+OD3mWZvLrzKXC6lvUUg1ra8qG75qVacvTk4Q/oIEFBFS&#10;VBbmn8iY7ga9nk0GH67TWXIHCJ8QdAZnss/dpggiZNEnJED81Gmitf/2KzR8ulIIKmdLiy9OP5IL&#10;qRLrwJzbq4oc97fBrqeHLFzmlyKABNFTSEARQc+tkiTZHPkzJcauZ5LuWF+d15CYCDFjx4mmT0r2&#10;1WkJImwxHtEPknlLmpcPTd99K8RUy4ZyH5yZ9ebDoQdMkHxzZbH9UdbpfjS7tFSz1OoE4QtIQBFB&#10;S7nNJutNBsd8R8F1/Oaa44tzMkkCy+AhEDdhotjSEh1BeA/O0kaPOU60rl27oH7Fx1C/cgU4Gxt7&#10;eupEBuwWMLDrqortz7mc7N7ckpLffWEzQfgaElBE0IHCSWeSz9ab5Zv4S594b+vj4iBm3AkQe+KJ&#10;oE9I9MUpCYLg6JOTIXHumZAwczY0rfoG6j/+CFp/qurpaS1cpl0q6eD8qiL7Anen6w6K3COCDRJQ&#10;RNCghXCyDBgAsRNOBuvRw0V2ZoIgtAEz7++flerYukUIqYbPPgNXe1tPTisDY+czWXdWZbFjIXN3&#10;3J69sOw3X9lMED2BBBQRcEQOp8T487hwuoG/7NXT84kb+egxED9pCsi9KTs4QfgbObMXJNsLIXH2&#10;XGhYuQLqPvwAOnf3yKXJwADOBSYXkZAiggUSUETAWDFhgj49K7OwX3LCLeCDGSd9TCzEnjQBYidM&#10;pOK9BBEESBYLxE2ZKkrIoNN53fvv9XR574CQqipyPOvudP4zZ8mSbb6ylyC8gQQU4XckSWIbCgvm&#10;cPH0T/4yt6fnwyzhGGKNs05UwJcgghDGRIoQbG2//gJ17y0T5WN6UNTYAAwuZLKusLLI8XCn0333&#10;oMWL9/jSZIJQgp42hF/ZUGw/uaKw4Ha+O6qn5zL378+F03SIQv8miqYjiJDA1O9ISLvoEujctRPq&#10;3n0HGj77FFyd3c6haeF/+jfKenZBVXHB3U17mh4evnSpTxJUEYQSJKAIv7ChuOBoCaR7dMAm9vRc&#10;UUOHQcL0U8GEmcIJgghJDMkpkFxYDAkzZgkfqfqPl4Ozuds5NOMBpDus8TFXVBYX/P3H1q5n5paV&#10;OX1pL0H8GRJQhKassdkyzSbDbTomFfKXUnfPw3AJ4JhjIeHU00Hu1WM/c4IgggRdbCwkzpkrBkV1&#10;H38Edcvega6Ghu6eLo2B9O8hZvnSqsKC67IXlS7zpa0E8UdIQBGasLZoSpSRJV1nNsvX8pdR3T3P&#10;AeF0+kyQMzJ8aCFBEMEEM5mEL2PcxIlQ/9FHsOfdt3sipAaBJL1bVWx/z+V2Xpu78IV1vrSVIBAS&#10;UIRPwbIr8+z5RSYp+Tb+stuKh4QTQUQmTDaKyL3YCRP2CSmckarv7tkmS0x/cmWx43lna8ff8srK&#10;dvjUWCKiIQFF+IyKYvuY+YUFj/DdEd09hxBOo46BxJmzwJBOwokgIpX/CimckVoOtW+/Bc6mbpWK&#10;0WHqA73ZcAa/R/2jZX3lI8NXreq21zpB7IcEFNFj1hUUpMp6dqfEWBF/2e1wuKghQ4UvhDGrjw+t&#10;IwgilMG6eyikYk48CeqWvQt73nsXXG3dyW7OYiWA+6wDc8/ZUGy/YsCCxR/63FgioiABRXQbkQiz&#10;d+alsoH9HW9O3T2POTsHkuaeQVF1BEEcFslkgoSZsyB24smw5+23oP6jD7ub/iBPB+yDqmLHK13Q&#10;cU3egrJNvraViAxIQBHdosLhGJ+elfkYoLNmNyedjFlZkDTnDLAMGepb4wiCCFt00dGQNG8+xE2a&#10;DLVLX4eGz1Z2NyHnXD3I0yqLHLc72zruySsr6/C1rUR4QwKK8IqK4jmJEljulnRwFnRTOenj4yFp&#10;9lyIPn4sJcAkCKJb6BMSIOWss7mQmgQ1ZS9C849ru3MaTMR5m94s5/NB4UW5JSUrfW0nEb6QgCJU&#10;IcqvOPKLuHi6h8umpG6dw2iE+CnTIH7aNOEgShAE0VOwcHHG1ddCy48/ciH1ArRv3dKd0+TxQeEn&#10;lcWOZ52tHTfklZXV+tpOIvwgAUUoUlloy6koLHiC757UneMxsg5nm5LmzAVdXLyPrSMIggCwDB4M&#10;WYMGQf0nH0Pt6691J/UB2xutJ59eUWi/Lm/xkhKXy+XWwlYiPCABRRyW1aNGGaLycq9nkvw3/rJb&#10;U0bm/kdBsr0QjH0oso4gCI3hEij2pAkQM+Y42L30daj74D1wO72u6JIiSWxhRWG+ozI//7ycJUs2&#10;amApEQaQgCIOSVVxwRDrwNznoJs5nfSxsZA090yIHjvOx5YRBEF4BrOaJ9nmQez48bCzdDG0rO9O&#10;InJ2MpN1P1YW2m96cfGSx29xdc9TnQhfSEARB1Fus8k6s+EvDKSb+EvZ2+OZTgdxp0yGhBkzRdgx&#10;QRBEoMBkvJnXXg/N330Lu15cAp01Nd6ewsok9sj8woI56/Pzzx24ZMkvWthJhCYkoIgDVNrtI/Rm&#10;w3NcBg3pzvGWAXliuY5KrxAEEUxEjRgp0qVg/qjat98Ed1eXt6c40SDr1lYVOf76QknpwzQbRSAk&#10;oAiREDMtK+Nmpmd/hW58J/QxMZA0Lx+ixxyngXUEQRA9hxkMIhFn9OgxsHPRAmjZUO7tKSzA4IF5&#10;joLZVUW2ouyFZb9pYScROpCAinAqiudnp2VlljCAY7pzfOz4EyHpTBtIUVG+No0gCMLnGNLSIPP6&#10;G6Hxyy+g5sUl0NXQ4NXxjME4AHlNVXHB1dkLSp/RyEwiBCABFaGIvE72/EskSX8X4MjKS+SMTEgt&#10;OgtM2VR+hSCI0ANnzLH+Zs1LZVC/8hOvD+d30aerih2ntrlbzh+y8NWdGphIBDkkoCKQyvz8jIrC&#10;fPR1muztsUyvh4TTZ0DCtFMBdDotzCMIgvALOHOO2cyjjz8edj73DHRUV3t7ihkmZhnDhdT52QtK&#10;lmphIxG8kICKMCqK7LMlWfc0303w9lhT3yMg9ZzzQO7VSwPLCIIgAgMWNM/65+2w+z+vQt37y7yt&#10;rZfC2+tVRfanmuoarxq+dGmLRmYSQQYJqAhhxYQJprSszPskxi729lgJnS9nzIL4qdNw7U8L8wiC&#10;IAIKOplj7ijryJFQ/ezT0LF9u5cnYOdb46OPryiaPy934QvdSTxFhBgkoCKA9UXzB6RnZbzId71O&#10;T2Du3x9Szz4PDOnpGlhGEAQRXJiO7A9Zt94GtUtfgz3vvuPlbBQbKDH9N1XFBddmLyh9XDMjiaCA&#10;BFSYU1lkP9/A9A+Al47i6OuUOGvO3lknrBBFEAQRIeBsVOLcM8E6YiTseOrf0LFjhzeHmwGkx6qK&#10;7RM7uuDcQYsX79HKTiKwkIAKUypnzYqGWOvTjDGbt8cae/WGtPMvBLl3by1MIwiCCAmMR/QTs1EY&#10;qVe3/AMvj2azZT2MrHA4bLklJV9pYiARUEhAhSEVRfMHSTHWV/hujjfHcbEFcZOnQuLsOWIERhAE&#10;EekwWYZkuwOihg0TvlFddXXeHJ4l6WBFZZHjupyFJQ9rZSMRGEhAhRlVRQ6HxPT/Bi+X7AyJSZB6&#10;7vlgzs3VyDKCIIjQxTJoMPS57Q6Rxbzxm6+9OVTmY9OHKosdx0N907k5r73WqJWNhH8hARUmYJRd&#10;eu+MhzASxNtjo485FlKKzwbJbNbCNIIgiLAA80alXXSJSMC5s2QRuNrbVB/LAM6EGOvQiqL5cylK&#10;LzwgARUGVBXZjkjvnfkK/wsd7s1xktEIyQUOiBk3XivTCIIgwo7o48eCqX9/2PHE49D2+0b1BzLI&#10;kUD/dVWR48LshSUlmhlI+AUSUCHOBodjok4nl/HdRG+OM/bOgvSLLgZDeoZGlhEEQYQvhtQ06P23&#10;W6Dm5Zdgz3vvenMoFiVeVFnkGL5j89brTvjooy6tbCS0hQRUCMNHMVfqdHAPePk5xp0yCZLOnCdS&#10;FRAEQRDdhN+Ak+bNB0teHux45ilwNqp3b2IMrkzPyhxaVVBwZnZpaY2GVhIaQU/QEOQrm80cb5Kf&#10;5H+ADm+O01ksohRL1PARWplGEAQRcViGDIU+//gXbP/3Y9BaWenNoSeBga1aXzh/5sBFL6zRyj5C&#10;G0hAhRg/Ohy9Eszyf/juKG+OE0t2l14OhpQUjSwjCIKIXHRxcdDr+ptg96svQ+07b3txJOtrkPSf&#10;VxUWnJ29qPQlrewjfA8JqBCiwuEYbdTBa3w3zZvjYseNh2RHEeV2IgiC0BJJgsQzbKIcTDUu6bW2&#10;qj0yih/7YlWxfXDuoiX/53K53FqaSfgGElAhQkWxwybp4HkQZQLUIWECOC6cYsaO09AygiAI4o+g&#10;m0Tvv/8Ttj/6MLRv3qT2MMb/f3OFIz/nK5utaHRZmWr1RQQGElBBjiRJrMJR8FeJwT9A/IGpw5Cc&#10;DBmXXgFyVpaG1hEEQRCHAt0lMEpv58LnoeHzz9QfyNgZ8Wa5T7nNNiOvrMyrInyEfyEBFcQsmz7d&#10;WFFY8AzftXtznCVvIKRffAlIUVaNLCMIgiCUQLcJrPBg7NsXal58AdxOp7rjAI7Rm+SvqooLTs9e&#10;ULpWYzOJbkICKkipKihI6pec8DrfPd6b4+InT4WkM21iLZ4gCIIIPHEnTxJF2rc//qj6VAcM+vAb&#10;+WcbiuzzBixc/I62FhLdgQRUELLObu8nGyTMzJat9hj0d0o56xyIHj1GQ8sIgiCI7mDOHQBZt/wD&#10;tj/ykDfZy6N1jC2tLLJfkrNw8VMamkd0AxJQQUZV4fxRsl7/Ft9VnW/AkJgI6ZddCcY+fTS0jCAI&#10;gugJen6v7vWXm6H6+Weh8asvVR/GGHuyssiROaCk9O8UoRc8kIAKIjYU2afpJD2WZVHtvGTq1w8y&#10;Lr8KdLGxGlpGEARB+AImy5B2wUUgp6fD7tf+o/44Bv9XUVjQa8WECRdQ+ZfggARUkFBV7Dhbx0cZ&#10;4MVnEj3qGEg97wLK70QQBBFiJJw+E+TUNKh+9mlwdXaqPezstN4ZaeU2my2vrKxJS/sIZUhABQFV&#10;xfa/8fHFreBFmoKE02ZA4uw5GlpFEARBaIn12NGgT0qG7Q8/CF0N9aqOYYxN05vlj3+w2aYNKyvb&#10;pbGJhAdIQAUQzPG0wVFwP/+DuFLtMVgAOBWdxY/zKjiPIAiCCEJMRx4Jvf/v77DtwfuhfctmtYeN&#10;tJjkT8uLbZPyFpSpztRJ+BYSUAFixYQJ+g2F+c8ygEK1x+iioiD98ivBnJ2jpWkEQRCEHxHO5X/9&#10;m4jQaylfr+4gBjl6kD+tLLRNyllU5lUFY8I3kIAKAFw8mdJ6Z7zAgM1Ue4whIQEyrrkO5IxMLU0j&#10;CIIgAoBkMkHm1ddC9bPPQMOXn6s9LAskLqLs9qk5ixd/p6V9xP9CAsrPVM6aFZ2elbmU756k9hhj&#10;797iD0sXF6+hZQRBEERA0ekg9fwLQJ8QD7Vvv6XqEAaQzJ/kyyscjtNzS0pWamwh8QdIQPmRdXZ7&#10;vBxrfY/vjlJ7jGXAAJHjSTKrriFMEARBhDCJc8/kIioBdpUuBrfLpeIIFivpYFlVsWNO9oKSdzU3&#10;kBCQgPITWJpFNkjv892j1R4TfexoUUcJHccJgiCIyCF2wsmgj4uHHf9+XG2aAxxlv1ZZZD8jZ+Hi&#10;NzU2jwASUH5hbdGcFJPB/AHfHaL2mLgJEyHZXiiypxEEQRCRR9TwEZBx9bWw7aEHwNXWpuYQI2Ps&#10;lYoi+/zchYvVZ+kkugUJKI2pKJybbpIsH/LdPLXHUI4ngiAIAsEaer1u/Atsve8etYWIZYmxF6sK&#10;C+zZi0pf0tq+SIYElIassdkyzSbzcr6rOu9A8vx8iJs0RUOrCIIgiFDC2Kcv9L7pr7Dlnruha0+t&#10;mkMMIElLqooL5OwFpYu1ti9SIQGlEZX5+Rlms/wx3z1KTX8mSZBy1jkQM3acxpYRBEEQoYYhPQN6&#10;//VvsPXeu6Bjxw41h+gApAVcRAGJKG0gAaUB6woKUmVZhzNP6sSTXg9pF14M1hEjNbaMIAiCCFVE&#10;ws2bbhYiqn2zqqzlKKKeryos6KDlPN9DAsrH7Iu2Q5+nXDX9UTylX3IZRA1THZxHEARBRCi6mBjo&#10;df1NsAVF1O+/qzlED5JUWuFwdOaWlLymtX2RBAkoH1JusyXozTJG2w1S018yGCD9sivAMlh1cB5B&#10;EAQR4UhWqxBRW++9G9p++1XNIXpJBy9WFDvm5C4oUZehk1CEBJSPWG2zxVrN8jK+O0xNf0mWIeOK&#10;q8CcN1BjywiCIIhwQ7JYIPO6G2Db/fdA688/qzlElgBernQ4ZuSUlLyvtX2RAAkoH7C2aEqU1ZyE&#10;2V9VZRiXjCbIuPJqMOeqWuUjCIIgiP8BK1RkXnM9bH3wPmitVFVP2MR08HpFUcHU3IWlK7S2L9wh&#10;AdVDlk2fbuyXnIwJy8ao6S8ZjaKunSk7W2PLCIIgiHCH7StCvPX+e9WKKLPEpDcq7fYJVIC4Z5CA&#10;6gGv2Gy6IckJGB46SU1/sWx35TUkngiCIAifwWQ+ML/qWuET1frzT2oOiQE9e7eqoGB8dmlphdb2&#10;hSskoLqJJEmsorDgKb47V1V/dBi//EpatiMIgiB8DjMaRdkXTHHQ9quyYzkDSAaD9EGFwzE2t6RE&#10;VTgfcTAkoLpJhaPgHr45W01fkaoAo+0GqgrOIwiCIAivOeATdc+d0LZxo5pDekk6eH9dQcH4QaWl&#10;1RqbF3aQgOoGlUWOmxiDa9T0ZTqdyPNEqQoIgiAIrRHReddeD1vuukNtss1s2SAt+8bhOOGYkpIG&#10;re0LJ0hAeUlVkcPBxdO/1PTF8ixpF1xESTIJgiAIvyFFWSHzuhthy+23QceO7WoOGRanc79abrNN&#10;zysr69DavnCBBJQXVBQVnCIx6VkQy8fKpBQWg3XUMRpbRRAEQRAHo4uO5iLqeiGiOnfvVnEEO1lv&#10;lp+VJKnQ5XK5NTcwDCABpZJyu32YXi+9AljlWgVJZ9og5oQTtTWKIAiCIA6DPiFR+ERtvuM2cDY2&#10;qjnEvsFRgOt+f9HYtLCABJQKyottWXq9/DZg6KcKEqadCvFTp2tsFUEQBEF4xpCezkXUdcInytXa&#10;qtifMbipqtC+OXvR4if8YF5IQwJKgXV2e7yslzHLeIaa/rEnnAiJZ5ypsVUEEdp0bNkCtW+8LnLW&#10;uFr4Td3lFHduYNLeDhLjL5l4D6NYmcFwoEkGGZi8t0kmE+iiooTPh85iEQ602MQ+vhcTA3re3g2O&#10;MAAAIABJREFUQKcL7A9MEAHE2KevKB227f57wdWhwsVJYo9UFuZvzVm05A3trQtdSEB5YPWoUQZr&#10;Xi4u2+Wp6W8dMRJSis7S2CqCCG1aKzbAtgfuU3cj9wEoxFBM6ePjQB8XD7rYWNBjS0yCqEGDQZ+c&#10;7Bc7CCKQmHNyIe2iS2D7Iw+B2+VS6q5jkm7JhuKCcQMWlH7vD/tCERJQHojKy30MGExQ09ecnSMi&#10;7sQomiBCBbcbumpqoGNnNQC/qZr69RNiQzP4Naqffdpv4glx85/R2dQo2p/DujFSNuG00yFh5my/&#10;2UMQgQIjwpMdRbBz4fOquutAenONzXbs0LKyrVrbFoqQgDoMlUWOa7gWOk9NXzkjEzIuv1IsLxBE&#10;sOJqaYH23zfy9ju0b9oEHdu2Qsf2bQeJGVwui58yDRJnz9FkMND222/QyQVbsIAj8d1LXwddXDzE&#10;nnhSoM0hCM3B73lX7W6ofVPV6lym2SwvXVs05YQhC5c1a21bqEEC6hBUFTtm8GfH3Wr66uPiRCFH&#10;KSpKa7MIQjXOhgZo3/gbtHHB1MHFUhsXTZ27dioe5+7qgtq33uBCSgcJM2b53C5XS3Deg/e88zYJ&#10;KCJiSJw9F7r27IGGzz5V032EEZIW3ypJc25xKa/9RRIkoP7EhuKCo3UgYYFgSamvSJt/9XWgT0z0&#10;g2UEcRjcbjGj1PpTJbT99BPfVombY09AQRE/eaqo9O5LcLY2GEFx6W5r8/nPSxDBSmrx2eCsr4fm&#10;H9cq9mWMzZzvKLiD796gvWWhAwmoP7CuoCBVNrClfFfRCQR9J7BEi9y7tx8sI4j/4u5oh7ZffhFC&#10;SQgmjGTjD39fgst6KMpM2dk+PS8ONqJHjoLGb1f59Lw9ZX+kn2bwgXvbzz9DV30dGJKSwZiVRZGB&#10;RGDZV2Zs8+3/FH/rijC4vqLQvj530eJF2hsXGpCA2ke5zSYbTPLLfFeVIkq2F1JxYMI/uN2iunrL&#10;+h+hZd06vv8LuJ1O7a+r1+YBn3L2ueBsaYGW8vWanL87RA0dppmgQbG748knDlpClYxGMB3ZH8w5&#10;OSI6ytz/KBJUhN9h/HuYccXVsPmff4euujrF/pLEnqwqnL8he9ELwTUCChAkoPahNxse5JtxavrG&#10;T54CsSepCs4jiG7RVbOLC6Z1QjC1bCgHZ7N/fYcwd5KpT19Nzi2Wvq+7AVr5z9X2y8/g7uz6k8O6&#10;G9z7K0lw8Yh+WTjrhrNi7s7OAw1n3dAxHsUYbl3t3ZuFQz/G5Hn5Pf/BDgF+jlvvu/t/Ehi62tuF&#10;gNwvIlFQoZCy5A3kA7OBIPeimW3CP+gTEiDj8qtgy53/UhMdawJJ9+q6goJRg0pLq/1hXzBDAgrQ&#10;abzgXH4Lu0hNXxypJtnma20SEYF07d4NdR+8B83ff783rUAASZpfoPmMiHlAnmg+w+X6g6BqFo70&#10;OKrGZTNnfQNvdXtf1+0BZ2OTEC2WIUMgac5cEYWnBXvefUdV9mcUVM1r14iGYJ4qy+AhIk+VhTcK&#10;UiG0xHjEEZB6/oWw47FHRNoPz7DeBgO8Um6zTYz0wsMRL6AqC/OPY5LuMTV9jb17Q/qFF1OuJ8Ln&#10;tFVVwdYH71P1sNUSOSMDkuaeCVFHDw+oHd1CkkCyWkULFnDptTt01deLCCls6G9p6nekEHvWoUeD&#10;jP5TBOFjMBE0RufVvPqyYl8GbKzeJD/Ed1VNPIQrES2gKvPzM5isw0zjslJffUwsZFx5NUXpED4H&#10;l6O2//txv4onLIFi7J0Fxl69wMBFkzEjE+TMXiJLN+E7fOGYjrmqMFAA2+7/vAqG5GSwDh/JH3gj&#10;wIS+UzSgI3xE/KmnQceO7dDw+WfKnRlcWFHsWJ27oORp7S0LTiJWQK2YMEGf1jvzRb6brtQXI3TS&#10;L71MVLYmCF+DfjBde2o1Oz/WijNm9RH1sIx9+gjfJkNaGj14/UDUkKEiWtKXdO7aBXvee1c09FXD&#10;2cLoY44Fc+4AMQtHED0By5F1bNsGbb8pz57yb9vDlXb76pzFi7/zg2lBR8QKqPSszNtBpdN4cr4d&#10;TEf5NpybIPbTVes78cR0OiGSzEfl8HaUEE36pCSfnZ/wjrhTJkHjV19A+1ZtKmF0NTRA/YpPRNNF&#10;R4sUEdZjRovoPhLIRHfAWdP0Sy+Hzbfewr9f9UrdTUzPXl5nt48YtHhxz5LPhSARKaCqigpmApOu&#10;VdM3dvyJFHFHaIohJaXbx+JSHIbAm7hYMnORbzrySGCy0YfWET0Bw8R73fhX2FX2AjR987WmNQCd&#10;jY1Q9/FHomFkYfSxYyB6zHFCUBOEN2BkHq66bLn7ThEFq8ARsp4tkCRppsvlUvJADysiTkBxpdxP&#10;1ktYSVFxeGbu3x+SHYV+sIqIZCwD8kBOTYWOauXIO4mPDnE21DJokAh5x6U5mmkIbtCpPfWc8yCl&#10;sFgsi7RWVoiggdaffup26gUlMNpw/zIfBgbEjB3HB4ITheAmCDXgfQZXX3YuWqCm++kVjoLr+FZV&#10;CbRwIaIE1IoJE0zpvTMxxCBOqS+O4NIvvUL4PxGEpmBW+0svh6333i2ir/4MRn9aBg4WosmcnUNF&#10;q0MU/Nzw88MmcDqh9ZefobW8HFoqykWmci0SpKI/S81LZVC/fDlkXn9jj2Y8icgCV1/aN26E+pWf&#10;KHdm8K8Kh+Or3JKSlZobFiRElDrg4ukB/iErxmezfSnuKSKJ8BeYOLHPv+4UNyosqyCW5nCmaeAg&#10;+h6GK/w+s19QJcAscGNyzYoN0IL5oNasgc7dNT69HJ4PM6L3/tstPj0vEd7gKkz75k1qnMr1kg5e&#10;XFs0Z9iQha8qVy4PAyJGQFUU2WdLjF2opm/SGba94cEE4UcwWWL81OmBNoMIEOgvhYl6sSU79s4c&#10;Na/5Hlq4mMJIPkxn0FOwDFDHli1csPfygcVEJCCi0C+5DDbdcrOaigjpRjA/L0nSqZHgDxURAqrC&#10;4egj6dgzavpaR46CuMlTtDaJCAEwP1PzD9+LvCj62DiIGnY06GJiAm0WESGg7xI2FNWu5iaRob7p&#10;+9XQsu7HHjmjd9bsIgFFeAUWAU87/0LY9uD9ipnKGWPTygvzr+K79/vHusAR9gIK8z2lZ2WW8l3F&#10;Wg3oyJt69rl+sIoIZpyNDVC//EOoW74cnE2NB96XZFnkSIk+7vgAWkdEIlKUFaLHjhPNzcUTiqjG&#10;Vd8IgY81Ab3BkEhpLQjvsQwZKhJt1r75hmJfCdgdlXb7inDPDxX2Aio9KwMX/BWfePhwREdeLHRK&#10;RCad1dVQ9/4yUT7jUCN8fK/62adFEkosrUEQgYDxe1XU8BGi4Sxpy49rVYspU98jQO5NhYqJ7pE4&#10;aw60/fLLgSLYHpCZnr1QOWvWiJzXXmtU6hyqhLWAqizMP5FJupvU9E12FFEF9Ail7ZefRdHX5tXf&#10;KU5Pox9K3XvLIO2iS/xkHUEcHozs+6OYQhHV+OUXoijxnyP69PHxkHZBRJcuI3oKY5B24UWw6f9u&#10;FqkyFDgKYqMe5dsiP1gWEMJWQK2z2+Nlva6E7yqWlI8ePUbkSSEii9aqSqhd+rqa0dRBtG/ZopFF&#10;BNF9UExZRx0jGi5DN33zjYjqQ2GFOe1iJ5wMksUSaDOJEEcXHQNp510g0q4o+kMBK6wosr+bu3Dx&#10;i34yz6+ErYCS9QyVr6KnJOZEQb8WInJo3VAOtW8sFQ+X7oC15QgimMGHXOzEk0UjCF9jzhsI8dOm&#10;Q+3bbyn2lRh7/EeH47PBJSVhN/IMSwHFFe88/qHlK/UT+Z4uvJiy80YILevXiRmnnhZ3tY4c6SOL&#10;CIIgQhP0h2qtqBDJYBWIN+rcmNpgUrilNgg7AbXGZss0m+XH1PRNnDMXjEf009okIsC0ccFU88rL&#10;Ysmup1hyciFu4ik+sIogCCKE0ekO+EM5W1sVOrOTNxQWXMp3HvGHaf4irAQUV7isorDgOb6boNQX&#10;MzzHT5nmB6uIQNG+6XfY/eorwqG2p+is0RB3yiSInzpN3DgIgvgvXbW7ofGLL6Bz1y7hrB597Ggw&#10;pKcH2ixCY/RJyZBSfDZsf0J5zoIB3FVVUPBBdmlphR9M8wthJaA22PMxNGqSUj98GKITHBVhDU86&#10;d+yA3a+9Co3ffN3jcxmSUyB+8hSIGTdehI8TBHEwTau+gepnnjoo9Uftm0tFcE7izNmgT04OoHWE&#10;1liPORZi+CC14fPPlLqawSCVrB416rjhq1Z1+sM2rQkbAbU+P/9Ig6y7U03flOKzqL5YGOJqaoLd&#10;r78G9Z981OOirKYj+onZJsxMT0KbIA5N566dUP30k+DqPPh5iOk+Gr74XAxisCBtwmkzQBcdHSAr&#10;Ca1JLnAIfygV9RtHWvNyb+Db2/xgluaEhYDat3SHpVoUw6Nijh8L1hHkBBxOYJh23Yfvw5633gRn&#10;S0uPzhU1aLCILjEPyPORdQQRvjSsXPE/4umPuLu6oO6D96Hh05ViQBI/eaqo+UeEF5iAOvW882Hr&#10;XXcopjYABjdvKCh4bUBpqXf5Y4KQsBBQGxwFF/DNiUr9sIQBKmUifGj6+iuoeeUl6KzpWeX6qCFD&#10;IeH0mWA6kjKME4RacLlcDZghffdr/4H65cshcfZsiBl/Is3shhlmDLDhAnnPsneUuholg/TcKzbb&#10;cXPLynq2VBBgQl5AlRfbsvRMvkupH+N/rKnnnkelWsKEjs2bYefiRT2OrMPZSFxeMPbp4yPLCCJy&#10;0MXFedW/q6Eeqhc8D3XLP4Tk+QU00xtmYGQ71mls37LZYz8unY8ZbDZczXfv8Y9l2hDyAkoPhqf4&#10;JkapX9ykKWDOHeAHiwgtcbW2isi6+o+XCz+L7mIdPkLkMaGq9ATRfaLHHAd1H37g9XHtfAC05e47&#10;wXr0cEiyzQdDaqoG1hH+hun1kHb+hbDpH7eI5VuPfYHdWlE8f2nughd6lpgvgIS0gKosshczxiYr&#10;9ZPT0oQyJkIbDJXecucdwnG1u1jyBkLS3DMo/xdB+AAsqp04a7ZYnusOTd+vhuYf14pIV5wJJv+o&#10;0AeLVSecdrqa74SZufXP3CpJJ97i6sFoOICErID6wWZLtpjl+5T6iaW7s88VdaKI0Kb6uWe7LZ5M&#10;/fpB0pwzRAkCgiB8h/AdPOJIqHmlDNo3bfL6eJypwJIgDV98Acm2eWA9drQGVhL+JGH6adD07bfQ&#10;vtnz94E/nsfNK5x/Ht990j+W+ZaQFVBcPN0PKhJmxp08CUxHZfvBIkJLnHV7RCkWb5FTUyHpzHmi&#10;Wj1BENpgGTwYsnjDnFC7X30ZOqqrvT5H155a2P7vx8Gy4mNItheCnJGpgaWEX9DphM/x5n/8XTGl&#10;DAPpznKbbWleWZm6iIQgIiQF1IZi+8k6YAVK/bBQcOJcWroLBzpra73qjwV/cWQch8VUKXM4QfgF&#10;66hjhH9h/YpPoPaN16Grvt7rc7Rs2ACbbvkbxE+dLpaCaPUgNDFm9YH4aaeKpKoKxOlNhgf4dr4f&#10;zPIpISegVkyYYErPynwchCO/Z1LPOheYTGvq4YAhSV02Y3RixFp1eOOVohTTghEE4Wv4gCV2wkSI&#10;GTsW9ry3DPa887ZIY+ANYlmPP3gxTQkmPqZovdAk4fQZ0Lz6W2jfutVzR8bmVRUWLMxeVLrMP5b5&#10;hpATUGlZGX/hm6OU+sWdNAHMubl+sIjwB7qYGJFyoOm7bw/bJ2roMEjOt4uZR4IgAgsOXtExPHb8&#10;iWJZr+GzT5WTLP6Jjp3VIlovZuw4SJ43nw+KrBpZS2gBDmhTzzkPNt/2D8WoabckPfaVzTZodFmZ&#10;UmXioCGkBNT6ovkDDEx/g1I/fVwcJJ5h84dJhB9JKToLOmt2Qfvvvx/0vpySCkn5BUJAEQQRXGDZ&#10;rJSzz4XYk0+BmiWl0FLpfS1ZFF8ta9dCsqNwb3klImTAiGeckVRKd8EA+sWb5P/juzf5x7KeE1IC&#10;Ss/0j/CNYkVXnIWghJnhB9bSyvrb30XRyla8CTMGltwBYB09Rox0CIIIXtAnJvPGv4hZ5JoXlqip&#10;m3YQmIRz+2OPCAGV4igSs9JEaJA45wzxuXft2eOxH7+lX11ZaFuQs6isZxmS/UTIPHUqix1zuUKd&#10;qNQvasgQ4chIhCk6HcSMP0E0giBCD1yKjxo8BGrfehP2vPu2YsLFP9P07SpordgAyQV2iB59nEZW&#10;Er5EMpkgpcAB2x59WKmrzCTDQ3w7xQ9m9ZiQEFCrZ8ywWONi7lVyG5dkWYxMCIIgiOCF8Xt14uw5&#10;wrdp15LF0LzmB6+OdzY1wY4n/w3N33+/N88fJeAMeqK4cLYOOxqafvheoSebXFXsmJG9oEQxfC/Q&#10;hISAioqPvpFvFIuVJcycBXqV0VoEQRBEYMGAj4wrr4bm774VtS276uq8Or7xm69FhF/GVddoZCHh&#10;S9CHDdNUuNo9R2W6Ae5fMWHCeyd89JF34Zt+JugF1Dq7vZ+sZ9cp9TNm9oL4yVP9YRJBEAThQ3B2&#10;os/AQbD7lZeh/qMPvYrWa167Btp+qqKEySGAPiEREmfOgl1lL3jshw7l6VkZ+Nz/p38s6x5BL6C4&#10;eMKM4yalfpi5FiTJDxYRBEEQvgb9ZJLtDogeMwZ2Pv8ctG/dovrY1qpKElAhQtwpk6D+0xXQsW2b&#10;Qk92Y4XDsSi3pOR3hY4BI6gF1AaHY6JOBzOU+kUfcyzlfCIIgggDTEf2h6xb/wm1b74BtW+/qcrJ&#10;nOmC+lFG/BH+UMdI+a333q3U08J0cBffzvODVd0iaL91r9hsusEm5WLBktEISbaQywBPEARBHA7+&#10;kEWfVuvIkVD97NPQtnGjx+4WKhIeUlgGDlJMjIwwgDMrHI4Hc0tKvvKTaV4RtAJqiFnGcLqhSv0S&#10;Tj0d9AmKNYUJgiCIEEPu1Rt633yLSHewe+nrh5yNih03HuSsrABYR/SE5PkF0PLjWnB1dHjqxiQJ&#10;7pMkaazL5fIujb0fCEoBVW6zWfVm+TalfpiBOm4KOY4HDS6XKCKKowpXawsYe2VB3KRJIGf2CrRl&#10;BEGEKjodxPOBctSw4SLlQcuGcvE2JkuOP2UyJMyYGWADie6gT0yE+GnTYffrr3nuyOC4Cvv8M/je&#10;S34xzAuCUkDpzIZr+SZdqV/S/HzKQB0kOOv3Zglu/anqwHttv/4KDV98BukXXQJRw0cE0DqCIEId&#10;uVcvyLz+RnA1N4GzqRkMSUlCXBGhS/y0U6Hh008Vs9K7JemOZdOnL53y9tvtfjJNFUGnPtbYbJlm&#10;s3ytUj/LgAF8RHK0P0wiFGj75WfY/ujDh8zhglPu1c88BX3vuR+kqKgAWEcQRDiBBYWpqHB4wAwG&#10;SJx7Bux48gnP/QD6HZEYfxnfvdc/lqkj6ASUyWS4lW88PmkZY5A0L99PFhGeqP9oOex6odRjpIyz&#10;tRWav18N0WPH+dEygiAIItiJHj0G6j54T6xYeIJJ7K/lNttzeWVltX4yTZGgElCVhbYcJsmKtVii&#10;jx8rClMSAcTphJ0Ln4f6T1eq6t5V712GYYIgCCIySJ6XD5tvV3R7jtOZDdfz7Y1+MEkVQSWgGDNg&#10;1lGPNom0BXPm+ski4lC4mppg26MPQWul+oLZhtQ0DS0iCIIgQhVMgmodOUoUivYEA3ZZReHch3IX&#10;vbLdT6Z5JGgEVKXdPoLpmaIyip8yFXRx8f4wiTgEndu3w9YH74POnTtVH2NITIKoocM0tIogCIII&#10;ZZLOtEHzD98rJU61MMl8M99e4iezPBI0Aorp4V8gfMUOjz42VoQ9EoGhtXy9iLRztrSoPkZnjYb0&#10;yy4XzoIEQRAEcSgMySkQN2Ei7Hn/PY/9uEg4b53dft+gxYs9O035gaAQUBVFBSdITJqs1C/htBnA&#10;ZKM/TCL+RP3HH8GuxYvA7XKpPsbUty+kX3qFyPdBEARBEJ7AfF/1K1eAq63NUzeDrGcYbObwk1mH&#10;JSgEFBdP/1LqY0hOhtgTT/KHOcQfcbuhpuxF2PPeu14dFnP8WEgpOotmngiCIAhV6KKjIX7yVNi9&#10;VCG5JkB+RdH8u3IXvrDOH3YdjoALqIqiglO4gDpeqV/izNmUNM3PiBxOTz8Jjd98rfoYTGyKKfpj&#10;J0zU0DKCIAgiHMHqInXLPwRnU6OnbhJj+r/xrc1PZh2SgAsoLp5uUepjzOwF0WOO84c5xD5wCnX7&#10;Iw9BS/l61cforFZIv+wKMGfnaGgZQRCE78HAmNrX/wOtVXuji805uWLgrk9ODrBlkYVkMkHCqafB&#10;rheXeOzHAOZuKCgYOKC0VP1DyscEVEBtKLafrAOmPPuEaQuYR/9ywoc4Gxpg2/33QtvvG1UfI6en&#10;Q8ZV1whHQIIIF7pqa6lYeQTQzu91W++6QyT93U/nF59D0/erIf2Sy8AycFAArYs8cAWj7v1l0Fnr&#10;MWemJBkknIWa5yez/oeACijJzf7Pc9wdgKnfkRB19HD/GESIUdjW++72Kk2BJW+guMlIFouGlhGE&#10;n3C7oXntGhE4gdXi0y+/ktJwhDnVzz5zkHjaj4u/t+2B+yD17HMh+jjFsT7hI9B3NmHGLKh+/lnP&#10;/QDOKHc4/pFXUlLuJ9MOImACqqqoYAJjkmJtj8SZs/xhDgE4Cvsdtt1/D3Q1NKg+JvbECZBid5B/&#10;GhHy4GxTw2croeHTldBZ89/iprVvLCUBFcbgYLF986bD/rvb6YQdTz8pvh/xp57mR8siGwxEqn1z&#10;6UF/i4dA0usA80IFpLZb4GagVPg+mfr1A8vgIf6wJuLBgsC4bKc2xxOTJEiyzYe4SYrZJwgieOEP&#10;R0zeh6HTLet+PGSajrZff4GW9etoGSdMcTU3qepX8+rLfHBZL4JkyKXED/BBecKpp0P1gueUep5Z&#10;VVDwj+zS0gp/mPVHAiKgNhTmj9NJuvFK/RJn0OyTP2it2ADbHnwAXO0ec28cQDIYIPWCi8A6YqTG&#10;lhGEBrjdogxR0zdfQeOqVUrRPoI9b71JAipMwTJTGD2skAFbUPfB+6KUVeo559Gsux+IGTsOat98&#10;Azp3e5yF0oFBwvp4xf6x6r8EREBx8XSDUh9T3yPAMmSoP8yJaNDHY/ujD4Oro0NVf53ZDOmXXwXm&#10;3FyNLSMI34EPx9bKCjHbhPW2uuq8K27dwgcZHZs3g9y7t0YWEoECfTdjx58AdR8tV9W/4csvwNnc&#10;LPw+mSxrbF2Ew0UqLpti4XoF8suLbf+Xt6Ds8GuxGuB3AVXpcAxmOpim1C+BfJ80p/m7b2H7vx9X&#10;NfJC9HFxkHn1dfQQIUKCrpoaaNlQDs1rfhBLcArZjRWp/3g5JBcW+8Y4IqhImpcPnTW7oHntWlX9&#10;Mchg6713Q8bV14qwe0I7YseNhz1v4SzUbk/dDHowXM23V/rJLIHfBRQXT9eDQs07LAFCTpva0vjV&#10;lyJJptrSLJimIPOa66ksCxGUuDs7oWPLZmjbuFH4LLVu2KA07e81uNyXXEABE+EIRn1lXHE17Fzw&#10;HNR/ulLVMa0/VYnUB5nXXgdSlFVjCyMYnIWafhrsXLRAoSM7t6J4zj9zF7zqUWn5Er8KqMr8/L5M&#10;1inmbMB6OIR2eCueMJVE5lXXgGSlm0Sk42xshPbffoX2zZuho3oHOOvqwNnUBO6OdsBxET6ImFEG&#10;STbu3edNZ7GIZRLJbAGdNUo8bP77npmP4M1i31PZHxRIrrZWkaPMWV8vIqI6qquhc8d26NiObZtX&#10;dRq79bM3NYrEshTYEqZIEqScfa7I+7V76euqDmnb+BtsuRNF1PWgi43V2MDIRfhCLX0Nuvjfvgei&#10;JDBfyre3+sks/wooJkvXKF1TTksD6/ARfrIo8sDlDG/EkyUnFzKuvBoYTVNHLO38ISF8h75fDe2b&#10;tHMxwMhOfIiJLcN9JqaqXVw8qV1m1prGr78iARXmJMycDbq4eNhVslDVfbJ9y2Yuov4FvW64SRxH&#10;+B4cXMVNmgI1L5d57uhml64tmnLvkIXLmv1hl98EVFVBQRIYpLOV+sVPm04hohrh7uiAnc89q1o8&#10;RfEHRfqll5OjZASC/kKYE6n+o+VihscfiO8lb26/XK17NK3+DlK4oKMi2eENFq7XRUXBjqf+rUq8&#10;d+zYAVvuuB0yuYiizPXaEHvSBOELdaiEpwdgkGSEZNQZj/jDJr8JKLeBnc9lkcdU1fr4eIg5bqy/&#10;TIo4sMYT5jFRA6YoSLvwYhHeS0QOruZmqH3rTaj/5KMeO12HGrisqIuJEQ/Dw4GZqdt+/gnMA/L8&#10;aBkRCKyjjoEM/p3Y/sjDqlK8dOyshi133g69bkQRRb6ivgaX+7HES+3bb3nsx3XG5bdK0mO3uDRe&#10;0wc/CajVo0YZrANzL1bqFz95Cjloagj6qqghevQYSDv3fPosIgj0Mar78H3Yw29OGKIdKUhGI0QN&#10;OxqijzlWpE3BnGhb77vH4zEt5eUkoCIEzP2Ved0NsO2Be1X9XXTu2rlXRN3wFwq40YC4UyZD3fvv&#10;iWV9D/SfZ593Kt++obU9fhFQUQOy5/JNpqc+OF0ae8JJ/jAnYjFmePwIBDHjxkPqWefQMmoEgVFr&#10;1c8+DR3btgXaFL+AuczQjwl9LaOOPhqYbDzwb1jXEWeiPGXkR0dyUeCciAhMRx4Jva6/SdQIVVPm&#10;qnPXLth6953Q6y83k2O5j8HfJzqU1338kcd+jOmugHARUCBJirkZcM2ZHJW1Rc7KEg8IfAAcChJP&#10;EYbTKcpT1L23TPMItkCDaTiihgyDqKFDwZydc/jZVUkCc06ucJg/HO2/bxR+MbS8HTngvbPXjX+F&#10;LffcCV179ij2F8t5d9/Bj/kL6KJj/GBh5BA3eSrUf/IxuN0evCUZTKgqLhiSvaBUXWKvbqL5HaCi&#10;2D5GAnaMpz6M38xiJ56itSkEJ+3Ci0TZFpx1+CNxJ58Cyfl2Ek8RAqYf2P7Yw9D688+BNsXn4P1E&#10;zswE81E5XAzlCMHkzUyAOS/Po4DC4rIdW7eCsU8fX5hLhAgGLsJ733QzbLnrDlU5xnABr8SBAAAg&#10;AElEQVRGF5Nt4nIepukgfIMhNVUst2NEuWcknIU6R0tbNBdQDNgVSn2sI0cJB3JCe3A01Pvm/xMl&#10;XDCHCUYTRQ0eCnKvXoE2jfATbb/8AtsffcjrciZ/BpfdcWYHQ7fRlwhcbnB3duxNO7CvuTrahWO6&#10;q6VFOGB7HDV6CeNiH/1M5PQMMKSlgZGLJmOfvlw89epRlJzpiCMV+7Rv+p0EVASiT04Ws0o4u4RL&#10;dUpg2g/0qet13Q20wuJD0F9aWUBB/g82243DysqUP6huoqmAqszPz2CybrZSv7hJk7U0g/gz/MGD&#10;Cp5qDUYe3tY+/CO4ZGUZkCecrjHFBT5MvMLlEkIK/YtcLf8VVdjwPUyz4Xa7RLFfFGN8B9x8K8ky&#10;f/gYuUgzCdGmi40DfWwsF25xmiyjGXv3ErmoPC1rYl08IjLRJyXtFVE4E7Vzp2J/nO3f+sB9kHnN&#10;tQf52xHdB4M4jL17i4S+HjCZTfK5fHuHVnZoKqCYLOH0mcehoLl/f5HpmiAIbWn67lvY4UXtw/0Y&#10;EhIg9qSJEHPCCT3z5+CiBLPZB3tGe3zIGVJSoWPH4fNfYbQVEblgmgLhE3XHv1R9FzCFzLaHH4KM&#10;K66iHGI+Iu6USVD93LMe+zDmPv9WSbpLq5QGmgmoV2w23RCz4TylfhiWSBCEtmDh6B2PP+qVs7iO&#10;C52EU0+H2IknR5zDNFZE8CigPBc2JSIAdDvpdf2NXETdBp21tYr9saD1jiefgPRLLiNfUx8QPfo4&#10;2P3KywqRkazvmY78KXznHS1s0OyuOMQsYx6G3h4vHp8g/J8IgtCOtqoqceP2RjxhBXSsUB+pzq9K&#10;2aSdjcrh7ET4g8t5mdffJEq5qPEpxFlgLBGTXFisvXFhDs7kxZxwItS+6TlbgQ7gQgg1AQVubrSC&#10;yI494QQxrU8QhDZ0bt8G2x5+QCnx3AH0MbGQeu55EV/vTWmpUm1SWiL8wagwTLaJpVyw4LQSmMNI&#10;n5gE8dNP9YN14Q2mP8Lkvx4Hh4xNq3A4+uSWlPzu6+trIqDW2e39ZD2b5KkPOmnGcvVIEIQ2uDva&#10;YdujD6vOLG46oh+kX3YFRcRyJIWIqWApbkwEB3JGpoi0w+g8NX9vu//ziiiXhdGjRPdBX7SoIUOh&#10;6YfvPXXTcbmB7kQ3+/z6vj4hYtDD+XzjcWop6ujhVLmaIDRk56KFqrOLi9qHF1xEDq77UVPGyOmk&#10;ckfEATDZZsbV18LWe+5SrCOJMyZN362C+Omn+cm68AWLDCsIKMyndM7qUaNuHb5qlbqpeJX4XECt&#10;mDBBn56VWaTUD39ogiC0ofHLL6Dh889U9Y0Zc7xYtqPl9P+iaoaJxBPxJzCiPPOqa0XZF6VUIc5G&#10;Wgb2BehuYEhOVsrLlWbNy57Ot6/78to+F1BpvTOm4sZTHxkziQ4c5OtLEwTBcTU1wa4lpar6YhHd&#10;1PPOp6igP4G5qTwh0UwdcRhM2dmQdvGlsP3hBz365sgZGX60Kozh9y6so1vzyksK/aSzINgFFP9h&#10;zlLqEnsizT4RhFbsenGJKmdWS+4ALp4uIPF0CJz19R7/XRcd7SdLiFAkaugwSCk+G6qfe+aQ/66P&#10;iwMrH7wQviFm/HjY/fp/lGaOp64rKEgdVFpa7avr+lRA/WCzJVvM8nRPfbBOVfTxx/vysgRB7ANT&#10;FqhZusMpb3QYj7T8TmrpqD58DigEs6EThCewODuWM9r1QulBD3ZM34MJNZUCFQj1YNSsddjR0Pjt&#10;Kk/dDAYdc/Dtvb66rk/vnhaTwc43sqc+WAaCqlMThDZgdI8SKJrSL7okYnM8KeJ2Q8eWLR67YOg6&#10;QSgRO2Hi3iix774FZ0ODKHJtHTmSSrpoAApWBQEFTIJiCFYBpWb5LmbsOJ9ekiCIvbRuKIeWygrF&#10;fomz5oDxiH5+sCg06di6VTEUHQsXE4QaMNlm3OQpgTYj7EFnclwa9ZzQlA3cUJR/7ICFS772xTV9&#10;JqAq7fYRTM8Ge7xYbKxQ44T3dNXsgtaqKuGUaD7qKD4CpvwhxMHUvrFUsY+xdxbET5nqB2tCl2al&#10;kGiOse8RfrCEIAjVMAYxx4+F2rff8thNxyTMEhBcAgr0LF+pS/Rxx1OotLe43VBT9gLUvf8e33Uf&#10;eBsd8VMchfT7JASd27dDS8UGxX4pRcX0nVGg4csvPP47JgE2H5XtJ2sIglALLuMpCSj+F3zm6lGj&#10;rvBFTiifCKhbJUmaX1gwT6kf1tcivGP3Ky/BnveW/c/79Z98BJLJCEm2+QGwigg26ld+otjHevRw&#10;MB3Zv8fXauVCrf33jRA3OfxmslrL10PHtq0e+5iOOgqYkXxYCCLYwJUZXKFp/eknT90SLQOysVLK&#10;2z29nk8E1LzC/BP4xmNSC0wwZkinvBfe0Pzdt1D7zuE/4/rlH0LC6TNBMpv9aBURdLhcqiLvEmfO&#10;7vF1at94XRTvxKVk9BVKKTorrBJK7v7Pq4p9okce4wdL/AdGinVs3QLtmzeLZIRdNTXQWbNLpMJw&#10;tbTszYm1f/ZbrweJi0e85+hj40TZH0NKCsj83m7s25fvp0Lnzmpo37gROrZvF+fpqq2Frvq6vedq&#10;bwfYH5HGmDgPBjPooqygT0wEQ1ISGJJTwJiVBXKv3pQZn/CamLHjlQQUSJKEK2bBIaD4X4Li8l3M&#10;mON8c6kIoYvfyA6XQ2Q/WCAWR8u+mFUgQpe2n38GZ6PnvE+WAQNEqYnugnmRtj/xKLRWVh54r/7T&#10;ldC5ezekX3wpSFFR3T53sNDIRWjrLz977IMRjNZRoS2g3B0d4nNsWb8OWirKRcShG8vSqIHfc4Sg&#10;qqsTAunP4PKmx8Kuf0Jk696fc+vngx96eC6sMWfm311MvIzfYYpeI5SwjhwFO0sWKuWEmrG2aErU&#10;kIXL1BUKPQw9FlDLpk839ktOmOOpD/4hWI+lpGFqwQ9+++OPgJOP2JSQjJRLJNJp/nGNYh/M1Ntd&#10;2n6q4t/HRw8Z3dJSvh42/f1vQkSFcmQfDlh2lZYo9ovm4kkXG+sHi3wLiqbm71dD4zdfQ8uPa8Xg&#10;S5PreCGe1Jyrfctm0eo+eF+IVxRS0ceOBuvwEbSMShwSnNHERKaYOsIDUUZ34ul8+0JPrtVjAcXF&#10;E8ZneqwKbMkbSLmfvKDmxSXQtnGjYj8xdU7h1BFPM38gegJFdhR/4HSHpq+/gh3PPOVxNNdZUwOb&#10;b79NLBHGT50Wck7quLS09cH7wKlQvgUJNb+vjs2bYc8H70HTqm8UC9wGO/gdbF7zg2i4jGgdPpJ/&#10;HpPB2KdvoE0jgozo0WOUBBRO7ODKWWAFFLjd85RKQUTT8p1q8EZXt/xDxX6M/85T7EVUhiPCEf4r&#10;/CHpCUteXrd8STDyE7Moq7KDP9ywFlXTt6sg9ZzzQO7Vy+vrBQJXczNsvfdu6Ni2TbEvznwY+/Tx&#10;g1U9p2XtGhF8gjOE4Qj6UjV8+blo5pwciOfCNuro4YE2iwgScAYK/esUalpOXme3xw9avHhPd6/T&#10;IwG1YsIEU3pWpsfSLZIsi+lWQhl03tz5/LOq+qLzuGWwx7RbRASAD36lZRNMMOcte955G2peLvP6&#10;uLaNv8GmW/9P5JqKn35aUJer6NyxA7Y/+hC0b/UcdYdg8eCkuWf4waqegf5wmPak9WfPTrThBPpz&#10;YTP17Suiks25AwJtEhFgcMBoHTESGj771FM3g17PcBlvYXev0yMBldYrDUMBPVbVxNItLIhvokED&#10;fwjuePIJVcsIlgF5kDBjph+MIoIdjJ5SwnSEd0kf695f1i3xtB+cjap9601oWLkCEmbOhtgTTgy6&#10;ZT10GN+5eJHqZa3EuWeCPilZY6u6T+fOnVDz0ouKyxbhDLo9bLnrDjH7kGybR1HfEQ4u4ykIKJDc&#10;bvTfDoyA4jdFj87jSDRVnFYFZpFWM2rEbO5pF1xES3eEAB+cntgfyaQW9HmqebFHbgEH6GpogJ2L&#10;FkDdh+9D0pwz9i6xBPh7i1Gru5aUigg0teCAJe6USRpa1QPcbrHUijUQRUQbIXyk8PNNnDEL4qdN&#10;DzrxTvgH/LvVRUd7jlBm7JTKWbOic157zXMY82HotoBaPWqUwTow9zRPfdDRrzvLB5EGRjnVvqlc&#10;hgMfhiieQjEKiNAGl0KkJn5XmOyxvvcB2n75Za/D+B8y3vsCXGbc9shDXMhlQPyUaWJk6O/8Phiq&#10;X/v2m0IgevPzYaBG2kWXBFz4HQpcgqx+9mmfLtfhPUafmASGxETQJySAzmoFyWzhX6S9IsTd0Qmu&#10;tlbxUOqq2wOd1dUea4/hgM+Qlgb6uHjxMJNMZv593PfZu1zi+4t1B0WuqN27oXN3jfqUCh4QPnmv&#10;vgxN362C1HPPBzkzNHzyCB+C0f9Hj1BKMmxyx0ShG9KL3blEtwVU1MCcCaAQfRfFxZPam3ekgk5u&#10;O576t6rwX1y2M3NVTRD7cbZ6FlDi4afmPPwhiP5ACrlTegQKKcxthj46WFQ85rixPcpNpQQ+nDF0&#10;v37FJ9DKByneguIh86prxYM/2GhY8bGYSevprJPOGg2WgQNFjiWMZkOh4a24dTY2QPvG3/nvuBK6&#10;anZzAZYgSt1gvUBdjHfR1weSem7aBK0VFWImqauh3qtz/BFc1tv09/+DJNs8iDs5SGcRCc3AnFBK&#10;VRokxnAlzb8CCtz8ogqDMjSe8MyuxYtEGLgSeINLOG2GHywKHrCAcgcf4XZW79g7QuUPeUzoiKLT&#10;2dIsctvgA1889HFWgTGRK0Y0Ltx1liiQoiz8Jh4rRsCY6VhOTQU5PR10cR61f8ig5MOjyomb/+52&#10;PPWEQhXz/5Jw6mkifcau0sXgbGpSdcwfwRkHjBDDhp8F3idwsCUSwvZkuYX/HBiR2FLFH7xr1kDL&#10;hvIezWagCMDZk2ACv/O4LKom8/zhwIr10ceO2RtV2Ldvj2fXMEUNBrT4IqgFxRsKL2wx408Q77Vv&#10;+l3MHDZ8+SV07an1+px4f8DvKjqap51zXkj75OIscfPqb0WOQGNWH5GgOpR/Hq3BCGRdVJS453hg&#10;6uoZMyzDly5VTrz4J7oloPbVvvP4NMeoFXTmIw5P8+rvoOGLzxX74Ug49bwLg3IZwVfgbEHbzz9B&#10;a1UltP36q6i1piaRaHfR85ExjrhN/fqBOTsHTP37h2SWYxSLnnA7lWeUMOKuZYNyIWIkcdYcSDh9&#10;75++JW8Q7CpZCI3frlJ17KHAbNZYGgYbhh2buYjCVAH4cDAkJ4M+PmHvkvWfvvs464FLPjirhSVI&#10;OrZs5t+bX3z6nWn6frV4cFu50AgGcPCw7aEHoO23X7t1vPDlmjwFooYMDal7CX4XsKEjP85Ioc+X&#10;Uu6zQ4EpNjbv2AEZV10N+oREDSzVll1LFouEon8EXT8yr75WlL0hDoFOJwLZFAYcUdb4mFP4VtmP&#10;5k90S0Cd6ZiHU0spnvpYBg0mZewB9CHYufB5VX1Tis8WNafCDfSfaPr2G2hes4aPrH72aRZjJdDB&#10;uYvfhPffiEWW49wBYBk6FKwjRoXM71tSWCJ3t3te4kEBsvv1/6i6VsL0Uw+IJwSXZ9IuuQyiv/sW&#10;dr24RNVMqidwZrF53Y+i/RH0yxEzaZIO01OLfv76rmBJCHNOLuji4vxyvcPRuX0bbL3vHlE6x1sw&#10;nDvx9JmaLpf6BS768LmCDYMBUHQ3fvWlV6fArOab//F3LjquC6nfR8OnK/5HPCFde/bAtgfvh6x/&#10;/Etk4Cb+F5zhVpqxdQOcCv4SUDomnarUh5bvPIPiCR/iSmAION4AwwVMXCgS4H26Uvg5BAsiy/G+&#10;hzdO9+PyTcy48RB97LFBPTOl5GPobPawxOZ2w84Fz6nye4o5fqyYATgUUfz7aRkyVMwMoKO2QvI6&#10;r0GxpOVspCdw6h/THaRfenlAro+0//47F093K9Y7/DPm/keJvEg4uxpuYGQpBtRgvjH0qVM7g4p0&#10;1dfDlrtuh4yrrg2Z342n5MooqnFZN+3Ci/1oUeiA5X9wAObJ3YEBTJckiblcLq8iaLrpA8U8Cigc&#10;MYppYuKQNH71hap8Legfkpxf4AeLtAdH0Hv4A7bxi89DItwanY6xYSbu2PEnijB29KEKNvSxnmdG&#10;8KGLjrmHcgxu/PILVc7Vpn5HillQT+D546efCjHjx0Pt669B/Scf+3VGUUvwbxWXlnGp198I8XT3&#10;HV4JSPT5SJ6XD9Fjx2loWXCAy/CZ198kllp3Li4BZ5M6kYm/T8xAn3nt9SEhojp3VHv890b+86PL&#10;DFX9+F/w3oSzlk2eXQ3SNzjmYcZvrxKpeS2gfnQ4ehl14FEdoTOoZLV6e+qIwNnQALsWKxctFSkL&#10;zrswqGc/1NC5fbtYIsISNb4Oj/cHOJuy5713RS4jnJHCDPDBtLyHoeZKoK/Qn52hUVRh7iAldBYL&#10;pF9yqaKv1YH+0TGQ7CiCuClThW8VJrLTMrKvJ6D/W8y4E0QRYSUba15YAr1vudVPlu0Fl6nwIe+N&#10;eMKHaGrxWWETJKEW9FPDCGVcclV4UB7A1d4G2x64VwiwYC/Ro4+LhY5qzwEj6I+IM+f6pCQ/WRU6&#10;WLG4sNL3Yu/KmrYCSpbEWqFHD0R02iIODX7JFSICBAmnng5GLzNIBxO4VLd76WtQv/zDsJiJwGgu&#10;nFXBGTQsmIsJ+oJB3KqZFUO/jz8LqPqPlqvyp0kpLO6Ww60hOQVSis4SghOv1bDyE1VL1lrD9vnR&#10;xE48+UCQi6u5CWpeednjcViiBv1tMIeVPxAO4/ffq3pGBQUuzjrhzxWp/D975wEmVXW+8e/OzPZe&#10;2aUJKoi994K9YUUMNhRL7CUmMeVvYk1iorFrTEzsWLCA2BFFRQQVBUUFpAksbGF7L7Mz93/fA4sL&#10;u3POmZk7d8p+v+cZBebs3Lu7M/e+5yvvh5q80muuE+UB6G7WiXRDnEJEDfvzbTEZYe4h66BDxPVU&#10;hm+zJc7QP94cV00CToDaVnz2ZZt4gwz4Qd0WzOsGLaCsc5DOvgMZe3H3XX8gFaDTsYTdUO9i3XgD&#10;Nxp0jARbsxEP4KJcO+N1apo71xIIk6NuFKvjMo428N41iYg+1b/3jvLrIDDC7UBDtK7grAlUcMaZ&#10;YgeIYk50UjktqmGImbX/AZQz9ijyFG09kiXv5FOoddEial+1Uvoa9W+/5YiAwu8HhcG6BeOwJSi9&#10;9gZK3WGHCJ9ZfIBIMa6hFQ/eT946te0BaqKEiPrTrTHb+IQNW/OCL5RDr5GSr3/7Tco75TSHziw+&#10;QGQcpQiKz/i+yy6cUDrm2VcrdF83KAG1eXjw0bI1aD0OZnTEQAFt+tgVqcBOsuSyK0T7ZbyBnXzV&#10;E/8T7d92g58LWto9+XnC/A8t766U1E2eT3BJxo7L2l2YPj+Z3V5RMCj8otBtV18nulXsvGnDMXnD&#10;ff8U9VFF558ftWgUTB4hUvD9BQL1O71pnjdX6fmE7r7iSRfZco4C6/0MMYaHv6XFuhl8Sa3fWKLl&#10;x2Xk7+y07zibMazjpY4YSem77UaZ++wn77iy3jtF50+idXfcKn1NRPIg/lCUGkkQpUbES4eUocPi&#10;ti0/ksD2YNgttwshqvOzxEBpmLyWXH2tA2cXPGgWKbn8Kir7y+3KdDM2eMgCsbXB1iCwoxBQ1pUg&#10;9UTr/3rt8RSkgCodVooKNWmvJHs/9Q/avHWMCgvOGG+98eNv7AAM3ioefUh6I9fFk51DqaNGiRug&#10;cEfGKAjk9cMJS/t85IUxJ3yD1q4VXjrwnQq3uwsut3BgHnzdryiptDSs1woV3CxkP3f8bmDA2NOx&#10;1/Dhh8rXjGTRPOojc446WjxwM+jYXLCP3wuiZcHaIaBeEBEmuGhDUKSNHh20rxfS5dkHHyo6RGU0&#10;zHwvogIKQ44bP52jtRY76iG/uYnb1wMA/7Chv/+j8M5qW6bu0oOoT/vwg5hNgyKqBh821aBvfKaq&#10;/vdfGvbnW+NyIx4pMvbcm2pek9d9Gi4DflCREVAmuY5T3cJYQPWl3frwNmlcFFNHjBD1NfEGLvpV&#10;mu3w/YHcdOqOoyhzn31FOzxmptmOdSFJGlQiHmKoLTBNccNuXfwttS5cqL3r3xaYQZbdeRuVXHWt&#10;LW7MwQKfIgxQDQR+L4ic4PuG31Znmdw+AtE9pLWcABFEFP/2HlGEaG23JaK8dbXCgR51QJv8rDa7&#10;zaekiCgkIm9JmNtmCWw7ZusVTJgg0iSy9zF8w7zVG0WNl93AeX/j8+oGEwDxNPSm38dsyikQqI2s&#10;f+ct8XOEqE8ZuT3ljzs1YptG/HwG3/gbUU/W9uMy5fqal1+i9F12jdpmSAXuD23Wz04lCDvWrhGW&#10;IqhBZDaRPGwYJeXnq9K6xwRjZxCUgLKuXcfJnof7OC7mzM/gYrzxmaeV65ByGHTJL+NucjiccGun&#10;vRbS1+ImlHPEWMo65FCtbjLbsd7QiHDhgTE5GBmD2qamuXO0x5r0gALO8gfupeKLLxVz3pwEY35U&#10;oP4OAqpZw/k+19qBRzOqgWMj5ea00SHSYFn7H6iMQrV8+QXljZPOUQ+Jqief0PLQQpQNkad4E08o&#10;jC/7253k3bhxy79hVFOr9d4sveHGiEX2EHkd/Ktf0/q7/650cUeNIwZqD/vTLbFZiG2d06BfXk7r&#10;/nyzMnpe98YMytxrn7gyDI00eI8pIrzFP1x4LqJAi3ReT1tALT//fGur55K216WOGu34lPVYB7ut&#10;rkp1TZrYhQ2Lr5x17asvW7uct4L+OrSP5598CmXss29MXaQQneopeIavCnZwqqLN3qDGquqJ/4qd&#10;dc7Rx0TwTLcGAhC1ULKifQioovMuULbyIh2WG6MpDCfAqBOVgGqOgICCsMXsPhUoGEdEJe7SdtZn&#10;o+KxR7YST1ue8nqp6r//oRH33Bex+4eIRFkiCpFiVYoYI4EaP5rt6Gc4GCD0YRVS+Z/HpOvQOVz5&#10;xOM0/JbbOZW3GXTgqlLkbtOFQJG9Asqf5DrGZW0O5ScX2eLKeAMRjfq33lSuSxkyhPJOja+uibrp&#10;04IWT6hlgjNyzNtcWBcbRMVgSocbW40lFIOJSMGLBhHF7LFHRu4ce2OJ0My995VOHUdRPfyOVFYC&#10;iFINNA+h3qDOBA7e7StXBFwDB318tiG47cDs6hSpIxV4T5Vec310orVhAs8xDPMNBDrh0OwQyfoy&#10;YXNw3Q20/q93Ki0OcL7ouIxVoYpzw2ZIZciM9yqn8n4G6VmVnQEZJgTU3Tqvpy2gDNN6UUW0INLd&#10;KfFG9YsviN2VDPwykfbRNSqMBRpnf0C1b7yuvR6pXXyARX1XPO2ErN9N1qGHCQuAWkswNsyaqd3J&#10;h9EKuGBvqbeKMDhHmYACOoOrsy3hONDJOvAgqYACrYsXU+5x9ggozDiDgFBRePbEuHDN3pa2xd9q&#10;bbbQnRlp0HCB6Q5VT8vrhOHVV//uOyIiHavAow2iVOUVhpmBSE3Hal2Xk6CBBZukjjVrJKuMwz6f&#10;ODHtoKlTlfl0fQFlGFL7AjHdfnhsu7k6CdIpssLeHrLHHiWc2+MFFCNjVpwuKcOGUcmV10SmMNwh&#10;ULRceM65QqRU/udfWl1iEFoIsQ+7+RZHUrPpu+6qtDNQgXlR0fa1igUy9z9A+JjJdqmIlqBTMVxQ&#10;MI8btYr0nXeh3ONPCPt4TgMX/Mr//kdrbXKpM9cIXHNbv/mGWr6RZ2mwYco99jjRzReLYINWPOlC&#10;qnjsUek60ZX3zJM09A83O3RmsQ0CPXIBRak5yclwHFC2K2sJqCWTJw73ULLUFjttl111XmrAAO8h&#10;FWjXLzy7/wGtsUh3nXUxtD6sulEYtIUXX3xJwtTFYfc//Pa/iJ8Bhg6rgL9R+cMPiK9BZ1tEcblE&#10;8Tp2m6GCm3Si/K7CATdMmFK2rwzsGdOxPHA6Khjq331bOZkAnlyDLr40puoFtUANjvVZ8WlEltLH&#10;7OxosTNMcNGVJyvax+e37q03hEdYrJJ5wIGUueBLZW0jIlWYpJBz5FEOnVnsAgGliohal9MjyC4B&#10;5SHPEcqTYgG1FUkFBaIgVyY2Cs89L2Zz7H2wduOV//6X1hgaUHDm+ITMu+P3NfjXv6WNzz5jXZBm&#10;K9d7q6tp49NPUslV10T83HBxxPw5FI+GAgosmU2kjR4jFVCoJfNWVvYZkRMMaDZAsbKKvJPG9XFP&#10;jwdqpr6kdHcHGH486LLLHTijXsfMzaMC6/pUPfVF6TrYz8B7KZav05tSecuUkx9qX5lKmXvtbX3v&#10;8gHkiQ6a3bApkdXBGYY5Vue1tASUabqOUG1+0sawfUFvXBmZosss0M4gw7pZOTVXyw4a3n+P2lfI&#10;60J6KLZ2bDnHSh0v4hvUrVk7WFdaqlb6BV1bSP8hNRRJ0J2DY2CUTiigeJrZRNpOOxG9I9+lwkMs&#10;HAGF35NqQ4LuyrwTTwr5GNECzRf1s2ZqrR30yyuiMocOhpn178+UZgsQhYKtSe7xJzp4ZsGB9wiu&#10;uRXWBlcGbA/QSFJyzXUOnVlsgnpj+KjJvbSMA98bNy7lxLfflo5J0BJQlnaSRqCEoV0EjOXinUEX&#10;XUzeqqo+xoUpQ4Y6vuMKB5ga6no9FU08N7HFUy8Kf3GOqC9AEbCK6inPiQhPpFN5+eNOoZYvPpd3&#10;mfQDdmTx6IAfKXTqErs2bAjrGA0fzFKuwVDxePN7gllr1VNPaK0VdiZRMl9GuhqWJapzbfzwQ8o9&#10;7oSYTqFiRFKGJVphCiwDs1jz1q4VhdQDGfhVKsxIU7cryMGO91PZIqWAWjJxYoknLXkn1ckwfUHF&#10;P+z0m+Z+KtzIAXa22YePjataE4S5dSabo+AyNw53y+FQdO75wi1b1U7c3dRIdTOmU+E550X0fDD/&#10;SkShvvwiqK8TkZQ4M3GNJK6MDGVRPhzJQ6VjpdoRHjWSsepFFAjUSVY89KDWVAJcC6Pd5bapbnCG&#10;tDGka2MVtS35Iea7zJHKW3vzH8nf2SFd1750CQuonaSSRuAy3AgchSegPCnq+n0OrkAAACAASURB&#10;VCcWUIGBUOqZ+xWPYI6aqkARpI3eSYiJAYe1Ky257HJaV75BjHSR0fDhB5bIPH7TXL8IUnDW2dSy&#10;8OugRuskl3CL87YkFw+SC6ja2pBfu/nLz5VrUNMWT/YmJpomHrxfbBZUQByWXnlN9EW7dXyI1JqX&#10;5fPlENWNdQGFNGjB+LOo+sXnpetCrZFMJBBhxmdLdo20Lu3QPn+VvY760+lyHaZakq6h5pj4pHa6&#10;OnWHItCSK6+O/sUwSiDFUnrVtbTujlulH0g8h90ufL8iCQbrovAYx9IF0RZma1BTJsOnMCUNiGlS&#10;y4IvpUvQgJIdTx1TaDL573+EcaMKeN+VXHFlzBQzY5xU3evTpVF2bEiKL7o45n3sYK2B2jrZyJq0&#10;UaMdPKPYBON9UkeOVNX1HvLqxInuCVOnBlScOtubg2RPwv8pySH/DsZZusrKhO+TiqJzzhvwN2B4&#10;PeWfepow3JQBM8uC8RMi7i2Dc2n+fJ7oAtTBnR2bXjfRxJ2dJX3e1xqa8WP7iuVKZ3sYsMbTZ6rm&#10;lanKNHYPiJDGku0NGn7Q5CEzmkWxP66FGHYe02BW3qWXUdmdt4sC+G1BvVnqaBZQIG2nnVUCKnOP&#10;NA/eqIsDLZAKqE+OPjq1dPgQ6TsmldVswqJT5Jq2446U5fDw3FgFUR8MI5bVxiAKBfuD/NPPjOi5&#10;IHVcPOki2nDfP7XWu1JTIno+8YgrVV7wb/Zzg9KhVUNoZB1wYEivHQ3QoavTjQrgdJ837pQIn1Hw&#10;wH1e5dSPKFTMCyiL5CFDachvfyfmcnZVVop/Q9QP1+niC2LX08pp0jSEpGkaCCCFJqBKhpZgDkWy&#10;bE08uWgz+pheL7UsUBcioxON2QRES+FZE5TtxLhQR1pAAbiKo7BfRwgbnvhpanAKI0keoA+mxqw3&#10;bT/8IH0eHZEZe0WnMy1YEOXEyCodsNkqnnxJhM8oNFDfhFIEma2ETjQ+VkjdcRRtd9fdIouAUS/J&#10;g4fErKN6tICVgQpLeGIn83ig56VXCMNwKbdBaSygEpJWa7flk7j0ApincgRya+AMnDxjurSgHBPp&#10;O1auEBe5SAOB2750KXVuWB/xYyUcKieIENrafY2Nyt9Fxh57kpEc+xHBtu+/o6r//VdrbVJ+PpVe&#10;e0Psdh+73WLIedNncwMuQacePruoMYwXnBgjFa+g0xYD7nuidAGQlzDJnjQN4yDZJQKFjikjRshe&#10;golTmr9QdwnF42yuiGPdVOEZg2HCMlDo6YSAwg2r9Nrrac0ffyddZ3bLh14PRFQ/k1CidmiHV5G+&#10;R+zPI+z86SeqeORh7Y4uEeGJ8QgIhKtMQAFEoXKK47OjelswhxHF1PHU6Wk3yKApBNSYhRMn5uwz&#10;dWq/raXyCJRJB5JEQaUMGy5+AUyC4fdT29Il0iVoQ87gwbP9gnoKMYxWkuJxMh2QNGiQcqwQLqbM&#10;1vgUPxNXSvBRonaNGXqx3i7ftb5M1Nap/IZ60/jpHEodNUp44MUqiKijVkg1RDpeLWl6aPrkYzHj&#10;DxE1XBdg8Ft03vnWdSJ0V/14BQJKIZpd6akeGGr2WwcRUEBtNtCUum1h4CaTeKAF1t8hvzhmHXzw&#10;gLUtUIG5WZg51Szxz8KuBx5DjnRaWTcFV3qGqIUIhK9JPkdrIKKyKXBnZQb9mp1rfpI+j5SCyj4h&#10;mnStX0/r7/679L0UiI1PP0We3DxRmxeLwPg4Zfh21LF2TcA1nWsCPxcP1FvCqea1V7f8HZsquJd3&#10;rF5Fw2+9nTyF8TdzMRy06qDIFbyAssTT3sqDc/1TQoKaGRWY8xcI1E9hPpN4fySgyEKBfceK5WKn&#10;GihagJ+PTEABOAJnHXJoJE6xD56cbOlNz1ujZ3cwkOiuDexODdzZ2cG9oM9Hnevl9U+xXFPYtQHi&#10;6S7l0NpA4GZd8egjNOSm38fs5htpdZmA8lZVis2lK87G6wBfQz3Vvj69/+daWmjjc8/Q4Bt/6/BZ&#10;RZeUYcN0BgvvE+i5gALKJHNvQ5a/s0gdub3OOTJxRodil4w3XMDmAUtUVD39pLjIYu5b+s67WCJj&#10;V0obswslD45TvzDre4JBYPuyJaKDCpPP8YFLGT6cht/+l36/BN+3ik7rQu2YgCoopE7J7DbvxipH&#10;ziOe6KqU/0yC3a13ri9Tdu6lbjciqNd0iq7yctqAyFOI4qkHpP023Hs3Dfn1bx2pAQyWVEVNLzZN&#10;+NzG4/SNtiVLpDVrrYsXi01dmsa1K2FAHfd22yn8oIyAwaSAAsqQfJE4bkpKWJPImdjFKy+q23Th&#10;C+DIixqBnousv71deKfgATw5OeJr06wHdqApI0bGZFcOdpidq1dR+6qVYpQNhqNih7YtEFXdNdX9&#10;3kjhsqzq8FAUL9qKqnMIXYO4uQ/kgtLeoFtOlaZKKgpSQCk2JiAWm3JEzdM9d1N3qM7r24DrwoZ7&#10;76HBN/5GjICKJXBNUoE0XjwKKNOrnmdaM/UlGnbr7TE9ONluUoaPUBlqjvh2/PjcPadN6+N+K7ta&#10;SgUUCsgH0g95wGDtsFTRiJQhQwM+J3Mj7rZuSni+Z41hiTC8j1K3397aBYwQER2YwDkpqkyIpbJ1&#10;Qgx1rlsrBFNX+QZpIWlvWr7+mnJPOLHf5/C9yAWUfHaenSRLfmcA6ZXOtWtjNrXiNKgJUSH7HPT7&#10;mor6GdHVPDy2hrzCbqP8gfuk/ki9SSoo0JoRiE1K+X3/pMG/+jWljdk53NO0DUTJVSkdVYQ+Vknd&#10;Xl1yg/QlOrCzDjrYgTOKDTQGKxupmakwZvt42yf6FVBo28tMS5bm5wbyNGfUwOAmiw9aoo2xQWGz&#10;3ytv304qDTx4tnVztEkHhJNxMep9QcJNBDv7pJJSMeAWHWSInnjy8smTnx9S7YHfuvh3N9SL781b&#10;VUVdVZUiygYB011Toy2W+gNiMKCAUkRocWwIVic2ImLDowB1XSygNtG+fLlyDQR/MCgLyAcPiamI&#10;bNvib6ni0YelYqI3qSNGivqm2tdeoYbZHyrXY9RI+f33UslV1wgPpphAiNjh1L5yZcAl8VpIDk8o&#10;dBqqrDQw/zRr/wNifu6fXehoGcNw4Q368bb/3q+ASk/1QG1Jr+oDUkBZN7u6N16n+vfe3dKlhpsk&#10;RmbE0myncNBpZ08qLOz333GDCGdCPUAkpEuInCpq/fabPs+jrgoF6q6kZDJSki0Rm7JVobrp6yaz&#10;s0uIXH9Xp0jF6N4AQgE7dByjP48bVY0MvldRkJomHxliB/i8uqybs0wct37/HeWeeFLEzyUeaPvh&#10;O+nzsPEIqgZKo4A8ltJ3LV98LoYD6/o89YgndKAWXXCh2Ky0LFqo/Dp8NisefpCKL7yIssfGxvDk&#10;lO1GSgUUCskxxscIwcYi2sBYt+z2W6SbRpiFNn7yMeUcfYyDZxY9EElG6YJ0EHyAkqZ+BZTLMJRz&#10;BJA3HGjUvPySEE+9QYoGnihD//B/MVkUGSwq+wIQ6IaPdFakQf2EX+GQ7iS4EOFGkXNk34u/W0MY&#10;OSWgcIFAfQcG2QZCFMdbP1snzieW6bY2AZ1lZdI1wQ5kxU1JWUCuUX/jBA3WNQ7XOt3ILArfMXsN&#10;4klgGFRy5dUiutS2TN3Ri41E1dNPiZ9RwYRfRL00RKeQvKuiXKteKtbARgrpuab586Tr6t6cQdmH&#10;HT4wfB5RSmKJKFn3pfWW1BdQltraTepAbl2Mk4cMCeoc4x3sOhren9nvc9il1bz6siWibnb4rOxH&#10;xxwvUBqt5Wt5236iguGw/QkoQyPdaHZADDrgBWUBwzyZgMINvtUSg051BsYqzV+qZ0AGa3aJG66K&#10;5KHB1VTZjnUd2/jsM9Q452PtL8ENWUSeMjK2+nfceFEkXv7g/Vru66DunbdFlA7iK5oiXmf8CboS&#10;41FAgYLxE6h5wZdSQd/d0EANH35AeSed7OCZRQ+8j2UCymL0wv33T9pnwYKtQvj9CijDpF1kCbzk&#10;0tIB161Tb324ZU7OHajiR7g73vPGku9xC/3sEL3WDUI2/y2RwS4bqc8tO/DNGBo76XDqr4IlY489&#10;RH2DjKa5c1hAffapck2wLvy44aqIps0H6gQrHn2I2jQ84HpApEZEnrYRTz0IEfWrX1PFQw+I9LAO&#10;MHUs+8vtVHrN9VH7eSRLajx70BHEsYqnsFC4qTfMel+6Dve8XGudzkYw3tGoEU1OHTMGKaatRnT0&#10;r4IMkhpBoNhxIAEDsqZ5n0X7NBxBp4jV7KeOxon0XawiIjeLv6Gsgw7p8+8qQpmnFirYMScVFJJX&#10;YhCJG6jXEsKyRoFEpmP5cqlfFoD/nacgOLdwNJ3IcGdmkjsrSGNOm8Dmp/yhB4PqCk3feWcqvf5G&#10;ZVOHmMV4/a+o4pEHhc+QDhCbZXfcRsWTJ/f5TDkBBjmrPic6gjiWyT/1NGr6dI60ZAM2Hg0fvE95&#10;p5zm4JlFB52MmtstdJFcQH07ceKQtLTk3HAPlkjUz3xPXb8wKrA3Ujyhc0PvX0AFti8Qr+tyUdqo&#10;0aLjDt038QLqmJKHDpOmvgAEZB8BpehmBE53XWUecADVv/uOdE39++9R8UUXO3RGsUX9e/KfDcg6&#10;8MCgX1d1w02OUjdvy4IvqerJ/2nVPvaQuc++Is2m+94VIuq6X1HVfx5TuvP3gFKCyv/8m9qXLaOi&#10;8y5wvBYH0a9EFlAQ63nHn0i1b7wuXYea35xjj49L5/Vg0AkKiczcNvQRUCmpHqUNacoAikChqBYd&#10;CSryjjsh8ifjADoflG1NJbvrapXeKCiwH/KH/xMpQhToonsNnkvwXkI4XJYedQpR22ddOFHMizE0&#10;aOkXHyzDoDW/vVHaYdj23WIyu7q2utDruDY7fWHKOfwIpYBqmvuptUM9XdhGDCRgGNn6zSLpGniX&#10;BR0VQdGxIrrjeLoKdZuvvGxtDt9Vr+1FtvX+GTT5kqBHNOGzVXL1teR+8Xll6qg3uPbCnLfkiquE&#10;V5xT4PfR+l3giJnwyovzkg3YrzR8OEvq8YXnGlELNe4UB8/MedBF7c7IkP4szH4yc30ElMswlAJq&#10;IKXwMLla1fUFvyLZbLh4wp2jTiP4mhq3+rtO+i5z380/n83W+XjkHHOs+KdNvlrl1FW2TogpdDbi&#10;/6JzSbONOhjQzp9UPEjUOsDHK3lwqciBiyhAgBtD5j77Uf2s/psIAKJqbd9/t9X7oHubn1N/5+F0&#10;sSy+X7g/46YUCERb62a8TsUXX+LgmUWf2mmvKWvSMvbep1/LChno6lNFXZ0UUPAfq3z8MZX7ch/y&#10;Tx5HBWdPDP3A1kYE0SSYbcLxWrf+D7WVZXfeTgVnjN90I3egS08VERR2K5YoVhnUxjKo2cw78WSq&#10;ee0V6TpEKRNdQAHoGlmmwXrX9fEq6lsDpSggx04C5oYDAuvm3SC5afaQZ11Yot16axfuzCyRbpNF&#10;hLy1dVv9vVWRvgMQIIFAiL9HVG2F9fPvrqvbZILZ0CC8ZSDehJWBdUOCFwt8ZHqnV/H+RFQHkSAY&#10;nbrSM8iTmyse7tw88uTlClPOYH9fGZYAlAkogJE1WwmoujrJ6hCG0dpE7vEnSAUUQDF5zjHHxJwz&#10;dqRo++F7Ld+ivOODjzSr6p9Acqkzm9Lm+fPE0NhgrEAQdSu+cDJlHzHWlnPIPeEkYZRb+Z/HtM9D&#10;dDpbN3pECIsvuTTim3gdQdu1YUNcCyiQe9zxokRFNrbIrhE+sQ5KkxSlGqM/Ofpoz9jZs7fccPoK&#10;KIOkw4kQbQk2fBuvtHy1gLyKmyBuzNmJ1LVkCQt8T7Lv29srHYE0lao+CD4xngDmm1KsC7enqEg8&#10;og2iNjDwlKXlRPqnV1hf1ZUYrRQZaliSrU0QzEoDAQG98ZmnaNifbk2YzUEgEAGttkSFirQdd6TU&#10;UcH5PwGVgSaIdF0puuwgnDCmIxiQ1ii99nrbx61k7LmX9d66hcofuJ+81Ru1vw7zKdfd+mfKH3eq&#10;KISOVApNR6B1KZoN4gGYgeadeJKw4QlE3A6BDxKNz2By8eDB8K7YErrtpwvPkA7MGSg/TIBiWhW5&#10;xx4X13nw/sDuUCagOjf8fEOAb5Cqfilj3wRIb1oiInPvfahxzicBlyB/DksD4RG02WxPhtiMRAPr&#10;e8k/7QzhNC2jY/VqUUSa6F4wtdNelYrJHvLPGB/S63dtkAsoNCpEUkxjI1j93LPKlPK2QGTDyylp&#10;UGSGxkOkDL/1dvE+7G/qQCAQca6dMV18X4iMBWtqqgOsGbCRROQ7EJ2K32u8gHtY40cfBqzxDCXq&#10;Go/oNHK4XSZmXfUvoBaefnp6Zl629FVQOzIQ6LB2OriByHClpFLOUYlnd483ksz8Dm3uPb5Hqu47&#10;kLlv4PRdPIHvQyagAGYBQkAhbaNKT0TTKiDr4EOo/p23lC37EBeYn5Woo5varfd5w0z1Ril9pzFB&#10;m2f2gGHVMiKVBoL9ysYpz2l9RrcFEaKSy6/s421mNxAq8Iqqf/dtqn31laCaSSBgyu76C2UffCgV&#10;/mIiuXOlzeNBg9+LVEApfq/xAqJQsJrA0GiUSWz5d5dLmG6m77FnFM/OOZI1tI25TYBpKwGVnpuO&#10;AcLSeP1AqX9q+GCWck324YdH/AITDVQzuVD8ibRdmnVTUbkMY1ZgojQdYN4hir5lwgh1UJgF1v6j&#10;vMYIRHV0h2FQ4bnn04Z/3i1dht0+DBaH33pHQMPEeAU1aqjDURUz40ZSeN75IR1DNEgoRKrtDuQ+&#10;n4gc1r35htZkgd7ge80/40zKh/ePg6nbvJPGUdqOo8TvI9h5mk3zPxOfO6T0kI6yKyOQYv1eUBsX&#10;CDS59GegG4+g1nHE3/5BzQu+oK7160V9Zua++1OSYiB6IoEyE9VMPMNFgQWUi1zS9B1IKi4O+QTj&#10;BQyHbVH4lcBlOjdBrAu2JW2HHZRrMKnd7OhQ+mMlSvQJ4MOVYe3GZHUk2LF2rF4lHJWlr2XdqGDI&#10;GE0QUcHvRxWh8FZXCxE15De/S5h0Nd675Q/ep1UgizE9oRbTI0qhiqrYWaiPCCjsCYIxxewBNX6l&#10;V14dtcHoqC8bfsdfN9VqfT4/qK+FUEQdT+MnH4moCea9hYvO76Vz7RpK21nZuB4XwHE8+3B7GgXi&#10;EuuenmSJKHSBSxZtdXPcSkCZ5NpBtefQCXPFOxBPKmGQsdfeCSsm0equKphu+eorLZ+jRBJQAN+P&#10;qhAXF3/ZzhXANiEWRiQUI1q2dAn5rJ20DDiUVz7+b2GgGO9F5YgKlT/8IHWuU6dgPHl5mwbchkin&#10;wh8N2BGJxCDo2tdeCdqaoId0SwQM+uUV4vuNJojmwPMJKUQU9qvel9sCsY8oVsPMd6nwF+eEJW50&#10;Zt11/PRTwggoZlOJklxASSJQxjZPbosrJcX2PHMsIkzSFIji8QQGs75k42tQkKoyHUzKz6eUKEdZ&#10;7AYRKPg3+SUu4y2WwFIJ8PQ9gpulFinweS46f5KyoBxgyC4sJwZd+su4FVEQTxWPPqw94HbQJZeF&#10;5dWlSuXCIiDkFJ5pCgPXurffUtpSBDy+x0MF488SfkCx9DtFBAklAtXPPk0tiutMf3SsWUPr7/67&#10;iLLCPyp1R2VypQ/wicM9T+bhhZ+7sLFhEgKNoMjIVydOdE+YOlUYFG7dhWeQ9G6XqBGXbVF1xKCm&#10;J1phbqdAhE01/08mIsRrJIi5aG9QcImLsuyi3q0RmcvYc287TyssMDwYrss6aZOmz+YK/61Bl1/p&#10;+BiacMG4koqHH9QWT+g+St9t97COqRI2KcOGBf1zRN0N3OLhEN2lsdkLBK5jKBSP1QYBRMNKb7hR&#10;vC+rX5iiFfHeFkSC8UCEDZ2naWPG6H+xJShRDyoTwR2wcEENXQyJTyZ0NGq8U3ZJIxT1ivD1tjYG&#10;0pHESUUDQ0Bl7n8g1b72akCBkD8AdhwIoasKplUkWvquhwzUDYWwK+4BafBUjTozJ8F4DjjBq7ry&#10;AOaZoXYI/kBI9cYDGDcEzyHdzqm0UaNECigcvFWV0i4ucZyd9G/oEE7VL70gzDB1BlUHAlGn/HGn&#10;iCGx+HOsg2hUhiVk8b1DwIdC29Il4gE/t4LTz9DeAKeNHiMVUEgx4j01UAxnEx2dEiWPL3kYBRBQ&#10;w6RfGOQE8ngFEajiiy+lqv893qcANPvQwyjLeiQ6cPLOsoRk45yPQ/p6OJrjYpWIZO69N21UuLXL&#10;iMX3j2hlvu4GMTJDNg+qB0RWym6/Rcw3S90+tsTgtiACgboY3QgGUs+l11wfdsG8jreR9mfE56MN&#10;994jGhTCAY0Lg+DkPVR6qY85XJmZNOiyyyln7JG0ccqzWvVr/YH37fp7/kHZBx+yKRWt+B2n7WT9&#10;ft6UvyZ+zyygEgNPvlrj+F3mlg/PFgG1ZOLEfE9asrRPOWmACCgAn5wU6yLTMPsD0YaM+VdZBxxI&#10;mfsfEO1TcwzY/IcqoDIskZGojvWujMxNFg7Wjjbor01KEl1dsQgME+EHs8G6wehEONBuvv6vd1K+&#10;taOHM3SsdehhuDN8rBren6k9dw1R18E3/jboeXf90bpIMZjYMLQFFCIv4YgnJJiKLpy86b0Xx+km&#10;0al3253U+PFHVPvKVPKFGCFvmj9PlKSozFFhrYA6NdlMTvyeMXybiX90DG1dZGzJ1G0RUGaKS7kl&#10;0VFniUTysGFUfNHF0T6NqIHiVhRNq1ry+yNR03c94PsLRUBlHXp41Gbg6YAbeulV14hCa50IG9bU&#10;Tp/2syu0dcOJBdq++442TnlGePXogtmJMHW0w5fJ39qirn8aub2IrOig6upUAfkY7+JpC9b3kHPU&#10;0cIpvPyhB0J+GXj95Z9+pvRngsgsPhOyz3rHT6uFaSlmbTLxDbpAMUsV9ZIBMfqJQLldHg0BFZ3Z&#10;XUz0KDhrguj00d3BA7wB0xO9yB4F8lOeDeprcIPOPy32d6r43tBKDtsC2c67N51lZVT21zspa/8D&#10;qODM8cIKIxp0rl0r2vlRFB8M+N0g+mZX2rn5yy+VAhSjgXTR/T1IX6OrSwiChCHMCDdS1b6mJmW0&#10;McP6Pak2S03z5yf8yKOBAjJt8lpQo6+AcpF/OP4rY6BFoJhNZnLZY48UIXNdELWKtw6tYEGHEGp/&#10;gkmr5I07Neo+O7pkHnAglVq/w8rHHlV2W/amecGXwpgzc7/9Kff4Ex0rloeXFabKBzNTrQeRtrvh&#10;xqAKulU0axQ7izS3JkglhTKSpTfYVbsTSECZsiiBBiig13HXR80jugBloCuSBVRiAJ0jFVAm9RVQ&#10;pukaKovuIg/sGQAeUExfCieeK6JQuiMWEj191wO+T10BlbrdCNH5FE9g5z3kd3+k8ofuD6qFHJEX&#10;eEbhgTb97EMPF7WDdkewkZ5rsY7R9NmnKvO7gGC3OfhXv7F1nEpXWRm1r1opXYNun2Bm4GETg5ST&#10;t7am3+dVdTqgu77OltquWKH33LZQwOdXpwvRU1hkbSSHSwvXMfuyY+WKmElhM6Gjuk6ZRj8CyiCz&#10;VDYGT4inRMifM0GDlBwMBdEFpEpLoDB2oAyfzNx3X6p5ZapyHdJD6CCKtSJrHWBAOPzPt1H5I3rO&#10;3duC1B7az/HATSh9510pbfRo4a8TbES7u6ZaOD+jtgg1QV0VwY8r6U3aqNFUes11touKhg/eV65B&#10;k0owIEo29Pd/FGnV9pU/u41DiGUffgSlWb+nsn/cJX0NuHTruGvHC95qeX2b27puwSW8ZdHCPs/B&#10;kqfoXP35hui+rl73gnQNhlKXsICKe1TXJUsFFS7cf/+kfRYs8P4cgSIqlsmjRNq5MMED35TCc85T&#10;hrJRY+GKgRElToCuNQhGWX0Y9hwwnbR9YKyDeIqKaNjNt1D1lGep8dM5Ib8OBBge9TPfFX93p6eL&#10;0QmYPwU/KYy2MTybUr9wDPd3tIvIV3dNDXVVVcoLO4MEQ2cLMaLFZlGLYmKVAS3eM1mHHhr0a+P3&#10;MPTmP5O3opy81s8EtjI9g7p1/Nq8lgBNJFTfj2fQIFHX1rlurYjedaxaKTYz6bvtIdJtwQwBzjro&#10;EKp5eao0yoeBxhB1A8UvMVHxqLWOkTFqVJH1//KfI1CGIXWQ8mSzgBrowNagee6n1GFdkAIRD8Z8&#10;tmFdTFXF9Rl775sQKU34ghVfcpmILm589umQXKG3BSaEvjU/UYfGvDi78OTl06BLLxNu8pGgHpYJ&#10;CgsIbEbCucmiQH/bIn1EqNwZGVIPr66y9SEfMxbpVHw/SYVF4v+o40QEPRzQOYvpDLI6NETn62a8&#10;vinazMQtOsEif7LQS+W973ZSAeVmAcXQphEvMgElogQDZLSBr7lJuQY/r0QCxeHpY3YOyxU6Ghgu&#10;F+UccywVjp8Q0SHOrd+qLT8iNUczuaRUWnvVoajLiidQ/4SaLhnJg0psPSY2kKpCfrjEI7oVTH0b&#10;E1u4s9Q2My4yxA5ICCiXy2Usu/B86ZbInRO73jWMc6jUOXbfuLgNBMsL1JSo0AgHxx1bXKGPPJqq&#10;X5xCHatXR/uUpGAOWtF55zvivm12ytOMySUlYkxSJEgZOVIqoDA3z9/Sou09FcvoNG+kbm/vIHN0&#10;aaIZpGPtmoBrEIWqnvIcDfn9H209NuMcHg2tY/o3BZyEgFp83nlor0uWfUEsm/8xzpFUVKRcg46U&#10;gSCgdObG6fy84hUUmA/7823U+s0iqn31Za2fh5OgSLzgjDMdHfydYt1gZd2qsLKIVHQ2dYcdiT6Y&#10;JV0DP6NEmKbQrjEQOhIWGnnjTqGKfz0iXdO2bKmwNcg+7HDbj89EHp1sm+HqJaCSTXOQrANPLOQU&#10;HmORXFqqXINUQbhT7OMBVUpEWH8MgIJSkdZdvTpmBBTq8Ib85iZKG7Oz48fOO/kUISj761ZFF2J2&#10;kN13waAjGFoXLUwIAdWqGOaNeYaRcAbHz05laQDQbJM+ZoywQGDiC9R7qtzILbX0cwqPkqhQ9aJc&#10;A8UAXBDQPYUC4EC0/fDDphEJCY5qF5w8ePCAKKr3t7ZS44fyyIeTII0M1nADQQAAIABJREFUQRcN&#10;AQURU3LVNbTxqSe2+ozAdLX02vAHFMtAYTqK5GW1QWIsE8RdHM+p7Fy7hrx18vqntJ0i97svPOts&#10;2nD/vdI16Iosf+Qh0b2a6KbCiQgybvKuX0MoY3F1N00jTxVVdmeqHVuZgQFSBbJRGahPgEtwJIt1&#10;o423slJ9ER8gnjAoKJcJaoAOMdxIuhsaHDmnujdmiLEyniikUEWh/W67U9v334mZeCgodspgEa7Z&#10;DbM/DPg8uvQgouK5uaH58/nKNcG4vAcLOlF1ZoRirBCc/Euvu2FANNUkEu7MTNUcTeEqLgSUQYbS&#10;YtyVzgKK2QRawGUCCl4pMK8L1iwwnmhe8IVyTVqEWuVjCdR64KGicOI5lH34WOq2RGdn2TrqWl9m&#10;XaCqrb/XCksEX0sz+Tu7rPfOJgsAw+0hV0qKuJChgSWpoFCIoZShwyllyBBad/ut1N3UGPB4/s4O&#10;Uasy9I83i5C80yAFACHlNHCPlwkogLFM8Sqg4A+mer8h6pu++x4RPY+i8ydR+7Kl5O/qkq7DdbDy&#10;P49RyS+viEsj3YGKW6l3zJ8FlGlQrkofu4MwHWMSm/Rd1UW5uMgltICaK2/hR9s8ur8SmZYvPqeN&#10;Tz+pXOfJzqasAw/a9Of8fPEItxMt5+ijqfb16dI18Jcqf/B+Gnz9rxJriK4EvOfgCSUz1sRYpu7a&#10;WmHEGW+0fLXAEtst0jWw2Yi0mW9ScTEVnHU2Vb/4vHJts/U5wcah9LrrtVrkmeijMlk1TaN3BApq&#10;KrCEws0gkdMxTHCgHRxDcWWzqDDcNVFdebHzREu4DNS8BON0HFf4fFQ743Wqe3OG1vK8U08jI9le&#10;AZN7wknU8MEHInIlo23JD1T21zuo9Kpr+phPJiRuN2UdcCA1fvJxwCUocK9/920quuBC587LDkyT&#10;6t95W7ks69DDHDiZTb5QGF7dptER2L5iOa37881irmjWQQdzSi/GUWXcjN4pPJMMaQQqYW8ETMhk&#10;H3wo1b3zVsDn4dBd//ZbVDz5EgfPyhnq3npTuSbrkOBHdcQDbYu/pRpYFpSVaa1HIT38ouwGEYaC&#10;8WcJV3QVONd1t/7ZEl0nihEuroz490GSkXPUMVIBBfB83snjgp5HGE1aFnxJnevl7zt3ZpZzqVNL&#10;BJVceZX13rpFaeoJuhsbxSzD2teniTl88ZpGHQgoM24GiRbPzREoktZAsYBitiX7sMOkAgrAqTr/&#10;tNPj6iKtomPVKjHIVoYrKWlLyipeQa2J6CC0bhLeqiqx00ZaFvVLuiByXXLZFRHrRMw56miR0tGJ&#10;APit7wfCt2HW+5Rlif+s/fcXhd2ojxLfK+pT4rgzrTcp220nTCRlBqfoVKx7fboYzxMXIOo5fZpy&#10;Wfbhhzva+YqU3OAbfkXr7/qbqLvTAcXJFQ89IOb0sYiKTTQ0T9arEye6N7/T5Ck8dUEVM9BAOgRp&#10;KpkjMC7Sta++IobpJgo1L7+kXINC3ljedJhdndS5roy6NliP8nLhqI7htBhNA0sCiA2AK4J80p+c&#10;wl+cI9yxI0mJ9d4SBeUaEQDg7+ykxo9niwfoPQwagk/MlMvKIk9OrihaxzgQDIJOGTY8rmqGco85&#10;jipX/0e6Rpg9Hn4EpY4a7dBZhU79u+9QV2WFdA1+f7lHH+PQGf0MzFNLr7mOyh+6XzkHsQe852pe&#10;fIEFVIyicf02drH2cJsFlCGNaeOiwjDbgnSIypW3af48cZFOS4CC6qZP51D78h+V65AqiiWEL5J1&#10;3uicbF+2TESRZFPlt3xdGMdE2s6JnwNGCw2+4UZa/4+/SQunA9F7GDRqg9Dmj0dXZSXRj8u2WuvJ&#10;zRXu5miiSN99z5h220edTd2bb0hFB773qqefou3u+EtMd4ghAqpTbwfn72gZV6bvvrvw+ap45CFt&#10;EYU6SnShJlKEPlHQ0Tym252x2QeK0mQ1bdFoA2ZiH9QaJA8eIka3yNj4zFM03LpI211I7CS+xka9&#10;6NNuu4vIXNSxPtTwIWqeP59aFn2tMIWzlxxLMBdfeJFjx0PKCs7jG+69JyQRpQs8rJoXfCkeIHXE&#10;SEuoHGQ9DtGa4O4oLpcYY1Px739Jl+GzW/PKy1R4zrkOnViQWEIfdUMquwCk7fJPO8Ohk+ofdJYO&#10;vekPVPHoQ9TdpB40DnzWOhZQsYdLQ/N4PL70TTVQBknjVTovxgxArDdO/qmnCZ8TGV3WDnLjM0/T&#10;IHihxCOWGKm0bkSq9mmQf3p0L+IQeo0ffUiNc+Zop7XspMD6/vPPGO/4cWHuOuz//kTlD9xP3toa&#10;R44JmwQ8al6eKm6eOcccKzzSYoXMAw6klLfeVBZe1898l9JGjaKMffdz6Mz0qZ76otbg4JwjxsZE&#10;ijV19GgaduvtVPHwg9Z7Y41yvdmtjgQzzqNje+LzJ6Vt7sKjdFkXHkegmECgWLrhvXelE8pB07zP&#10;KM26uGSPPcqZE7OR2mmvigGhKjL33scxx+lt6a6pESmbpnlztVMIdgKn8UGX/lLUf0UL2Gvg5lX1&#10;xH9F0btTIPUHw0Q8UCuFTUVMzJuzNjjFky6isrv+olyKn9nQQYPEzzBWaP5srij6VwGfMXRkxgqI&#10;KA37062iQ7RxzifytblKD2smCriS1JrH7fKn9/hApcmKyF0DxISOCQFcpCdfTGV33t7vANXebHzu&#10;WTGrC6MQ4oWmTz7Ssi3AZwTuxE7jb2kRhpKN1nlGQzhtOY/2dmEYiChAyvDtonIOGB+EMR9dQXQK&#10;2g3qy1AXiIGzKKKPdkQKEZGcsUcqbQ181u8PKdCh//enmPBuw7Dgqif/p7W28NzzYs+awu3eqr4u&#10;4DIWUDGJkaIWUH6XK72niFyawjM01BgzcEkZMVJ4zzQoBsqicLni0YdpyE2/j1qkJhjQIr/x2We0&#10;1mJ4sqMpBOvi3Dj7Q6qd/pooeo42EM8QUHhgBmDOkUdR5r77OWLA2/nTamGZgShnJGuggqFz3Tra&#10;8M+7KXOvvYWw9hQq57VHDAg5CBL4EMlAjdeGe/5BQ377e+G0HS3gNVZpiVDVhgyg5hA1aLEGOl1b&#10;reuHjOSSkgExbDwe0Slbcvn9PQJKXgPFKTxGRcGEs6n1u29VAxhFMShuLKXXXC86V2KV5rmfUtVT&#10;T2hdxFE0nnf8CQ6c1SYwyBgpl/aVKxw7ZjDgvPBwPfu0GLqKtB4iMbYVWltCHHUxEAUtCxcq29uj&#10;SYt1jm1Ll1Lh2b8QNVLRAC3ZqD8sv/ceZVQElhbr/3oHDf7Vryll5PYOneHPNH36CW18+imtz50n&#10;O0ekjWOR5s8/F1E9GdGOTjKB0Wl4Ml3utB4BJd0mchE5owLO0KVXX0dlf7ldmUqCF0/5g/fRoIsv&#10;dWzsQjDUv/0m1bz6itZa1P6UXn2tY23gjR/NppqXXlB2JekCA8mkQYNE2iYpP59cmVnkSksVw3zx&#10;XNOcT6hj3dqQXhvn2Gztwps378Sx40axN+qE4K2UVFgoUroBN2jWzR5F8d66WiEa4SjeufYnYWZq&#10;x/fvSkmlnLFjre+/RJhpmt4u8rW0UndjA3VbQqKrqlKrcUAFDBY3TnlWCL5Bl10elY493KzR4KCa&#10;HwjQQbb+738To15gQeIEwjPu5alUP2um1nph0nrlVbGZArMEft1bbyiXRXrgMRM6RnKSzrLUHgEl&#10;v/q7E8Ohl4ksaCcvOvc8UeukAum8yv89bt0MV1LhueeTkaT1ho0o/rY2EdlpWfi19tfghuhE6g4p&#10;gaonnxApsnDAiAJ4cqWNGUNpo3eilCFDpeIPURP4X9VMfTHsVCG8lYS/0jbAuR2pDBF1QIQE5+M3&#10;haDRiUSEAtKLKLBWiRlfQ4N4j2KWWdv331PnhvUhH7P1++9o3S1/opKrr6G0ncaE/Dqhgjb/jpUr&#10;xXmogEBFDRKsMIovnEyujMiZKcPMtfLxxyxxrC/UC84cH7PecqhHRCRPBorHkX5kYhPDpd4Qu0zT&#10;44Ed+R5pydLJhkaCjDhgIk/O0ceKSEHjxx9prW/4aDa1r15FJZf8kpKHD4/w2QUGA4IhUDAAWZfC&#10;s852xEkYZnvlD9ynPX9uWxBpyTzgANExmY6bTpCfZ0QhkIqrfmEKNX/5RUjnIEM4n292P480iLIV&#10;nXeBdss+IhxY27Me3Y7NC76g5nnzlPYA/dHd1CjqjFAXhVE0joLZbddcRxv+8TetFnuA3zdGF+Wf&#10;cSblHnWMrZFWuN7Xzpguavl0jF17QFF83imn2XYedgJfJ52RMzlHHBnT5qUDHo1rJLZ6nl1U0Sfx&#10;YvyLZvTBjtXX3EwtX3+ltR47z3W330K5x50gLtQuBwqPe8AFDwaZKEIOBkxizzvl1Aid1c/gZ1P+&#10;wL2iwDdYkosHCTfw7EMODbuYG5GakquuodzjT6SaV16i9h/VjuyxBCJveSefYp3/CWFFO1EMnnfS&#10;OPFAKrHh/fdEs0EwkTKIBbS4ezdWUeFEZw0s8dka/OubaP1df6GuCr3aMUQeq5+fQo2zZlHuiSdR&#10;9sGHhPV+6q6v3+RVZgmnYKOaWQccSMUXXRzysSMNfq+qtC8irtlHxp+dy0BCJ2hkmJaAarKuLaqB&#10;BByBYoJCTCm/msrv+ye1LV2i9SW4AcHQr2nuHHGTyz32+IjOk0NtTf1774oLOWqyggE3EExTjzRI&#10;t5Tf/0/ytbUF9XUQThCiGOdBshEDIZC6ww409A83i3oeTJUPJu0SDSAYEOnJH3eK7a3u+FlAVKJx&#10;om7GdGqeP0+rdb0HvP8QhSm++FLbf08yMOsPnXaIhAVTgI/RIxAI2HAg8ooOw7QxO2vVdKGGrW3J&#10;99S6aJEY/hxKajZzn33F7EMnf1bB0PLlF1qbRqTFPXl5DpwREzI6ESiX4fFka0WgWEAxwYGalsE3&#10;/oYqH3tUGAzqgh0pQuB1b8wQF2ns9HGjsgXr5tZuCbq6t96i9mVLgrrZ9YAZb2JMSYQv4hBP6FbU&#10;nfAOML8J4zswSDbS6QH8bvBo++47EYXRqatxEtygxDy+Y46JuEcQWv7R5YZoHyI1OvMSe2j8dI4Q&#10;E6KbzEFhgDl+w/70Z+HcHmw3p3+z3xYe4rXy8im5tFS8pjstnYwkj6ihQiSmu7ZWjIsJt34OQ4JR&#10;1B6r4gkieuPTTyrXua3PaL4DkWsmPLQjUNbl2a26vBiu2HzTMrENUiUYsIlZeCpH3m1BmgO7OTxw&#10;g8rYdbdNxc+jdwqqiwkX8PYfl4ldL2o5QkmF9eDUmJLOdWtF5CkY8YRRIkhtOL2zhRUFHt6qStGx&#10;1zR/flRGyAB0DaJWC0NlRW2awxs/GIgO/ePNwny1+qUXtecPIn0sjFgnOTc/EEBYDvndH8QoJt10&#10;e3/g9x2p37lhCaaCsyZQ3rjYFR1oPil/8H6lbQFAIX/MmX4yfdGtgUpP6/YQKWwKuAaKCRXrjYgU&#10;BVrFa197JaTQPXZ3DRtni4JzgBQE0lQo8EWaDzdOXGgRUUI7Oi5oqLNAQbgdJpOw8UBdlxOWCxB8&#10;5fffq522w7mhizEnyjUV+P0WnD2RCib8QkRgkKpp/XZRv113dgLhkb7LrptSSvvsS67M6N+cMK4o&#10;fZfdhDBpX7VS62saZn8oIjlO1NX1pmeT0/D+TKp5ZWpU3ey3BZ1qSNnFarcdgPs9ahRVA9VB6vbb&#10;iyglEwdoRDoNCCh/u8d0pamWBp/qYJje5J08jlJ33FGk9MKJAgEUqLdbDydAaqL0musoGe3+EcaE&#10;P9YD92n/fJIKCqn0uuspZbsRkT2xYLAuPGjRx6PwnHNFB2H78uXUsWK5qJfqXL8+qMja1i9tCL+q&#10;5GHDKHXk9uIYqSNHxmQ3k6eoSESjNk55jho/nq31NTXWBgOeXNGYo4e6Q3RoVvz7UWErEG0wVxIb&#10;L2yWYhURebLEU/sKdQoUJQ1Op2mZyIMUnk+5Z4uQFwszsED6bfgdf6Fq66YSiXZ4O8HNGlEddEnp&#10;TOa2A/ju6LbGp44YKdyio2HKGAwYrIpidlHQDkxTRNlgjtldVyeK+SGozK4u8lZVibQXUra4cWKE&#10;lDszQ0RmUF8D8eTU78IWLGFXfNFkIcJhfqpTc1f1xP8ssT6EkgcPceAEtwbCtOCM8WKWXzRBRBkR&#10;31gWT4iKVzz0gLYvWMHpZ0bld8qEiMZn1W+Y3Z5US0ApX8vPESjGHtxZ2aJzCXUqG595mry1NdE+&#10;pT6kWDeS4smXiBEtToGWbl1Rmb7TGCGenJgzZzuWMIUVQDRnwzkNojvu7Cyq+u/jyhQ2xCTmRQ6/&#10;9Q7nR2jBQXuG2qk80qD+ER2e+AzGIqgX2/jEf7VqngAMM/PGnRLhs2JsRSNo5LI+MZ7q6uru0uEK&#10;ZRyEyRnD6IDREklFhbEpoIYOc1Q8eSvKhdO3DuljdhbdjTyfMr7AwFu4G6MuSiWikELD+8HponKM&#10;eencoK7lcYLGTz4WqcxYmhcHywlYOATTEJNUVEQlV1zFqbs4Q6dW1/RbAiqruVkjAsUpPMZeMO6l&#10;bdmyaJ9GvzTNnyfC7Y4U9JqmSNvozHZD3Y+IPLF4iksyYQLZ2SlStSpQVA4BAZ8lJ8DwbJ35bSlD&#10;hoj3qmpUSSCQGke3ItK33c1N0rWolxz6uz9GdUIBQGF9E34+018TcwJ1cWdm0pBf3xQTjQ1MkGho&#10;HgMRqDe//tp37q6KuUwmCyjGHnAxghkf5qvFMijohcFmwfizIrp7bPhwllanFgbvCvEUTzVATB8w&#10;FgfjYGrfeF25Fr5Cw+/8W2TnRFoCvv7dd6j21ZeVS+GNU3rdDaLjEt9Dx+pVoinAW1mxSRBZ4gLz&#10;C8XNx+0hV2oKeXJyRf0a6sAgnODphjZ+CLbKJ/4rPR46aNfffReVXHG1sMpwGnT0Yq5d/TvvBG3T&#10;AL+nIb/+LSWVlETo7JhIojNayDQsAXWr3+9fPnkSipwC3iU4AsXYQde6ddZF83HqtP6vg2jNt97I&#10;8HDy1taGffxk62KGlncY/OnUG2FH3rFqxSYbhqLisI+/LegmrNOYmwWrAty43NnZtp8D4zz5Z44X&#10;Xl8t3yySruuqqqKGme9FLBKKz2P1i89T27KlWuuzjxgrxBNADVsmHgccGNKxYQlSZwk3Vfs/RNSG&#10;++4RpqgwiXWiaQIp9caPPqKmz+eJz2iwuDMyaMhvbqKUkdtH4OwYR9AIGhmGAQ8oAcw/Am9zuAaK&#10;CYPOn1Zbu7i3qWXh19piHLU+6MTpif6gc6tz7RpRHwJ/J/g8YY6dv6tzk3cNuiYMFxket7XzTRNi&#10;A4NjPZbwQU1TyvDhWy6+2Fmi202nXbtt6VJa+39/oOxDDqO8E0+kpNLBIf8ctqXu9Wlafk/wecLu&#10;nUkc4FzeecvNyo1B3VtviqiVXcIBdTwwlEUEOBj3eE92jhiebRvW5xqO/hv+cZdWdyKsIJo/+5Sy&#10;Dj5EdHSmjhotrAHsBkPQq6c8G9Rw494gUoy0XVJpqc1nxjiJ2a3+/fv95hYBhXaCgALK36muz2AG&#10;Lv6WFvLWVG8SNdaf8ffOsnViWKq3poa6GxuDej0Mft3WM8VTUCAeGfvsG/b5IiVSctkVVPa3O7WM&#10;A7Gmcc7H4pGElvqiQkq2duKok4KRJ25uMP1DlEp3fl93dbUolFWBeWPRNslk7AfvE4golYBAVx4i&#10;oUXnTwruANZrIrqDgcd4wI0fn9FQhUHx5Ittr+WBjxc6FOtnvqe13o+U2pxPthRxe7KyKf/0Myjn&#10;6GNsSbMjKlj93DMhZ1wydt9DGH9yzVP8I1LRClxkdvQIKGyDA+YHdF6MGRj4GhqofcVy6li5QqTi&#10;IJTscPvuAXUWJVdfG/E295SRI8XokypFHca2eOvrxAPmkP3hscQUhBVch1N3HCW8r/oTVbVvzlDe&#10;zFBHAR8hJjGBgMCgYxSMy0BUBMOQ3bnyMT3wJmpdtJDavv9O1CcFO4Q6EPAwyth7H1tea1sKf3GO&#10;dQ0pE2n6YEER+sYpz1L9++9RwZlnUdaBB4UlpJqsDU0o4gnXLAzvzj/lNO62SxB0mnr8Lldb7whU&#10;4IUcgRrQIAUH75PWxd+Ki12kQIcO6o2cal2GFxWKQ2unvWbbayLahkfb0iXi77i4onsORbDoqoK4&#10;gghtnj9P+Vr5489S3jSZ+Aajb1q+WiDt7kIEtGHW+2JUTp/nOjupad5n1DR3jiWaVtt+fhjiC3EQ&#10;MVCYfu31YnA2RF8oQDjCHqJuxusiIrXFtDWE1wmWlCFDN3nG7bhjSMdkYhNTQ0C5TH+PgDLbJDXk&#10;1ot12nVeTJyAdFzTp5+I9t1QW5aDQYw6sMRT1iGHRvxYvck/9XQy3B4xBywSYEeLLjs84LODCy5S&#10;fqrUIbqWco86JiLnxMQOrrQ0yj/zLDFwW4aIQlniwEje1IWJ+j90z6FLzK9p6Bgs+SeP61e02Q1+&#10;BkNu+j1VPPxgSJGoHroqK4SQapj5LhWec56I8AUDugV1QWMHivvzTz4lJkcJMeGhFYEyjPbNAsqQ&#10;xnp11BiTGIiC7/feFbtip7ovkfaCO3mwFzy7wJw+zCBDOi9SN6MexOgHjfEPSEnwhXlgkHP4EZYY&#10;elsaAUE6rvmLL0QUs/6tN0RESuciHwqIBA+65DLKOuzwiLx+f7hSU0XnGvzhdGcHBqJjzRpa//e/&#10;iUhUkSWkdAvw0RmoMsnEeSIql3vCSdwVm8CYGlk3n9+nmcJjAZXwIHxe9/p0av1usaPHFeLp0suj&#10;Jp56yNx3PzFZfePzz0VcRKlIHjyYMvfbP6rnwDiIJZTzTzmVqp58Qrqs/u23qPbVV6i7KbimjGBB&#10;UTt8qlDbiA5A3caIcIB4xDijli/m2/aazZ/Pp7Zvv6GCCWdTzlHqQnPUKyIiXffmjD7PwZog99jj&#10;KPe444WPFZPY6GTdXH73ZgFlUpskg8cRqASmu66Waqa+FLXhvqgXWn/fPZQ2ahTlHnPcJuHgYOQF&#10;H5Tmzz+nhg9miYL4WCDv+BO5GHWAkXXwoZY4elUqjrqqKh07H6Ttq196gWqnvUoZe+0tojnpu+66&#10;JYVoB0hDtn6zSNQD6npRBX0MazOEqFbLggU06NLLyFNYJF0P49z0nXcWNg/oIIYtATZX6XvuFRHb&#10;BCY20QkadXm9mwWUQS2yhb52e7o5mBjC2mU2vD+Taqe/Jhy3o037ihXi4cnOpswDD6KsAw8WnWwR&#10;ERI+H7Uv/1FcuJGq1B0K6gTovIPXDTOwwM0ZRpU641ScBDcSbK7wcCUlUeronShtJ+ux4yhKGTY8&#10;qJZ9uJdjk4IO1nZLMMHXTccDyg4g0Nb++WYqOu8CEVWTkbbzLuLBDFz8GprHR9QiBJT1Fm6Q3ab8&#10;NrXDMrGBt6qKKh//d8hdL5EE3Uio78AD5n3oXkN6D+H1pOLi0AQVPHEqyqn9xx/FhRtGgnZaL9hJ&#10;5v4H8qy7AUr2EUdEREChpgndn0aSxxIta0MWLfBhwmcHjx6w4fHk5Ys6IxRWi/euC3Pq/cL+BpsT&#10;NKQg0u3v6LDrWwoJHB9zCNuXLhX2IDwWiQmEhubxv/nKK81CQFm3pHrpyhi92TDB0zzvMzGLzo6o&#10;U1JBAaXusCMlDxkiLtCYPO7JzSN3VpZwDodIa1+5IuTXRzqj6bO54gFcKaniWBBS4jjWxbvnoo2b&#10;hGlaF+0ur3An9zU2CYsCmHnCcdzOOr6MPfcSRbaoDcGoB19DvRi74a2sFGZ8EKbBmof2fm1mYAIj&#10;VlhedPwUvh1B6vY7iPdS2o47ipEi6HQDEFAbn3qCOtauCfsYABueYAbs2gH8nvJOPEkY0aJLWMcM&#10;tzdN8z+jjjWrhX0CrlsMsy2+VqWAasQYvM0RKLPBkBRBiaJaMSqD6zLiFp+Pql+YojTtk4E0Azya&#10;Mvfem9J334M8+QUB13osMTX0//4kCkPFYF4b0mRwZYY4iVbkDLttjFXp7TPjycsTj23nXnkrKkRB&#10;fus3C6l92TKtXT9EYIb1s2UGLpn77huygEJDRs7Yo4S/GT5//ZGy3XY07NbbqWHWTKp7Y0bMRmL7&#10;A7Msi6zPX/oee4q/F48YKcwra197VYiiYOiyPp/r/3IHlVxznWO+c0z8oBGBasB/NkegzAapD5R1&#10;8ccN0IluDMZ+ELqueOShrULvwYBaB4wTgXAI6j1gCYKcY44V41dqLRGF6JdTNQ92AuEIx2g4Mrsy&#10;MrS+BrOwcvE4/gRhnIndcu3r8sHBuLnxJmVgk7H7nlTz6itBfU1SQSHln3qqJZyO0GvAsN5jucef&#10;SNmHHk51b75BDR/OCjqK4yRI5YuRLWOP7PP9YbzToMuvoNzjjqONzz5DHWt+0n5dpBfL7/snFU26&#10;iMclMVvhb1NuLH4WUCa5pDVQm16wjQVUHOJrbKQN994dkoN4xm67C4+kcAsqEaEZdNnlorsMhpXB&#10;DDGNNkgXFJw1QaRXQsWdm6tl04CJ88zAJnn4cOFer+PBBmGff+pplHfSODHfMViwGSg851zRmg9T&#10;ThjnxpJlDeZL5p1wkhA3RmqqdC0iwMNuuY0aP/rQusa8rF1vhZ8zTExRcoDPOcMAjTFIPwsov2k2&#10;uBU7Xy4kjz9QvLnh7ruoqzK49ufUESNFqDx19Ghbzwc3h8G/uYk6ViynurffotZvv7H19e0CNzB0&#10;AeadfDIlDx1my2t2rldbJPA4CAa4MzOVdUUp1mep5IqrhWdYuCCKU3TBJCo440xqtEQU0u5o4Y8W&#10;qN/KPeZYyjzgwOCsAxDxPvpYythzb1EsHoyrOYr3zW4vFU48N4QzZhINdQTKFHXjm1J4hryIHPha&#10;mm04LcYpfM1NtOGevwclntzp6VT4i4mUfcSREU0lpY4aTYN/9WtRdN0w+wNqnvtpTFgJIFWAVnKk&#10;64IZ66CDt7xc+jxaxJNLw78ZMvEPPh+YPSljyE1/EELLTmBJgGhW3okni45V2HzApynSxp0A9U2Z&#10;+x1A2YccQklhfg4gCDEapuGD94XHnW56EhMY0D1YeN75YR2fiX/+Fg9TAAAgAElEQVR8zVJnJwuj&#10;VwTK7612ueSt0058iBh7gKP2hnvvEYWSuiBdN+jSX4p0k1MkoSj0vAuo8OyJPxvqff+daJd2Coxm&#10;gFFg9sGHULr1MxAt2BFANU8wCZGECB2biS+y9j9AKaDQ+Wm3gNqCtXlKGzNGPNA81LFqFbUt+V6I&#10;qo5VK23p4EVDBoQiUtsZe+xBSYNKbDjxrck99nhK22EUVTz2iPY8z/pZM8XnEKlNZuCCAIQMk0zx&#10;hhICyt3cVUU5cgGFtnAmDvD7xQUD7co6IF2FUQfYeUYL1G9gxhcecAZv+/57av3uO2F22VW+wd5j&#10;Wd8viuKRnkTBbtrOOzviMOytq5U+H06NFZNYBOqg6w1SbHall6VYYgqp5S3pZUtQCWuQ9etFdBv+&#10;TigVQJMR7ENgIyI6tt0uciUli8+2e7NXFCJDSDmKgdoObdRSRo6k4bfdSZWPPapde1k/811hxZI3&#10;7pQInx0Ti6B+TlULaJhUhf+LO8dO06c3L588CTmUtEBf4HPY64MJDVGkvVhvnh1SdiVXXxtTbbwY&#10;FYGuPTwAfJbgrdRVVkad68usC3ad8Hfqrm8QtgaBgKO3Gxdt60INf6rkoUPFhTtlxMgtnjhO4muS&#10;p8CTbE4ZMvELuupU+FpUKYYIYQkqRIvw0OtHjT5ofhp842+CGlRc8+rLwm8OmzpmYOHT8PAzDeNn&#10;AbX5n6x/MEYE+gJO4cU+GEsi8vgaYEc45Le/s6UINZJgJwiB16/Is3a6mNModgvoWnJZu96UlNhz&#10;8oYNiKIoEd8nwwCd1Bw2FkwQWNcGuI8nDxpE1VNf1PqSqv89bgnFQZQyfLsInxwTS6jSd8BP5kb8&#10;v5eAEopqRMAXZQEV0yCUDodhHTAgc+jv/6gcrBnzWLthjGNwx/hIBhSxqtrSXWlsEcJsxu0WDvuy&#10;NILOtHimL7knnmRtsJJENEoFfv4VjzxMw2+7gy18BhA6ESiXb9sIlGkpKknnFafwYpuq/z6u410h&#10;UlpDf5cA4imO0OkCMjwaBojMgEHU5ckEVLfPwbNJLGB1YHgsEfX0k0pjX2/1RqqyNqal11zn0Nkx&#10;0UZnNFGnq21rAYWcnqxxvbuhIfwzYyJC0ycfi2njKtBxNuTXN2kVqTI24te42blYQDG9UL0fdN5T&#10;TEBgV2L6fGIuqAqURjR/NpeyDj0s8ifGRB2fWuv4lnd4avegrWugKmTjXERYy3rDaY0KYBwDtRA1&#10;L7+kXIc5a6VXXUPJwxzo3GFigu6aamr86CPq3LBe1NVk7rsfZey9T7RPK65BxxmMJjvL1pE7PUPM&#10;LuRC4/gEfm9oSME4GxXVzz8nbE7cOTkOnBkTTVQd0xZVE6ZOFTuYnyNQZJTJIlAIdeLNxqmf2KJu&#10;+mtaqbv8M87cMoSTSXzgp4X5h709e5qsXXT2wYfSoF9ezjP3QgC2GhUP3LeV6SuG2EKYll59Lft4&#10;xSEF4yeIwd/NXy2QrsPvHCIKXctMYoNObwVb5qJtEVAuv79MdQHw1rGAiiXg5I0htSrSdtqJ8k89&#10;PfInxMQEGLtU+e9/9Wt4iBt+6qhRYvfN6GNaP8vKfz3Sr2M+TC/rZ75HeSedHIUzY8IFczoRpVUZ&#10;Dzcv+JJyli4JezYoE9t0qyNQfQVUt+lap7IT1HhhxkFqZ0xXd3elpFDJZVdwxGEA0bLwa/K1BrZN&#10;aPp0DguoIGld/C11S7pzmubOYQEVp6CTt/Tq66jsjluVUxAwGmbYrbfz9TSBUUWgTDL7Cih3S0sZ&#10;5cj9R7prlaEtxiG8GzdSyxefK9cVnHkWeQrVxnxM4oD3hvR5zbEWzM94a+Q/M9XPnIltYLRbcNbZ&#10;VP3SC9J1HWvXiKJyrntLTFBTrOFC3ldAbXYjR/l5QI99jkDFDg0z31W24CaXlFLuscc5dEZMzGDK&#10;o5LK55m+KCK9yueZmCf3+BOo2dqUdvy0WroORecsoBITjfonOBb0FVCbwRMBBZS3lgVULIBZPU2f&#10;faZcV3j2L7hrkmEYRgfDoOILL6KyO26Tbk7Rgdn23WJK330PB0+OcYLu2hrlGr/pCyig1lmP3QN9&#10;IYZIMtGn+fP50jlwIHW7EVvmyTEMwzBqMCsz66BDRLOFjIYPP2ABlYDopOINs2tdz5+3FlCmuUpW&#10;HCdqJ6DMuYAuqsDUTQVPEmcYhgmegjPHU/MX86UNOohAoaTFk1/g4JkxkaarShkkat1lyrRK/+ZJ&#10;QFsJKJOMVVIvqO5u6q6t5aLkKIIPbfvKFdI1SQUFlLnf/g6dEcMwTOKASQ1ZBx4sjUJBXKFeKu+k&#10;cQ6eGRNp1Fk2c5Xf79+S391KQPnJXOmWuJH3HIAFVPRAi7qK7MOO4CghwzBMiOQef7wyjccCKvFQ&#10;CSgEmXr/fSsBZRi+lX3LorYGIa60XXYN9fyYMGlbvFi5JuvQQx04E4ZhmMQEtVCp1qNjzU8B13Su&#10;XctpvARCZNgUXXgG0cref986AtXuX+NKI8x4Cdi6xX4nUcTno/Yfl0mXoHg8qajYoRNiGIZJTLIO&#10;PlgqoEDbD99T9uFjHTojJpJ0V1crjalN0wwsoHaZOrVr+eRJqDAfGegFvFWV4ZwjEwb4MKtMvjL2&#10;2suhs2EYhklcMvc/kKpflBtrti1ZwgIqQejScBnw+yUpPIFJK8kILKC6KspDOTfGBjpWrlSuwcRw&#10;hmEYJjw8eXmUMmSomJMXiI7VqwI+x8QXXeUblGukKbxNK8wfrf8EtK9GCs/0eslISgrlHJkwgIGb&#10;DJf1O0HunmEYhgmf9F12lQoo3A/9rS3kypCPQWNin64NSgHVOvX558tufe65Lf/QR0CZpvGDrIEL&#10;OUJvZSUlDxsW4mkyodK5vkz6fMrw7cjwqEZCMwzDMDqkbL+9ck2ndeNNG72TA2fDRJKucmV2bdmt&#10;/q2LpPoKKD8tMRTTPxDqYgHlPF6FyRcGYjIMwzD2kLrddso1iEKxgIp/VALKNGnJtv/WR0C5/P4l&#10;5HZJXwghTQ5YOgvCxJiBJyO5tNShs2EYhkl8PEXFZLhc0u4sHnEW/3TX1CjHoxmG+cO2/9ZHQI1+&#10;/vma5ZMnwasgYC+8RqiLsZnu+gblmqTCIgfOhGEYZmCAkggUk3trawOuUXkHMbGPTgG5VgRqM1Ba&#10;gQWUpKiOiQy+lhblGndOrgNnwjAMM3Dw5OXLBVR9vYNnw0SCTnUBOXV7/XoCCkrLMOioQC+EWhyz&#10;s5OMlJSgTpIJHX9bq3KNO5MTqwzDMHaCCJSM7gYWUPFO57q1qiVtr7700k+7vrC1L1igCNT3slcy&#10;LYXVWVZGqTvuqH+GTFjAZl6FkczWEgzDMHaiFFAcgYp7NATUkm078EC/AspPvkXuwNNcNh9wDQso&#10;B9ESUG62MGAYhrETpPBk+NvbyezoICM11aEzYuzE7OoU1kzSNSYt6u/f+73jNnb4FuenuaUz8TBI&#10;kYkxZAZeDMMwTNC4c9W1pd0NDZRUUuLA2TB2g2yaagaeYfi/6e/f+xVQB02d2r588gXLrC/bNeBB&#10;WUAxDMMwCY4qhQe66+tYQMUpnevkEz6Anwz9CNQmxBcEFlDoxPP5LHmucN1kGIZhmDhFlcIDXAcV&#10;v3SuXaNa4usyaxb390RAAeUnc5GLjAsCPY+aHMyOSR4+XOskGYZhGCbe8Oik8FhAxS0qAWUSLd/j&#10;mff6bYMPKKAM6r9oqjftq1exgBoAIF3bMGsmdVVUkDszgzL3O4CyDzuca64Yhkl4jORkcmdkkK81&#10;sJUMWxnEJ6bXK2qgZMi0UEAB5e2mb5I9EF8U8C7ZYQmonCMD2kUxCUDz5/Op6n+Pk4l07WZaFy+m&#10;1kULqfTa64lc8rE/DMMw8Y4nN08uoDgCFZcg+tT73tYfpkkLAz0XUEDtNmVK/fLJk360/jgm0JqO&#10;VSt1zpGJU3yNjbTxqSf6fYO1WAKqYfYHlHvs8VE4M4ZhGOdAIXmnZAIHC6j4REfDGIb/i0DPqYyD&#10;8IUBBZS3ooL8bW3kSk9XngQTf7R8vYD8XV0Bn2+eN48FFMMwCQ+baSYmHatWqZZ469q7vw70pFRA&#10;mSZ9bhh0UeDnTZHGS99td9VJMHFId618SGZ3XeD5UAzDMImCqhPP19ggbphcFxpfaESgFsPWKdCT&#10;UgHlN/xfuEle48ICKnFRmYuJCwbDMEyCozLTxLXS19RE7pwch86ICRdfQz156+RBAgSRZM9LBdTG&#10;dRXflQ4fgsq5jEBrOlZyHRTDMAyTuOiaabKAih/a1ek7dNAFrH8CUgE1dvbs7uWTJyH/d0SgNR0r&#10;V3DokmEYhklYdM00U0aMdOBsGDvo+PFH5Rqfzww9AiVACMsILKB87e1iknHKdiOUL8UwDMMw8YZe&#10;BIoLyeOJtuXL5AtMqtn1hRdW+qdMCbhEKaD8pn+Oy3D9Tram/cdlLKAYhmGYhMSdlUWG2y31DGIz&#10;zfgB7gFdihl4Jplz/X6/tNBXKaA6W9o/S8vOwLsm4NC79mXLKPf4E1UvxTAMwzDxh2GIkS7e2sCd&#10;xxyBih/aVywXLgIyDKI5qtdRCqg9p01rWD55Egbp7R3wZJb/yHVQDMMwTMKCNB4LqMQAWTMVps8G&#10;AbX5pawXMgIKKFjci8HCQ4fqvRzDMAzD2AyG3Hs3bhSz6+zuiMM4FxksoOIHtYAyG7/zer/ZSbFK&#10;S0D5TZrjMugG6QktW8oCimEYhnEev59qX59GDbPeJ39Hh/intFGjqPjCydZ9aZgth1CaadbLPYWY&#10;2MC03h+da9bI15j02YSpU+VD8khTQLm6zTmUZEgHC7ct+YFyjj1O5+UYhmEYxjY2PvMUNc75ZKt/&#10;a1+xgtbf9VcadtsdlFRUHPYx3HlyM010pJtdnWQkp4R9LCZytC1bqjSJNgx1+g5oCajRzz9fs3zy&#10;BUusl91VdlKEDgV3wFpzhmEYhrGVrvVlfcRTD762NqqbPo0GXX5l2MfRtTJIGlQS9rGYyNH2w/fK&#10;NX6f0f8bahs0a6AIPX0fkkEBBZTfUt8Y65I6arT2SzIMwzBMOLQtWSJ//ocfbDmOJ1fPTJMFVGzT&#10;9r1KQJmNVRvKvxqj8VraAspvGLNcRNerTowFFMMwDOMUMm8m0N3USKbXS0ZSUljHYTPN+Ke7rpa6&#10;Kiuka0yTPsIUFp3X0xdQ7V0fu9KSu6w/Jgdag9BY/pnjdV+SYRiGYcLCo9FtB5PLcOugPIoaqJ7j&#10;MLGLTvrOMMxZuq+nLaB2mTq1ZfnkSZgLE3gu3k+rhcOnKz1d92UZhmEYJmS0a5PCFFAoDndb9zbU&#10;VcmOw8Qu6vQdka/bsF9ACUyaJZuLh8p2dONl7rd/UC/LMAzDMKGg8mcCPpuEDcQaC6g4xTSFPpGv&#10;obU7T5myQvclgxJQPvLNcpP7Ttma1m+/YQHFMAzDOIKTtUnwgurcsCHg83YJNcZ+OlauIF9Li3SN&#10;SfR+MK8ZlID6ocP31R5pbrxDAr5j2xZ/y2NdGIZhGEcwUlPJZT16DDT7w67aJLdCrHWzmWbM0vrN&#10;N8o1BunXP4GgBBScOZdfdMFMSxydE2hNd1MTdaxeTak77BDMSzMMwzBMSCAK1VURuLvKtghUrryQ&#10;vLuxkQMIMUrrt4tUS7ztzW2RE1DAemu8Zb01AgoogBNlAcUwDMM4AVJrcgFlT2RINc4Flgq+pibb&#10;5/Ax4dFdUy1NvW5m7p7TpjUE87rBCyij/T2D0mG8EdByHKGygvETgn1phmEYhgkaVR2UfTVQGvVW&#10;DfUsoGIMnfSdadLbwb5u0AJqzNOv1f540aR5hkGHB1rTWbZOGFZ58guCfXmGYRiGCQqlgGoIKrAQ&#10;8nHEsSyxlrLdCFuOx9gDmtuUmF1vBfu6QQsoYBDhQAEFFGhdtIhyjjk2lJdnGIZhGG1UVgZmdzf5&#10;mpvJnZUV0eMAtjKILTBmTszqlbNip2en/hjsa4ckoLr99JbHTf+QrWn5agELKIZhGCbi6ESGYDEQ&#10;roByZ2eT4XZLx8ewgIotUJMNAS3DJDPo6BMISUDt8txzS36cPGm1QbR9oDXty3+0FH+T9YbNDuUQ&#10;DMMwDKOFbm1S8vDh4R3IMMToGG9d4KJ0HucSW7R89ZVyjWE6KKA2HZCmk0G/CfQ8XMlbF35N2WOP&#10;CvUQDMMwDKNErzbJvk48mYBiM83YwezspLbvFquW1VaUVcwZHcLrhyygTNM3zTDcAQUUgPJjAcUw&#10;DMNEEnd2Dhkul9i4B6K73p5CcjbTjB9aF39L/q4u1bIZY2fPluf4AhCygHppykufn3vh+eXWHwcH&#10;WtO2dAn5W1vJlZER6mEYhmEYRo4lnlCfJOu2c8xM06aOPyZ8UIutwu/3Twv19UMWULdaR10++QLr&#10;wMa1gdag0K510ULKOkzasMcwDMMwYYHUmlRANThjpulrbSWzq4uM5GRbjseEhun1igiUYlXjmtqG&#10;D8aEeIyQBZQ4tN//muFyBxRQoPnLL1hAMQzDMBFF1EH9FPh5R800rWMlDRpky/GY0BDpO8l8RIFJ&#10;b5349tudoR4jLAH1Xafv093T3NUGUVGgNW0/fM/deAzDMExEiSk3chZQUad5/jzlGj9RyOk7EJaA&#10;wnDhHy+a9DoZ9MtAa1DU1/Lll+wJxTAMw0QMlbDxtbSItI6RlBTR4wC2Mogu/rY2Hffx1raG5vfC&#10;OU5YAkpgmC9a/wkooEDz5/NYQDEMwzARQ8cl3NfQQJ6igAkT247DZprRpeXrr5TmmRYz9pkxoy2c&#10;44QtoF569oVPzr3wfIw5HhJoTfvKldRdXR32G5dhGIZh+kM3tRbufchISSF3Whr52tsDrmEvqOjS&#10;/Pl85Rq/3/9CuMcJW0CJbryLJr0kM9UEzV/Mp7xTTgv3cAzDMAzTByfNNN15+ZaA2hDx4zDBgyhj&#10;u2r2nUk1bUuXvx/uscJP4Vn4ze4XXIZHKqCa5s9jAcUwDMNEBLfCXgDYVZsEsdZVLhFQXAMVNZq/&#10;+FxqqCowzFf2WbDAG+6xbBFQY559ceHyyZOW4Y+B1nSVl1PHqlWUusMOdhySYRiGYbbgSk0VD1nr&#10;ul1u5OqOPzbTjBZNn87RWGWGnb4DtgioTeCEjDtkK5rmzmEBxTAMw0QEFHh3VVYEfN62eXiKQvLu&#10;xgbMOxPDhxnn6PzpJ+rcsF6+yKS1Y5578TP/08+HfTzbBJS3y/9CUrL7duuPAd8xLV98TkXnns8O&#10;rQzDMIztiNSaVEA54wWFDjBfc7MYL8M4B4I0KixZ+4Lf7zftOJ5tAmrXF15YtXzypE+tPx4RaA26&#10;FtBemHXwIXYdlmEYhmEEytSajTVQKiDWWEA5Bzy+NLrvTNPoftquY9qYwsOZmU8ZhhFQQAHkJ1lA&#10;MQzDMHYTW27kdZSy3Xa2HI9R07rwa/K1KW2d5o15+sXldh3TVgHl6/C+6klLftj6Y2agNW1Ll1B3&#10;TTV5CtkTimEYhrEP1aBfpNb8LS3kygx4i9I7jo6ZpmSwMWM/jXM+US8yzafsPKatAmqXqVNblk+e&#10;9Ir1x4tl6/CNFoyfYOehGYZhmAGOJzdXuQZRqOQwBZQ7J4cMl0vaLs9mms4Bo+72pUtUy1rNptaX&#10;7TyurQIK+Py+p9wut1RANUFAnX6m9S502314hmEYZoDi1kytJQ8bFt6BDMMSUbnSrj4203SOxo9n&#10;o4RItezVnaZPb7bzuLYLqF2nvDR32YXnr7D+OCrQmu7GRmpZ+DVl7n+A3YdnGIZhBiiqFB6wsw5K&#10;LqA4AuUESMs2ang/mX7f03Yf23YBhfbA5ZPPf5LIdZdsXeNHH7KAYhiGYWzDo5Fac6qQnGugnKHl&#10;qy+FZYSCFTtPeekT/7O2+GduwXYBBTrMjidTjXR4QgU0fGpbupS8FRWUVFoaiVNgGIZhBhqWeIJ1&#10;gEy82GZloDLT5BSeIzTOnq1cY5r0H7u8n3oTEQG1xzOvbVx+0QXTyDDOka1r/Gg2FZ53fiROgWEY&#10;hhmAQNhIBZRDEShfa6vwJjKSkmw5HtOXrvXrqX2F0pWgwzTano7E8SMioIDfbzzmcpNUQDV99ikV&#10;TJhARnJKpE6DYRiGGUAIYbPmp4DPO+sFVU9JxcW2HI/pC0qBVJgmvTLmmddqI3H8iAmoMc89N2f5&#10;5EnoK9wl0BqYXjXNnUs5Rx8TqdNgGIZhBhCxZqbJAioy+KEfPpurXmj6/h2pc4iYgAIm0b8Noodk&#10;axpmvU85Rx3NQxcZhmGYsFF14vlamkXnluEJ7/anY6bp40LyiNH4yUfk7+xUrDIX7/TsC/MidQ4R&#10;FVAdTa3PpWVnoBsvI9AaDH5s+24xpe+xZyRPhWEYhhkA6Jhp+hrqw56GoZvCYyKA30+NH36gsY4i&#10;Fn0CERVQe06b1rD8oknPkUFXytbVvz+TBRTDMAwTNnpmmuELKCM1lVxpaeRvb5cchzvxIkHL11+R&#10;t1ZZ1tTQ3el9LpLnEVEBBbzU/VASea6w/hgwR9f2w/fUVb6BkgcPifTpMAzDMAmM02aaXVIBxRGo&#10;SNDw/nsaq8z/YbxcJM8j4gJq12deXLr8okkzLfl0omxdw8yZVHzxJZE+HYZhGCaBcTK1hjqorvLy&#10;wMexyXOK+ZmO1auofeVK1TKf32c8EulzibiAAqZhPmCQIRVQzfM/o4LxZ4khjQzDMAwTCkiruVJS&#10;yd/ZEXCNY27kHIGynYZ339FZNn3Mc8+tjfS5OCKgdn72hfeXXnj+UsP6Y6A1fq+XGmbNpIIJv3Di&#10;lBiGYZgExZOXS12VlQGft82NnMe5OIq3qlLUP6nxPxjxkyGHBBQs1H+cfL71DbmkFfGNsz+kvHGn&#10;ih0EwzAMw/x/e/cBHkd1xQv8zOyqWpblbuNCEogkyxRjQocYHLrpOAhsyRJ5AUJIIeQRkhBqCB1C&#10;M+BgQNJKMmvcG6ZYuOAKGIxtWRKusq3e20pb5r57RzKPBGt3VpqZbf+fv/l2dnVn58iSds/euffc&#10;vlDHJnlLoEzqgRLlEjytLWQZmKjL+SJd46pVxJjPFVm+SM4p0FAgqv9MSaCE9sY2W0JS4hMk0bDe&#10;2ngcDnV5l8FXTzMrLAAACDPWJO8DyfUcA+WLOBcSqP4TNbVaNvnOi3h69W8TwlGZlkBNXrq0oyw7&#10;4zUi6VFv7cRlvKTLLsf6QQAA0Cc+16kz6RJe97maiMafqMv5IlnjR6vVHj3v2MGq8or5KaZEZGIC&#10;JSjkeE2m+PvJS2FNcc24lWeZiVMuMTEyAAAIF74SGzHmVmlvI3lAgqHnEVALqv/Esi3Naz/12Y4p&#10;9MKUoiJfWZZuTE2gUnMW1pdlZ8wlkv7orV3DqpWUeNEUIlk2KzQAAAgTWotpRvczgbIMSiKJv08x&#10;RfF6HuifpjUfey1YKjCi2vbm1ndMCkllagIluMn1opWif8t3e71G56qpodZNG2nghReZGBkAAIQD&#10;rWOToseO69+JJEktveMtSUIC1T9KZyc1fei7cKZE7FUxVMiEkL5jegKVlmMvL83OmCeRNMtbu4bl&#10;y2jg+RegFwoAAPxiajFNfi6vCRSKafZL8ycfkae93VezNrfDNduMeL7P9ARKYMzznCRZM8nL8i7O&#10;mmpq3byJBl5woYmRAQBAqLMOGkSSJHmd8q7X2CRfvV3ogeo70fvUuPoDn+0YsbfS7HbTB5sFJIFK&#10;zZ23qzQ7cwnPnm701q5h+VIaeN756IUCAADtLJbuS2teClnqVeQS1ciN0/zJx1p6nzrJqTxvRjz/&#10;KyAJlOBxs8etVukG8tYLVV1NrVs2d1/KAwAA0MialOQ9gTKpmKanrY2Yy4XSPH5iovfpQ9+9T2LR&#10;4JTCwt4XJDRQwBKotPz8r0uzMpZKkppE9aph2RIaeO556IUCAADNrIOHEB082OvXdbuEN9h70U71&#10;XE2NFDV8hC7nixRNYuwTTz596HI4XE+bEc/xBCyBEhSJPW4h6Xry0QvVsmEd6kIBAIBmZl1a01RM&#10;s7EJCZQflPZ2atSwaDBjNPd0u/2oCSEdV0ATqAk5BV+VZWcu47vXe2tXv3QJDTz/QnSBAgCAJj4v&#10;rbW2qpWtJWv/3gbFpUJfUEzTP42rVpCnw2dFgi6nQgHrfRICmkAJiuJ+XJat15GXXijxSaF5zSeU&#10;dOVVJkYGAAChSkstKLHMinVYr8uzamLReAkPtBE/k6ZPPvbZjhG9farNdsSEkHoV8AQqNW/edi29&#10;UA0rl1PilItJjoszKTIAAAhVmqqR88SmvwmUHBurbmLKfa/nwUw8zcS4Z8Xp9NWs0+30BLT3SQh4&#10;AiUozP0PWbJey3d7HSkuBpOJa6JDb7rZxMgAACAUmV1M01lZafh5wp1YhaR5/Tqf7RixNyYWFh42&#10;ISSvgiKBUutCZWUWSBJlemvX9NGHlHTpZWRJTDQrNAAACEHalnPRr5gmEqj+q1+0gJjH46tZi+Ri&#10;T5oRjy9BkUAJEjkfIYpO57vRvbVRujqpfvFCGpF1u4mRhY727V/qeonT5eUFQRf8D6Vz/77uWi1e&#10;FuMMKrJMUcOGUcyPfqyug6WXzv37SY7u9VffL84K75NSxMDZtq1bdDlXpHAe9vFhlzFd/0+Z26Xb&#10;c4mV7Dv37VVvQ4WYMBQ9bly/Zq7J8fEkx8Tw942uXts4iovJOsj3IHCffLzpYwyUb10H9lOrpr8h&#10;9mJyQUGd4QFpEDQJVHKu/UBpVuZb/D3pHm/tWtavU3uhoseMNSu0kFGd+26gQ9DMUbybqt+ZS676&#10;+kCH0ifRo0fTqLvuppgTf6TL8zWvLVI3M4g3lMo3XzflXJFCLBkSjP+njSuWUcOypaS49EvIzJRw&#10;5s9o5K9+rSZDfaFeWquq6vXrbTu+VjejoQfKt9p5hT7bMN6MmttfNCEcTYImgRI8nc4nrHHR2Xx3&#10;QG9tmKJQnf09OuG+/2teYHB8is+u1uMSn+YrXnoxZF/UBdFdf/S5Z2j84/8i6xDfs3AAzNa0+gOq&#10;W7gg0GH0S9uXX5DicNCY+x/o0/HqpTUvCZRZRK+vKJtgGTBzMKcAACAASURBVDgw0KEEJfFzdnxb&#10;5rOdxNhTyYsXt5oQkiZBlUCl2e1VZdkZL/P/pr97a9e+8xvq2L2L4ieeYlZoAaehIqvplC6fMyWO&#10;S51lEcLJ0zFijaamDz+gYbfNDHQoEGHcdd6vYIg3bPF3Fg46ineTY08xxU1I8/tYyWIxIKK+EdPz&#10;kUAdh8dDdfPf09KyvPJwxRvJRsfjh6BKoIQmj/RMkoV+zXe9Xvyue28e//T/hK7jUIKZq7Ym0CH8&#10;gIbBfsfl2LdP50gCpzOMvhcIHb7G1IhxcB6Hw6RojCf+zvqSQIlEMliIAetiXBf8t6Y1H6uz73xT&#10;HpxSVNR7rYgACLoE6mybraVsVsajJEteBxR0HTmsjocStaEigRRGawH2t/JvMAmn7wVCiI/XA8ka&#10;Xqs29PXvTE5I0DmSvsM4qB9S2tvUMXoafJGaN69AySkwOiS/BOWrf+WRirdGjx/zO77r9SNH3cL3&#10;KeGss/s8wDCURI8aHegQfqCvL2oDTj2VmorW6BxNYMTz7wXAbFHDhnv9upjkEDV0GLnqg2KyUr/F&#10;n9K3v7O4lBR1fE0wQAL1Q/ULF6hDIXxRPPRnRVGYCSH5JSgTqClFRe6SWTP/IsvyCm/txKA8UdZg&#10;+Eyv5aPCghQTE+gQfkDuY0xDrruB2r7aHvIvKNEnjKGkSy8PdBgQgXzWwpMkGp6RSZWvvqxOvAll&#10;Sb+4lKLH9m3WdexPTtI5mr4L9dc7vXUdOkTN69b6bMcYW5Jqy19vfET+C8oESkjNK1hZmp25RiL6&#10;hbd2zUVraNCUi/kfGK4tm66P488sgwbRuL8/RLWF+dT+zY4+j6UKFDkqihJ+djYNu21GUCa2AMKA&#10;SWfQCff+meret1PX4fJAh+M3a+IgSrriShp81dV9fw4N1cjNglpQ/602P09Lcu9UPPQXM+Lpi6BN&#10;oAS34v5zlGz9ku/2OpVC/ABq+A9i7F8fNDGy4DT+kcfJouM1/4YVy/knhE91e77vE+tPjf7DvcRc&#10;LvK0tKiFCEOCLKuf/vUe+zT8llvVy9F6aFy9kprW9H6J1BIfT+Mfe0KXc0WK5k8/oYZVq3r9uhij&#10;+KNnntftfOWPPESeDt+XNnwRl5jH801pb1fLAYQKUUhT7WXr5yQhUSRT4s/BvLy+DOZJmh49yTU5&#10;71D77l29fh09UP9f66aN5Nj7re+GjL05IT9fQ8PACOoEamLevB1l2Zlz+e5d3to5SkupdctmGnju&#10;eSZFFpxEPSI9l7kxY+Fm8UJpHTrU8PMEOzHYtb+Lmn73XHE+xgTyNxS9zhUp5PheS9N9R9f/U50n&#10;jcgDBqhbxLFY1NdEd3Nzr01EYVk9fnZRI0cSIYHySSy6rKlsAaM6d6frMeMj6rugTqBULuUfFCX/&#10;ku95rVYofiAJk84gKTbWpMAAACDYiWKa3hIo/RYU9l5Q19PWqva4iw+NkaxhySKvP49jGLEH0+x2&#10;fRYrNEjQJ1BizZuy7JkP8c9Qs721E38EdYsW0PAZGWaFBgAAQU4dB3XoYK9f12tskpbxVp7mJrL6&#10;mEEZzrrKD1HTxx9pafrle7bCuY/k5hsdUr8EfQIlfONwzzktLvoOvjvJW7vmNZ9Q4vkXdC/0CgAA&#10;Ec9XYuPRqQfKkuR7UWLxQT9iEyjGqCb3XS0Dx5lC7PePKME/fTQkEqjpdrunLHvm74lkMZWx11GF&#10;6oDynHdp3COPRUyFcgAA6J3FRwLlFpNYxEzgfi774usSnnquCB4HJWbMd+7fr6VpXmpO/maj49FD&#10;SCRQQnJOwWdlWRmFPDHyuvBY56GDahdh0uVXmBUaAAAEKa2JTX8Hkmu5hBepCZSnqVEtfK1Bi9vh&#10;/KvR8eglZBIoQWGd98tS7DVE0iBv7eoXLaSEn52lzkoDCDwtvaEhUsYBTOLr9wE97FpZtVxaa2rq&#10;dwIlZi3LMbGkdPW+XFukJlC1Bfmaymjw3/p/pNntVSaEpIuQSqBS8xZUls3K+BvJ5HWdPPELLIp0&#10;iTpDAIEmRUf7bKN0dpkQCYQK1uX990GK8f07Bd209QzpM9lLnMtZVdn7eSKwmGb7119R6xefa2n6&#10;+U6H8/UUowPSUUglUMK8/MI5t82akclfQrwWfRJLhbRt3UIJ55xrVmgAxyWmLcs8iVKczl7bOCsq&#10;TIwIgpm7tpYUl8trG4uGulTQzcyxSdbBSd4TqAjrgVI6OqgmL0dLU7eHlLvEeGeDQ9JVyCVQYmR+&#10;WfbM3/C3JbFCpNeCGjX5NopLSyPLQP2KSwL0hSiy13X4cK9f79i5o7saOyY/RLz2HV/7bBM1cpQJ&#10;kYQHsdi8rw8wuiVQSd6TtUhLoGrfK9T0PfNXvlcm5BR8ZUJIugq5BEpIzin4piwr898keV8jRxQu&#10;q83LpVH3/N6s0ACOS5TW8JZAuerrqW3bVvSYRjqPR1OdnJgfnWhCMOFDvbRWXd3r182qBeWJoEt4&#10;Hbt2UssGTWsAl3sczkeMjscIIZlACW1NLY8lDE4UFcq9Fn0S114TxPazs0yKDOCH4tPSfL6YiE9r&#10;cWkTyTJwoElRQbCpX7qYnDW9v9ELMePGo1fdT6IaubcESq9aUL4SKHFpVmlrU5duCmdiuRaxNqAW&#10;jLHfpdntbQaHZIiQTaAmL13aUZqdcbdE0gfkY0pKrS2X4lMnhP0vLQSvhEmTfV9GaGqiipdeoDH3&#10;3R+Z65ZFuOZPi6hh+TKf7Qail9JvPmtB6VVMU8uA9aZGig7z96I6+3tqr7ovjGh+Sm7+chNCMkTI&#10;JlBCSk7+h2XZme/y3V95aycKpdXwJGrU3feYFBnAfxNrNA48/wJqXvup13ai0Fz5Yw/TiFnZFH/K&#10;qSZFB4HkaW2l+vft1KzhcodIwhMvvMiEqMKLr54h3S7hJWmrBRU9dpwu5wtGHbt38de5It8NGdV1&#10;UUdIj68J6QRKcLS0/zkucYComjnGW7vWbVtpwBmTaeC5XifvhbTWbVvIEhun2/M5jx7x+nWxMGbr&#10;Zxt0O1+4ix4xkiRZ9rmUgau2lo6+8BxFDRtGMSf+iKL4i78UHaP5PI6yEq9fZ04nf8Oer/n5gCe2&#10;+/Z6b8B/pv78n4rfAaW9jZyVFdR18CApbrem42J/mkwdO7/RfB7o5quHSfQMNxd9whNU7X9nxz0P&#10;T4b7G0soE7Puqt+eq6ktY8ofTstbWGNwSIYK+QTq9EWLmkqzMu6WJMln37eoDRWXkqqpLkgoEsXK&#10;zORxOKjq7bdMPWckcdXVqZvexDiMhlUrdH/eSCbKXprxfyo+3YsN9FdjyzPlPHrVnApGomSBxu9v&#10;WUpewTyj4zFayCdQgriGWpaVUeBrmRdPeztVz/0Pjbn/AbNCAwAA+I4Y6xiORN3FVr5p0MScnruN&#10;jscMYZFAqdzsXoqSLuN7I7w16yje3b1W3mWXmxQYAABAt3C8hCe+JzHOWAumsPtSCgvDonJw2CRQ&#10;yQUFdWVZM+8iSV7sq239gvkUP/EUij7hBDNCAwAAUHlaWgIdgu7ElR1xhUeDlRPyC3OUPHOHmxgl&#10;bBIoITm3YEnPrLzbvbUTAwar3pxN4x56VF1mIxRYwnzaKwBAJJA1rI0ZSppWf6Be2fGFEdV6HM5f&#10;K4oSNiunh1UCJTR56N4kC11MPgpsiqrQolbF8IxMcwLrJzH7Ro6NVQuUAQBAaIo//fRAh6CbroMH&#10;qG7h+5raMg/dlWa3VxkckqnCLoE622Zr2TNrRpZFtoiCOxZvbZvWfEzxEyeq5Q2CnRwXR8PSb6Oa&#10;3HcDHQoAAPSBqCKfdGl4jL9l/MN81RuvE9NWguPdVJvN5/CaUBN2CZQwIa9wQ2l2xvMSST6n21W/&#10;M5fGP/6vkChtMOjiS9RLefWLF5Gz4migwwEAAA3EB+DEc8+jodNvCZlhI76IkgW+lh3qcUBcGTI6&#10;nkAIywRK8DhcD1vjokWBzUle27W1UfWcN2jMA38jkryuCBMUxJp+YmPOLr65TDuvOJ+rplZdDsea&#10;lGTaeSOdWBDb09ZOzOUUlef8Pl58OnQ3NKgv4FhjTx/M7VFr3cixMX1ek06yWkmOiemuXG3x2lEO&#10;RvB4SHG7+M8g1vhz8fcVOT4+JN5ftGrd+Bm1bN6kpanHo3iyzrYVht/IeQrjBCrNbncWZ2bOtFro&#10;c3433lvbjtISali2hIZcf6NJ0fWfqEztT3Xq/ksgy5ChJp4PBJGwhsfnVYDgIgc6gBDlqqzUXnSU&#10;0dPiipCxEQVO2CZQQprNVlySnXkv/0P5j6+2DUuXUOzJP1XLGwAAAMB/E1ciKme/SkqXhslMjDZV&#10;Hj76aLLxYQVMWCdQQmqO7a2yrIzLSJJ+6a0dY4yq3nyDxj/2T7IOGWJWeAAAACGhJieHunyskdqj&#10;SVFoxpSiIm2LPIaosE+gBEdrx51xAwecTRKd6K2dGG9S9cZrNPavD2JcAgAAQI/mT4uoZfNGbY0Z&#10;uzPVln/I2IgCLyISKLHgcFlm5kyy0Fry8T079u5V60MNm+F1WT0AAICI0HXoINXNK9DUljF6KyU3&#10;X1txqBAXEQmUkGyzbSzNynxUkugJX20bP/6QYn/6U0o462wzQgMAAAhKSnt797gnl6ZZ38XtTS1h&#10;WbLgeCImgRLesxU8deusmRdIRFf5alv99lx1rbzoMWPNCA0AACC4qGODXydXba2W1m0u5p4+eenS&#10;DqPDChYRlUA9oihKSfbNmRKL/9LXeCgxy6DilZdo/MOPkTxggFkhAgAABIW69+3UvmunprZMUe6c&#10;mDdvj8EhBZWISqCE1JyF9XuyZqRbyLKe3/W6qqOrpkbNvk+47/+GVRE0AAAAb9q2bqHGD1ZpassY&#10;zU7JK5hncEhBJ+ISKGFCbuHWkqzM+2SJXvPVVmTfdfPtNCz9VjNCAwAACKiu8kPqMmcabfV0Ou8z&#10;Mp5gFZEJlJCaa5tdlp15Ad+9zVfbxtWrKObEE2ngueeZEBkAAEBgeFpbqfKVl0lxOrU0r1c8lC5W&#10;/jA6rmAUsQmU4HY477TGRZ/Kd32WH695922KHjmKYn78YxMiAwAAMJnHQ1WzXyVXfZ2m1sxDM1Jt&#10;trCv99SbiE6geNbctnvGjBuioi3b+F2v5cdFNl7xyr9p3EOPolI5AACEnercd9W1YbVgxP6WYsv/&#10;yOCQglpEJ1DCxMLCfaWZmbdJFhKj5byWH3c3NVHFyy/SuL8/RFKMmQv5AgAAGKdx1Upq2bBea/PC&#10;lJz854yMJxREfAIlpNhsH5XOyvirJEs+fyG6ysvVmXmj/3AvZuYBAEDIa//yC6pfMF9r86/aGlvu&#10;MDKeUIEEqkdKXv7zZdmZZ/DdGb7atn39FdXNf4+Gpfscfw4AABC0xDItVW/NIcaYz7a8RS3z0I2R&#10;VCzTGyRQ39PgcP56SFx0Ct8901fbxtUfUPSoUZQ45RITIgMAANCXu7GRKl7+NyldXVqau0jx3JJq&#10;K4zYQeP/CwnU95xrtzt2pKdfHxcXvZXfHeOrfU1eLlkHD6H40043IToAAAB9KB0dVPHCc2oSpak9&#10;0T2peYVrDQ0qxCCB+h+n2+1HSzMyrpeskhhNF++tLVMUqnz9NRr7wN9R3gAAAEICc7up8tWXqevo&#10;EW3tiV5MzbG9ZXBYIQcJ1HGk5Od/WZKVkSlL0vv8ruytrej6rHjpBRr74MMUNWKESRECAAD0AWNU&#10;/dYc6ijRuGwdY8t3drr+kmJsVCEJCVQvUnPzF5Vlz3yQ509P+WrrbmlRu0LH/uNhsgwcaEZ4AAAA&#10;fhMToFq3bdXUludaO6ilfeb0xYs9BocVkpBAeZGcU/B0WXZmKt/N8tXWWVNNFS+9SGMf+CtJ0agR&#10;BQAAwaXp44/UCVAaVXkk53Vpixe3GhlTKEMC5YO63Ets9DiSaKqvtp3791Hlq6/Q6D/+iSQr/msB&#10;ACA4tG7aSLWF+Vqbt5Pivi4tz15uZEyhDu/yPohFErenp9+UEBe1nkg6zVf79l07qXrOGzTqt79D&#10;oU0AAAi49q+2U/XbmseAuz2M3TIhb97nRsYUDpBAaTDZbm/ekZ5+dVxc9CZ+d7yv9q1ffE7yu2/T&#10;iF/92oToAAAAjs9Rsoeq3pitzhrXhLHfTMjNX2VsVOEBCZRGorxBSdZt02TJuoHfTfLVvnnDepIH&#10;DEC1cgAACIiuAwe6C2W6XBqPYI8m5+a/bWhQYQQJlB9Sc+ftKsmaeYMsyR/yuz5HiovBehaeRA2+&#10;5joTogMAAOjmrDhKR198jpTOTk3tGdHclJz8xwwOK6wggfJTam7BurKsjEySpHn8rsVX+7qFC0iK&#10;iqakK640IToAAIh0rqoqOvrs0+Rpa9N2AGPLqw5X3I1aT/5BAtUHybn575dkZybJRHP4XZ8jxWvf&#10;KyTJYqFBl15mQnQAABCpXLU1dOTZp8jd3KzxCLauodOVPqWoyG1oYGEICVQfibL2ZdkZQ3j+9LSW&#10;9jUFNpKirFh8GAAADOGur6ejzzyteX077ssmj3SdWAfWyLjCFRKofkjOyX+mNDtjsETSA1ra1+Tm&#10;kGSx0sALLzI6NAAAiCDuhgY68syT5Kqv03pISYfDedXZdnuLkXGFMyRQ/TQhr/BvezJnDpEkusNX&#10;WybWIHr3bSKLhQaed74Z4QEAQJjzNDXR0WefIldtrdZDyl1Oz+WT7HbNB8APIYHqJ0VR2IL09LtP&#10;jYseJBHd4qu9qMVRPfc//Dfeg54oAADoF9HzJJInZ3W11kOqmeK8fGKh/bCRcUUCJFA6mG63e7af&#10;dVbGgLSUaEmSbvDVXk2i3pmr3ib+fIoZIQIAQJhx19WpA8Y19zwxqlPIfWlqnr3U2MgiAxIonUz+&#10;/HNXcXp6ujUueiG/e42v9scu5zG3mwZN/YUJEQIAQLgQs+3EgHE/xjw1uD3ssrT8ebuMjCuSIIHS&#10;kVg3b/W0adN/MmzIEpJIU+GnGlsuMY+Hki673OjwAAAgDIg6T2qpAu2z7ZqYm12elp//tZFxRRok&#10;UDq7cuXKri3p6TcNjoteLhFp6loSK2Qzl4sGXz3N6PAAACCEqRXGn3uG3E1NWg9pUTx0VWp+/pdG&#10;xhWJkEAZQNTU2H799dclDE5cye9erOWYuvftpHS009DpPsehAwBABOo6sJ+Ovvi89grjRK3koatT&#10;bbYtRsYVqZBAGWTy0qUdPImaNmBw4jKtPVENK1eQp72dRszKJpJ8FjgHAIAI4SjeTRWvvExKl7a1&#10;7bgWpniuSrEVbjIyrkiGBMpAIonakp5+7ZC4qMU8I7pCyzHNaz8lpaODRt35G7VeFAAARLb27V9S&#10;5Ruz1UlHGjW63ezKtPzCbUbGFemQQBlMXM5bPW3a9T8ZPmQBaZidJ7Ru26omUaN//weSomMMjhAA&#10;AIJVy2cbqEbM2FYUrYfUMze7Ig1jngyHBMoEYmB5cXr6zZbYKLuWOlFC+66ddPTZZ+iEe+8jOSHB&#10;6BABACDINK5cQXUL5mtuz4hqJVIuTckv+MbAsKAHEiiTiBIH288665YBE1PztVQsFxz79tLhfz1O&#10;Y+67n6zDhxsdIgAABAPGqLbARk1rPvHnqCrFpVw6oaBgt1FhwX9DAmUiUWxzQXr6jFNjo5u1rJ0n&#10;OKuq6PATj9MJ9/2ZYk78kcERAgBAIImSNlVz3qC2L7/w56iDbsV1WVqBfa9hgcEPIIEymVj2RZbl&#10;u0pmzRRFPO7Xcoy7pZmOPPUkjf7tPRR/2ukGRwgAAIGgtLdRxUv/Jsfeb/04iu1mTuXytEJ7hWGB&#10;wXEhgQoAsQAxv/lLWfbMBiL5Sb7vs2aBmLpa8fK/aUT27ZR4EdbPAwAIJ+7aWrXGk7OqUvMx/I1k&#10;GyPH1amFC+sNDA16gQQqgJJzCp4uzcpskiSaze/Kvtp3L0L8Nrmqq2nozb9ErSgAgDDQufdbqnjl&#10;JfK0tmo+hidPazwO5w1p9oWaq2qCvpBABVhKru3NkuzMRp495fK7mmoWiIKbYmzUqDvvQpkDAIAQ&#10;1rp5E/9gPNefGk8cW1RVXjFzSlGR5qqaoD8kUEEgNcdmL83OqJGIRMHNQVqOEQMMjzxVRyf88U9k&#10;SRpsdIgAAKCz+kULqWH5Ur+OYYxm7+x0/XF6UZHHoLBAIyRQQSIlJ//T0szMiyQLreJ3x2o5pvPg&#10;QSp//FGeRN1HMSeeaHCEAACgBzHTrvrtt6h1q19L1DH+768pubZnU4wKDPyCBCqIpNhsO3fPmHF+&#10;VLT8AZE0Ucsx7sZGOvLUEzTy/9xBCWedbXSIAADQD+I1u/LVl6nzwH5/DnMyxn6VkptfYFRc4D8k&#10;UEFmYmHh4R033XRhXOKAxfzuxVqOUbq6qPL112jINdfR0JtuxuByAIAgJAaLV772Crmbm/05rMXj&#10;oZsm2PLXGBUX9A0SqCB0+qJFTaunTbvyJ8OHzOV3M7Qe17BiGXUdLqdRd91NclycgRECAIA/Wtat&#10;pZr8PP8GizM6xBS6doLNttO4yKCvkEAFKbF+nizLs0oyZ5aSRI+ThlpRQvuOr+mwGBf1h3spavRo&#10;g6MEAACvPJ7uZVk+LfL3yK1Ot3L9KQUF1UaEBf2HBCqI9RTcfKJs1swykuUcvq+pW0kUYiv/56M0&#10;6td30oDJZxoaIwAAHJ+nuZkqZ79Kjm/L/DqOv/DPb3Q4s8+12x0GhQY6QAIVApLzCubvyZpxyCJZ&#10;xHzXkVqOURwOqnj1ZRpy9bTuopuyzzqdAACgE0dJCVW9Odvf8U48d2L/mpBX+HDPB2gIYkigQsSE&#10;3MKtJZmZ58gWtoxIOk3rcQ2rVpJj314afffvyDJIU4kpAADoh8aVK6h+0QJ19Qg/dPKPvnck5xTk&#10;Kzn5RoUGOkICFUJSbbZD32RdeX4sDXuXJOmXWo9zlJZS+SP/oFG/uYfiUlONDBEAIGIpHR1UPfc/&#10;1PbVdn8PPephnpvFB2Uj4gJjIIEKMaflrm6XZTl9z6wZX0sk/ZM0rKEniG7ko889rV7OG3zV1Sh1&#10;AACgo65DB6ly9mvkqq3x99CNbodzeprdXmVEXGAcJFAhqOfa+JMls2bukGWpQOvyL6I7ue59Ozn2&#10;FNPIO+4iS2KiwZECAIS/pg9XU92C+X6uZ6cuy/KWp9P5O548OQ0KDQyEBCqEpeYVrCydlX6OJEcv&#10;EXe1Hte+ayeVP/QgT6LupPhTTjUwQgCA8OVpbVWXZBHlY/zk5MnTH8Vi8kbEBeZAAhXiUvLspdsy&#10;M89JsrB3iaSbtB7nbmmmihefVy/nDb1pOpHFYmSYAABhxVG8m6remkPupiZ/Dz1KHkpPsdk2GhEX&#10;mAcJVBg422ZrkWV5evGsGX+SSXqaPxSl5TjGPwKJWXode/bQqN/8lqJGjDA4UgCAEOfxUP2SRepM&#10;O/Ea6h/2SSdzzDzNttDvgVIQfJBAhYmecVEvlmVmbiUL2fn+GK3HikUtyx/+Bw2/7TZKnHKJcUEC&#10;AIQwV2UFVf3nTeo8eNDfQxWeaz2xs9P1+HT7Qo8BoUEAIIEKM8k228Zvsm6eHCvFicHll2o9Tunq&#10;pOqcd6ntq69o5O3/BzWjAAC+p+mTj6j+/fmkOP0e713PP+FmpOQVrE4xIjAIGCRQYei03IU1C9LT&#10;rzw1NvphSaIH+UOaBziJwZCHHvo7jcz+FZaBAYCI525sVGs7dRTv7sPRbLObXLem5dnLdQ8MAg4J&#10;VJiabreLbuJHSmfN+FSSLaKsreZLemJmiVgGJvHCi2j4jAyS4zQtwQcAEFZat2ym2vw88rS3+3uo&#10;wpOnpyvLKx6ZUlTkX20DCBlIoMJcSl7h2pLsm0+XKf4dfvc6f45t+WwDdezeTSOzb6f40043KEIA&#10;gOAiFgGuyX23LxXFhUoPsVkTcvI/SdY7MAgqSKAiQGrOwnpZlm/Ykznz95JEz/KHYrQe625soKP/&#10;foESL7iwuzcqPt7ASAEAAquVf3Csfa+wL71OYlbeKkenK3uS3V5rQGgQZJBARYieWXqv7MmeucFC&#10;ciH5UXhTaNn4GXXs3kUjMrMwNgoAwo67oYFqct6h9p3f9OXwLp49/W2CrfClntdaiABIoCLMhJyC&#10;r7Zff/2ZCYMHPkMk3cMf0rwonigYJ8ZGDTz7HLU3CjP1ACDkMUbNaz9Vl7lSHI6+PAHPuFhmcm7B&#10;N0puvu7hQfBCAhWBJi9d2sFvfl+SNXOZLMlibNRYf45v3baVOnbtpKHTb6FBF1+ChYkBICQ5jxxR&#10;xzo59n7bl8MVYvT8/rrGh69cubJL79gg+CGBimCpuQUfF6enn26NjZrNk6Bb/TnW09FBNXk51Lpp&#10;I43Ivp2ix/iVgwEABAxzOqlh2RJqXP0BMU+f6loeUDyUnWqzrcdA8ciFBCrCpdntDfzmtpLszCUy&#10;0et8f4g/x4tPbuWPPkyDr5pGQ669jqQoTavIAAAEhOg9r8nLJVdtn1dTeYc1t92bunhxq55xQehB&#10;AgWq1BybvWTW9PWSFPu6JEk3+HMsc7upYflSat26WR0bNeD0SUaFCQDQJ6IgZt17heoQhL5hh0lh&#10;dybnFazWNTAIWUig4DupeQsq+c2NJVkZt/Ik6hWJaLg/x7tqaqjipRfVBEokUlicGAACTXzAa1r9&#10;ATWsWEZKV5+GKjH+b06TIj1wti2/Re/4IHQhgYIfSM3Nf+/r9PQ18bFRr/g7NkoQy8GIkgeDr7iS&#10;hlx7PUkxmstOAQDopuObHVRbkE/Omuo+Hc+I9ktMuSM5t6BI59AgDCCBguPqKQR3W1nWTDtJ8my+&#10;f4I/x6uX9VauoJZNm2h4+q2UcM65xgQKAPA/RG94bWG++mGujxRi7LUuqvv7abmr/a+oCREBCRR4&#10;xT95Ldmenv5pQlzUE0TSb/lDsj/Hi0rmlW++TnGffETDbp1BsSedbFCkABDplPZ2dXZdU9Ea9UNc&#10;H33tdrO70vLzt+kZG4QfJFDg02S7vZnf/H5P1ox8mSxzJIn8XhjPsXcvHX7icbUI57Dpt5B1uF/D&#10;qwAAeiWSpeY1n6iTWfqyBEuPdqawR6uOVLyEBYBBVRu5IQAAD3lJREFUCyRQoNmE3MKt66ZO/dmo&#10;sSfcK8nSo/yhAf4+h5gB07b9S0q69HK17AHW1gOA/mj74nO1iri4bNcPKxUP3ZNqyz+UoldgEPaQ&#10;QIFfej6ZPV+Wlb6QpOhX+P41/j6H+LTYuHoVtXy2noZMu5YG/eJS1I8CAL84SkqofuF8tXe7H44w&#10;oj+l5NgW6BUXRA4kUNAnybn2A/zm2rLszKv47UviIX+fw9PWRrX2edT44Qc05LobaNDPpxBZLLrH&#10;CgDho+vQIZ44vd/XRX+/exr+Ue65Tlb3NAaJQ18hgYJ+Sc6xfVCcnr7GGme9j0h+kD+U4O9ziEWK&#10;xbIwTTyRGnrjzZixBwA/4KqupvrFC6l165b+PtUKt+L8U1qevV9dVwBIoKDf0ux2J795emdmZn6M&#10;zJ4jSUrn9/1eYdjJXyDFjL2YD1bS0OtuoAGTz9Q/WAAIKe66WmpYvoxaPttATFH681R7FUW5NzWv&#10;YKVesUFkQwIFujnVZjtConZU9szZjOQXeAZ1dl+eR3TRV7z6MsWceCISKYAI5a7lidOK5dSycUNf&#10;F/w9pokp7F8H6htfvXLlyj6VIgc4HiRQoLvknILPZFk+d8+smbdJjJ4kiU7sy/N8l0iNH9+dSJ35&#10;M71DBYAgI2bTqWtrbtrY3x4nFxGbQy72WEpBQR1m14HekECBIRRFYfymcN3UqYtGjx99L5H8N34/&#10;sS/P1VVeThWvvUIx48aps/YSzj6HSPL7CiEABDFnRQU1rlpBrZs39TdxIsbYEiZ5HkjNmVemU3gA&#10;P4AECgw1paiok988/U3Wze/ESPGP8LTn1/x+dF+eq+vwYXWMVNSiBTT4yqsp8cKLUP4AIMR17tun&#10;Jk7tX20XiU9/n+5zpnj+kpJXuLb/kQF4hwQKTHFa7kJR5e6eXRkZL0Rbpcf4/gzyc1mYY0QXv5i1&#10;17B0MSVddgUNmvoLkuPidI0XAIzVsXOnmjh1lOzR4+mKFcYeSrMVLu7p/QYwHBIoMNUp+fn7+U1m&#10;WfbM53j+9E++f11fn8vd3Ex1C+ZT48rllDjlEkq69DKyDh2qX7AAoCtRRLdty2Zq/OhD6jpcrscz&#10;HmSMHtvZ6bJNt9s9Sm6+Ds8JoA0SKAiI5JwCUQXv+pLsjPNkkv7F9y/p63N5HA61snnTR6spYfKZ&#10;lHT5FRT7U7/regKAQTytLdS8Zg01ry1SP/jooJonTk8eqGucI2bWYYA4BAISKAio1Jz8zfxmaums&#10;GRdLsuURvn9xX59LDDxt/eJzdYv98U8o6bLL1cWLUd0cIDCchw9TI/9g07pls9r7pINqprDn25tb&#10;X5+8dGkHEicIJCRQEBR6Bn2uLcmaOUWW5EepH4mU0HlgP1X95011kdFBP7+YBl18MVmSBvc/UADw&#10;zuNRF/ht/rSIOkpL9HrWSmL0bEOnc865drtDrycF6A8kUBBUUnML1vGbS/bMmnGRRZYfJpIu7c/z&#10;uRsbqX7pYrWuzIAzJlPS1F9QXNpEnaIFgGPcDfXUvHYttaxfq9dlOgGJEwQtJFAQlCbkFW7gN5eJ&#10;MVISo79IkiQGm/dp1p4gLu+1ffmFukWPHEmDLp5KiRddRPIAv5fuA4BjGKOOXTvV3qb2HV/3u37T&#10;9+zjT/181eGjOT2lUACCDhIoCGo9Y6RuLM7MTLPK7H6SpJn8fr+KP4k192rt86hu4fuUMOkMnkj9&#10;nOJPPQ3FOQE0EqVExNp0rRs3kKuhQc+n/kph7Nldna73xaw6jHGCYIYECkJCms1WzG9u3z1jxsPW&#10;KMt9PNcRBTn71X0kBrUeG3RuTUqixAsupMQLf05Ro0bpEzRAGGFdXdS6bSu1bFhPjm91LvDNqIiY&#10;8lxq/rwPRR2nVH2fHcAQSKAgpEwsLDzMb/5UnJ7+T2uc9U4i6bd8G9ff53U3NVHDyhXqFnfyyTTw&#10;vAvUGXxyAi7xQQQTl+iKd6vLq7R98QUpXbpeTXPybT5jnpdTcgu/EA8oeQV6Pj+AoZBAQUhKs9vF&#10;dYOn102d+vzIcSdMlyXpj/z+uXo8t2PvXnWrLcyn+Imn8GTqfEqYPJmk6Bg9nh4g6HUd2E8tImna&#10;upXcLboNCFcxolqJ2BzmVN5IKSys0PXJAUyEBApC2pSiIlFc5j2x7cmacY6F5HtJkm6mfo6TEpjH&#10;Q+3f7FA3OSZGncU38JxzKf6UU0my4k8HwotYzLdt2xZq3byZnDXVRpxiJ5HySlV5ZT4GhkM4wLsA&#10;hI0JuYVb+c1tJbOmj5aluDtIojv4/bF6PLcixn9s2axuYt29AadPooE/O0sdfC5F92ltZICA6zp0&#10;SK3ZJDZnVaURp3ASY4sURXoj1WZbLx7AGgEQLpBAQdhJzVsg3gkeXzd16pOjx42+hki+iydTl1M/&#10;yiB8n+Jw/P9kiidPIolK4MmUSKqwqDEENcaoc/8+dTyTKOnhqq0x6kwH+F/KfzpZ5zs9C4kDhB0k&#10;UBC2ei7vLRFb8az0k61y1F2MpCyJaLhe51Cczu/qS0kWC8Ulp9CASWdQwhmTyTpct9MA9JmYPSdq&#10;NYk6Te07dug+pul7xN/baoVozi6H8wNRhsCoEwEEAyRQEBHS8ux7+c3928866+8JacnTSJJv5/ev&#10;Jh3/BsSYqY49xepWO6+Aok8YQwmTJtGA08+g2JNPJpJ16QAD8MldV9c9fu/rr9TfR53WoetNCf8o&#10;kcucLO/YoHCUIYBIgAQKIsrkzz930bFeqfT0UZaYqAxJpmwiSff1XZwVR6lBbKtWqpf24iekqbP6&#10;4idOpKiRqDUF+lE6O8lRvJs6du9Syw44q6qMPmULI5pPiufdlLzCTUafDCAYIYGCiJVmt4t3mefF&#10;1jODbwZJUjq/P1Lvc4lxU23bv1Q3IWroUJ5InaomU3EpqWQZNEjvU0IYYy6XumB2d9K0Wx3XpOMy&#10;Kr1xM8Y+4reF7U2tiycvXdph9AkBghkSKAD6bgbf1nVTp/559NjRlzJZuk0i6Ub+2EAjzueqr6fm&#10;9WvVTYgePVpNpMQYKnFrHTLEiNNCiGJOJ3Xu/ZYcZaXkKC2lzn17SXG5TDk1/7eZJKWAXDQ/paCg&#10;zoyTAoQCJFAA39Mz8Hy12Lakp/9mSIz1WibxZEqSruCPGTbFzllZqW7Naz9V70cNG6YmUrEnnUxx&#10;fIseNw5r9UUQT3OzmiSJzVFWRp0HDxg9jul/sG8YkZ2cSmFKYeFBE08MEDKQQAH04ly73UFinAff&#10;itPTE6wx1quZLN8sdQ8+N3SNF1ddHd8+o5aNn6n35ZhYiv3xj3lCdRLF/uQkNbHCZb/wIC7HdZWX&#10;dydM+/ept+Lnb3YYPGH6XGK00OXyLJxYWLjP7AAAQg0SKAAN0uz2NupJptZNnRo7auyoy0lNpqRr&#10;+WODjT6/WIOso2SPuh1jHTyEYsaP59uJ6m3siT9C6YQgp3R0qMlSV/kh6jrMbw8dJOfRo2aMXzoe&#10;UWZgIzFa7Jaci9Jy7OWBCAIgVCGBAvBTzzIUy8S2/ayzohLSki9ikjxNIrqGTCy07G5sUDdR3+cY&#10;S3w8xYwbT9FjxvBtrFpKIXrMCWQZmGhWWEDdvUquykrqqjiqLpEiZmQ6Dx82aokUfyJrZiR9yBS2&#10;srPL9cEku702wAEBhCwkUAD90FMWoahn+3NJ9m08gbJcIzNpGkl0EemwJp8/PB0d1FFaom7fZ0lI&#10;UJOqGJ5QiRIKUSNHUtQIvg0fTlKUqSGGD8bUBNZVXU2uGrHVdI9lO3qUXHW1gepVOp59PNTlEinL&#10;24rLNvT8zgJAPyGBAtBRas68Mn7zoti2ZWYmDpI8F0uyfBmRJJaSCdgyYJ62NnX2lti+T5IkdcZf&#10;dzI1gqxD+f6QofxWbMPUr0Xswsk86xCDudUkqb6e3GJrqCdXbS05edLkrq0xayacv1oYY0WSxD5W&#10;SPmk53cSAHQWoa+MAMY722ZroZ5LfeJ+cXb6eCtZL2ckXyYxmkoSDQtshCJHYGpyIDbaU3zcNtbE&#10;RDWRsgxKIivfLPy+ZeBAvj+oe1+9n0hyfHzwJ1v8+xU1uZT2dnK3tPAEqYk8rS09+y3d+/wxd0Oj&#10;mjiZO/Otz1zE6HPGEyZSlI+qjlRt65lNCgAGCvJXO4Dw0TNId67YZFmWijPTJ0rMcjHJ0kUSqZf7&#10;Rgc4xOMSyYXYtBCzBUUiJcZiyT2b2JdiYtSFl6XoGL5F8X1xG60+RhaLuo6gJJa6EaUa+K26zx9T&#10;KYwnPkr3JTGPR70Vy+aIZEiMNVKcXcS6nHzfSYq45feVri51DThxSVMkS572NnUAt0ieRNIY4sQY&#10;vG38P2A9/19Y52J1m0/LXd1+7IspAQwMIJIggQIIAEURWQHt6tleE4+J8VMyyT9nTP45zyPO4w+d&#10;xLeQKv4kZguKTfTegG4aebK0jZi0iTHP+qojVVt6JjIAQAAhgQIIEj1jVcQmeqmobObMYUqUfK5M&#10;7ByeR53NHzqLTCiZAAElLr3tIkZbGLGtkpttSZ03r7Qn4VahhwkgOCCBAghSyd3LZqzo2Uhc9tuZ&#10;mZ4aJcln8oTqdP7QJH57Br8dGsg4oc+cfCsmxr7mP8cdikLbnXLtl9+/HCcoBQUBCg8AvEECBRAi&#10;enoh9vRs+cceVwenM+tkkkRSJZ3CH0rj20/J5BIK4FUVMZ4sSbSb73/tdrPt5HIVp9ntzkAHBgB9&#10;gwQKIMT1DE4X25JjjxWnp0fLsXKyzOQ0JskTJYnxxEpK5V/6Cd9iAxVrmBOFn47wRGkvEdvFSNrD&#10;FJ40WTp2p+YsrA90cACgLyRQAGGop2fj2CD17zwmy/IvZ/1yrJVZT+Zv8CdLJJ1EEjuZMekkSaJx&#10;vMmQgAQcOrpIJEmiOCXRXkZsn6Qoez3MsrfF6TzQs34iAEQAJFAAEeQRRS2PfazHquh/v156440D&#10;PQkJ4yxEYyULjeUJwnieZI0jRifwL48giW+kbtHmRm44/q1SPf/+avh+DU+OqiVih3lieZh/4YhE&#10;SnkXdZVPsi2u/f6AbgCIXEigAOA7KYsXt5IY2Ny9HZcYzP7VDTcMiouLG6XI8ghJUoZLMg1mipQk&#10;bolJQ3g+kkQkJfGEhN9SAs844iW+UfflQ3GrdwImFsZ18CSok5+zg++LrZ3H0cjjaOLnb+IJUROP&#10;rZkxfitRo8RYvVuRqiyKUtP+7be1WpY4UXJ1jhoAQhYSKADwS08PTFPPVuKj+XGtmzrVGjdmTHy8&#10;osRFMWbxRHusijvKKssuWVA8VqvVoqivTwrjZ1Ssimxxcxa3bHW5PZ5oJdrjUTweT2dtbW3HJWvX&#10;dqFnCADM9P8A36Grgu6HnxUAAAAASUVORK5CYIJQSwMEFAAGAAgAAAAhAIhd72LhAAAACgEAAA8A&#10;AABkcnMvZG93bnJldi54bWxMj0FLw0AQhe+C/2EZwVu72bSNJWZTSlFPRbAVxNs0mSah2dmQ3Sbp&#10;v3c96XGYj/e+l20m04qBetdY1qDmEQjiwpYNVxo+j6+zNQjnkUtsLZOGGznY5Pd3GaalHfmDhoOv&#10;RAhhl6KG2vsuldIVNRl0c9sRh9/Z9gZ9OPtKlj2OIdy0Mo6iRBpsODTU2NGupuJyuBoNbyOO24V6&#10;GfaX8+72fVy9f+0Vaf34MG2fQXia/B8Mv/pBHfLgdLJXLp1oNcSxSgKqYRavliACkSyfwrqThsVa&#10;gcwz+X9C/g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OaHM9aMCAACuCQAADgAAAAAAAAAAAAAAAAA6AgAAZHJzL2Uyb0RvYy54bWxQ&#10;SwECLQAKAAAAAAAAACEAG3RcH5j9AACY/QAAFAAAAAAAAAAAAAAAAAAJBQAAZHJzL21lZGlhL2lt&#10;YWdlMS5wbmdQSwECLQAKAAAAAAAAACEAch/Fhr7hAAC+4QAAFAAAAAAAAAAAAAAAAADTAgEAZHJz&#10;L21lZGlhL2ltYWdlMi5wbmdQSwECLQAKAAAAAAAAACEALE6LN176AABe+gAAFAAAAAAAAAAAAAAA&#10;AADD5AEAZHJzL21lZGlhL2ltYWdlMy5wbmdQSwECLQAUAAYACAAAACEAiF3vYuEAAAAKAQAADwAA&#10;AAAAAAAAAAAAAABT3wIAZHJzL2Rvd25yZXYueG1sUEsBAi0AFAAGAAgAAAAhADcnR2HMAAAAKQIA&#10;ABkAAAAAAAAAAAAAAAAAYeACAGRycy9fcmVscy9lMm9Eb2MueG1sLnJlbHNQSwUGAAAAAAgACAAA&#10;AgAAZO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wcygAAAOEAAAAPAAAAZHJzL2Rvd25yZXYueG1sRI9fa8Iw&#10;FMXfB36HcAd7EU2tWKUaZQy2ibixOX3w7dLcNcXmpjSZ1m+/CIM9Hs6fH2ex6mwtztT6yrGC0TAB&#10;QVw4XXGpYP/1PJiB8AFZY+2YFFzJw2rZu1tgrt2FP+m8C6WII+xzVGBCaHIpfWHIoh+6hjh63661&#10;GKJsS6lbvMRxW8s0STJpseJIMNjQk6HitPuxkZv2j4fyw2zRv2n5vr5uXiavmVIP993jHESgLvyH&#10;/9prrSAdjWfZNBnD7VF8A3L5CwAA//8DAFBLAQItABQABgAIAAAAIQDb4fbL7gAAAIUBAAATAAAA&#10;AAAAAAAAAAAAAAAAAABbQ29udGVudF9UeXBlc10ueG1sUEsBAi0AFAAGAAgAAAAhAFr0LFu/AAAA&#10;FQEAAAsAAAAAAAAAAAAAAAAAHwEAAF9yZWxzLy5yZWxzUEsBAi0AFAAGAAgAAAAhACXjPBzKAAAA&#10;4QAAAA8AAAAAAAAAAAAAAAAABwIAAGRycy9kb3ducmV2LnhtbFBLBQYAAAAAAwADALcAAAD+AgAA&#10;AAA=&#10;">
                <v:imagedata r:id="rId4" o:title=""/>
              </v:shape>
              <v:shape id="Picture 6" o:spid="_x0000_s1028" type="#_x0000_t75" style="position:absolute;left:23275;top:59;width:3740;height:37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pxgAAAOIAAAAPAAAAZHJzL2Rvd25yZXYueG1sRE/LisIw&#10;FN0P+A/hCu7GRLGjVqOIIuNmFj4Ql5fm2habm9LEWv9+shiY5eG8l+vOVqKlxpeONYyGCgRx5kzJ&#10;uYbLef85A+EDssHKMWl4k4f1qvexxNS4Fx+pPYVcxBD2KWooQqhTKX1WkEU/dDVx5O6usRgibHJp&#10;GnzFcFvJsVJf0mLJsaHAmrYFZY/T02r4/rGz7X2nrvOJrw9TcxtfRq3VetDvNgsQgbrwL/5zH4yG&#10;iUrmSaKSuDleindArn4BAAD//wMAUEsBAi0AFAAGAAgAAAAhANvh9svuAAAAhQEAABMAAAAAAAAA&#10;AAAAAAAAAAAAAFtDb250ZW50X1R5cGVzXS54bWxQSwECLQAUAAYACAAAACEAWvQsW78AAAAVAQAA&#10;CwAAAAAAAAAAAAAAAAAfAQAAX3JlbHMvLnJlbHNQSwECLQAUAAYACAAAACEAjc/zqcYAAADiAAAA&#10;DwAAAAAAAAAAAAAAAAAHAgAAZHJzL2Rvd25yZXYueG1sUEsFBgAAAAADAAMAtwAAAPoCAAAAAA==&#10;">
                <v:imagedata r:id="rId5" o:title=""/>
              </v:shape>
              <v:shape id="Picture 5" o:spid="_x0000_s1029" type="#_x0000_t75" style="position:absolute;left:11281;width:4032;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hjxwAAAOMAAAAPAAAAZHJzL2Rvd25yZXYueG1sRE/NTgIx&#10;EL6T+A7NmHiTdhUFVgohJqJEPQDG87gduxu3001b2fXtrYkJx/n+Z7EaXCuOFGLjWUMxViCIK28a&#10;threDg+XMxAxIRtsPZOGH4qwWp6NFlga3/OOjvtkRQ7hWKKGOqWulDJWNTmMY98RZ+7TB4cpn8FK&#10;E7DP4a6VV0rdSocN54YaO7qvqfrafzsN28q+btaPwVF382IT98/vYfjQ+uJ8WN+BSDSkk/jf/WTy&#10;fFUUczW/nkzh76cMgFz+AgAA//8DAFBLAQItABQABgAIAAAAIQDb4fbL7gAAAIUBAAATAAAAAAAA&#10;AAAAAAAAAAAAAABbQ29udGVudF9UeXBlc10ueG1sUEsBAi0AFAAGAAgAAAAhAFr0LFu/AAAAFQEA&#10;AAsAAAAAAAAAAAAAAAAAHwEAAF9yZWxzLy5yZWxzUEsBAi0AFAAGAAgAAAAhADeXyGPHAAAA4wAA&#10;AA8AAAAAAAAAAAAAAAAABwIAAGRycy9kb3ducmV2LnhtbFBLBQYAAAAAAwADALcAAAD7AgAAAAA=&#10;">
                <v:imagedata r:id="rId6" o:title=""/>
              </v:shape>
              <w10:wrap type="square"/>
            </v:group>
          </w:pict>
        </mc:Fallback>
      </mc:AlternateContent>
    </w:r>
    <w:r w:rsidR="00882848">
      <w:rPr>
        <w:noProof/>
        <w:lang w:eastAsia="ro-RO"/>
      </w:rPr>
      <mc:AlternateContent>
        <mc:Choice Requires="wps">
          <w:drawing>
            <wp:anchor distT="0" distB="0" distL="114300" distR="114300" simplePos="0" relativeHeight="251668480" behindDoc="0" locked="0" layoutInCell="1" allowOverlap="1" wp14:anchorId="219AEFF9" wp14:editId="67C9BC9F">
              <wp:simplePos x="0" y="0"/>
              <wp:positionH relativeFrom="column">
                <wp:posOffset>4141801</wp:posOffset>
              </wp:positionH>
              <wp:positionV relativeFrom="paragraph">
                <wp:posOffset>40640</wp:posOffset>
              </wp:positionV>
              <wp:extent cx="2225675" cy="67754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77545"/>
                      </a:xfrm>
                      <a:prstGeom prst="rect">
                        <a:avLst/>
                      </a:prstGeom>
                      <a:noFill/>
                      <a:ln w="9525">
                        <a:noFill/>
                        <a:miter lim="800000"/>
                        <a:headEnd/>
                        <a:tailEnd/>
                      </a:ln>
                    </wps:spPr>
                    <wps:txb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AEFF9" id="_x0000_t202" coordsize="21600,21600" o:spt="202" path="m,l,21600r21600,l21600,xe">
              <v:stroke joinstyle="miter"/>
              <v:path gradientshapeok="t" o:connecttype="rect"/>
            </v:shapetype>
            <v:shape id="Text Box 2" o:spid="_x0000_s1026" type="#_x0000_t202" style="position:absolute;margin-left:326.15pt;margin-top:3.2pt;width:175.25pt;height: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sI+AEAAM0DAAAOAAAAZHJzL2Uyb0RvYy54bWysU9Fu2yAUfZ+0f0C8L3asOGmtOFXXrtOk&#10;rpvU7QMwxjEacBmQ2NnX74LdNNrepvkBcX3h3HvOPWxvRq3IUTgvwdR0ucgpEYZDK82+pt+/Pby7&#10;osQHZlqmwIianoSnN7u3b7aDrUQBPahWOIIgxleDrWkfgq2yzPNeaOYXYIXBZAdOs4Ch22etYwOi&#10;a5UVeb7OBnCtdcCF9/j3fkrSXcLvOsHDl67zIhBVU+wtpNWltYlrttuyau+Y7SWf22D/0IVm0mDR&#10;M9Q9C4wcnPwLSkvuwEMXFhx0Bl0nuUgckM0y/4PNc8+sSFxQHG/PMvn/B8ufjs/2qyNhfA8jDjCR&#10;8PYR+A9PDNz1zOzFrXMw9IK1WHgZJcsG66v5apTaVz6CNMNnaHHI7BAgAY2d01EV5EkQHQdwOosu&#10;xkA4/iyKolxvSko45tabTbkqUwlWvdy2zoePAjSJm5o6HGpCZ8dHH2I3rHo5EosZeJBKpcEqQ4aa&#10;XpdFmS5cZLQM6DsldU2v8vhNTogkP5g2XQ5MqmmPBZSZWUeiE+UwNiMejOwbaE/I38HkL3wPuOnB&#10;/aJkQG/V1P88MCcoUZ8Mani9XK2iGVOwKjcFBu4y01xmmOEIVdNAybS9C8nAE9db1LqTSYbXTuZe&#10;0TNJndnf0ZSXcTr1+gp3vwEAAP//AwBQSwMEFAAGAAgAAAAhAP7yTZ3dAAAACgEAAA8AAABkcnMv&#10;ZG93bnJldi54bWxMj81OwzAQhO9IvIO1lbhRO+mPIMSpEIgrqAUq9ebG2yRqvI5itwlvz/bU3mY1&#10;o9lv8tXoWnHGPjSeNCRTBQKp9LahSsPP98fjE4gQDVnTekINfxhgVdzf5SazfqA1njexElxCITMa&#10;6hi7TMpQ1uhMmPoOib2D752JfPaVtL0ZuNy1MlVqKZ1piD/UpsO3Gsvj5uQ0/H4edtu5+qre3aIb&#10;/KgkuWep9cNkfH0BEXGM1zBc8BkdCmba+xPZIFoNy0U64yiLOYiLr1TKW/asklkCssjl7YTiHwAA&#10;//8DAFBLAQItABQABgAIAAAAIQC2gziS/gAAAOEBAAATAAAAAAAAAAAAAAAAAAAAAABbQ29udGVu&#10;dF9UeXBlc10ueG1sUEsBAi0AFAAGAAgAAAAhADj9If/WAAAAlAEAAAsAAAAAAAAAAAAAAAAALwEA&#10;AF9yZWxzLy5yZWxzUEsBAi0AFAAGAAgAAAAhAP3ZWwj4AQAAzQMAAA4AAAAAAAAAAAAAAAAALgIA&#10;AGRycy9lMm9Eb2MueG1sUEsBAi0AFAAGAAgAAAAhAP7yTZ3dAAAACgEAAA8AAAAAAAAAAAAAAAAA&#10;UgQAAGRycy9kb3ducmV2LnhtbFBLBQYAAAAABAAEAPMAAABcBQAAAAA=&#10;" filled="f" stroked="f">
              <v:textbox>
                <w:txbxContent>
                  <w:p w14:paraId="65525D88" w14:textId="59DDAE15" w:rsidR="00882848" w:rsidRPr="001C3F7D" w:rsidRDefault="00882848" w:rsidP="00174112">
                    <w:pPr>
                      <w:spacing w:after="0"/>
                      <w:jc w:val="right"/>
                      <w:rPr>
                        <w:rFonts w:ascii="Open Sans" w:hAnsi="Open Sans" w:cs="Open Sans"/>
                        <w:b/>
                        <w:color w:val="808080" w:themeColor="background1" w:themeShade="80"/>
                        <w:sz w:val="18"/>
                      </w:rPr>
                    </w:pPr>
                  </w:p>
                </w:txbxContent>
              </v:textbox>
            </v:shape>
          </w:pict>
        </mc:Fallback>
      </mc:AlternateContent>
    </w:r>
    <w:r w:rsidR="00882848">
      <w:rPr>
        <w:noProof/>
        <w:lang w:eastAsia="ro-RO"/>
      </w:rPr>
      <mc:AlternateContent>
        <mc:Choice Requires="wps">
          <w:drawing>
            <wp:anchor distT="0" distB="0" distL="114300" distR="114300" simplePos="0" relativeHeight="251671552" behindDoc="0" locked="0" layoutInCell="1" allowOverlap="1" wp14:anchorId="00AC8C11" wp14:editId="4155FBEC">
              <wp:simplePos x="0" y="0"/>
              <wp:positionH relativeFrom="column">
                <wp:posOffset>2535555</wp:posOffset>
              </wp:positionH>
              <wp:positionV relativeFrom="paragraph">
                <wp:posOffset>241300</wp:posOffset>
              </wp:positionV>
              <wp:extent cx="1639570" cy="22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24790"/>
                      </a:xfrm>
                      <a:prstGeom prst="rect">
                        <a:avLst/>
                      </a:prstGeom>
                      <a:noFill/>
                      <a:ln w="9525">
                        <a:noFill/>
                        <a:miter lim="800000"/>
                        <a:headEnd/>
                        <a:tailEnd/>
                      </a:ln>
                    </wps:spPr>
                    <wps:txb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8C11" id="_x0000_s1027" type="#_x0000_t202" style="position:absolute;margin-left:199.65pt;margin-top:19pt;width:129.1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aY+gEAANQDAAAOAAAAZHJzL2Uyb0RvYy54bWysU9uO2yAQfa/Uf0C8N3bcZLOx4qy2u92q&#10;0vYibfsBBEOMCgwFEjv9+g7Ym43at6p+QIwHzsw5c9jcDEaTo/BBgW3ofFZSIiyHVtl9Q79/e3hz&#10;TUmIzLZMgxUNPYlAb7avX216V4sKOtCt8ARBbKh719AuRlcXReCdMCzMwAmLSQnesIih3xetZz2i&#10;G11UZXlV9OBb54GLEPDv/Zik24wvpeDxi5RBRKIbir3FvPq87tJabDes3nvmOsWnNtg/dGGYslj0&#10;DHXPIiMHr/6CMop7CCDjjIMpQErFReaAbOblH2yeOuZE5oLiBHeWKfw/WP75+OS+ehKHdzDgADOJ&#10;4B6B/wjEwl3H7F7ceg99J1iLhedJsqJ3oZ6uJqlDHRLIrv8ELQ6ZHSJkoEF6k1RBngTRcQCns+hi&#10;iISnkldv18sVpjjmqmqxWuepFKx+vu18iB8EGJI2DfU41IzOjo8hpm5Y/XwkFbPwoLTOg9WW9A1d&#10;L6tlvnCRMSqi77QyDb0u0zc6IZF8b9t8OTKlxz0W0HZinYiOlOOwG4hqJ0mSCDtoTyiDh9Fm+Cxw&#10;04H/RUmPFmto+HlgXlCiP1qUcj1fLJInc7BYrioM/GVmd5lhliNUQyMl4/YuZh+PlG9RcqmyGi+d&#10;TC2jdbJIk82TNy/jfOrlMW5/AwAA//8DAFBLAwQUAAYACAAAACEAyUzSjd4AAAAJAQAADwAAAGRy&#10;cy9kb3ducmV2LnhtbEyPwU7DMAyG70h7h8hI3FgCXbe1NJ0QiCuIbSBxyxqvrdY4VZOt5e0xJ7jZ&#10;8qff319sJteJCw6h9aThbq5AIFXetlRr2O9ebtcgQjRkTecJNXxjgE05uypMbv1I73jZxlpwCIXc&#10;aGhi7HMpQ9WgM2HueyS+Hf3gTOR1qKUdzMjhrpP3Si2lMy3xh8b0+NRgddqenYaP1+PX50K91c8u&#10;7Uc/KUkuk1rfXE+PDyAiTvEPhl99VoeSnQ7+TDaITkOSZQmjPKy5EwPLdJWCOGhYJQuQZSH/Nyh/&#10;AAAA//8DAFBLAQItABQABgAIAAAAIQC2gziS/gAAAOEBAAATAAAAAAAAAAAAAAAAAAAAAABbQ29u&#10;dGVudF9UeXBlc10ueG1sUEsBAi0AFAAGAAgAAAAhADj9If/WAAAAlAEAAAsAAAAAAAAAAAAAAAAA&#10;LwEAAF9yZWxzLy5yZWxzUEsBAi0AFAAGAAgAAAAhAMSD1pj6AQAA1AMAAA4AAAAAAAAAAAAAAAAA&#10;LgIAAGRycy9lMm9Eb2MueG1sUEsBAi0AFAAGAAgAAAAhAMlM0o3eAAAACQEAAA8AAAAAAAAAAAAA&#10;AAAAVAQAAGRycy9kb3ducmV2LnhtbFBLBQYAAAAABAAEAPMAAABfBQAAAAA=&#10;" filled="f" stroked="f">
              <v:textbox>
                <w:txbxContent>
                  <w:p w14:paraId="29B0D7D6" w14:textId="286C44E8" w:rsidR="00882848" w:rsidRPr="00E72571" w:rsidRDefault="00882848" w:rsidP="001C5FB7">
                    <w:pPr>
                      <w:spacing w:after="0"/>
                      <w:jc w:val="center"/>
                      <w:rPr>
                        <w:rFonts w:ascii="Open Sans" w:hAnsi="Open Sans" w:cs="Open Sans"/>
                        <w:color w:val="808080" w:themeColor="background1" w:themeShade="80"/>
                        <w:sz w:val="16"/>
                      </w:rPr>
                    </w:pPr>
                  </w:p>
                </w:txbxContent>
              </v:textbox>
            </v:shape>
          </w:pict>
        </mc:Fallback>
      </mc:AlternateContent>
    </w:r>
    <w:r w:rsidR="00882848">
      <w:rPr>
        <w:noProof/>
        <w:lang w:eastAsia="ro-RO"/>
      </w:rPr>
      <mc:AlternateContent>
        <mc:Choice Requires="wps">
          <w:drawing>
            <wp:anchor distT="0" distB="0" distL="114300" distR="114300" simplePos="0" relativeHeight="251669504" behindDoc="0" locked="0" layoutInCell="1" allowOverlap="1" wp14:anchorId="056E8917" wp14:editId="51458D43">
              <wp:simplePos x="0" y="0"/>
              <wp:positionH relativeFrom="column">
                <wp:posOffset>-958215</wp:posOffset>
              </wp:positionH>
              <wp:positionV relativeFrom="paragraph">
                <wp:posOffset>-344500</wp:posOffset>
              </wp:positionV>
              <wp:extent cx="7607351"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7607351"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69B4C" id="Straight Connector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27.15pt" to="523.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3qzwEAABAEAAAOAAAAZHJzL2Uyb0RvYy54bWysU8lu2zAQvRfoPxC815RSxCkEyznESC9d&#10;gi4fQJNDiwA3kIwl/32HlC13Q4EWvYy4zHsz73G0uZ+sIUeISXvX03bVUAJOeKndoadfvzy+ekNJ&#10;ytxJbryDnp4g0fvtyxebMXRw4wdvJESCJC51Y+jpkHPoGEtiAMvTygdweKl8tDzjNh6YjHxEdmvY&#10;TdOs2eijDNELSAlPd/Ml3VZ+pUDkj0olyMT0FHvLNcYa9yWy7YZ3h8jDoMW5Df4PXViuHRZdqHY8&#10;c/Ic9S9UVovok1d5JbxlXiktoGpANW3zk5rPAw9QtaA5KSw2pf9HKz4cH9xTRBvGkLoUnmJRMalo&#10;yxf7I1M167SYBVMmAg/v1s3d69uWEnG5Y1dgiCm/BW9JWfTUaFd08I4f36WMxTD1klKOjSsxeaPl&#10;ozambsoEwIOJ5Mjx7faHthKYZ/vey/lsfds09QWRrQ5MSa/cPzCVQjuehhkkcVVeHTGlKrvKrqt8&#10;MjB39AkU0RKFzoWXAjMNFwJcbhcmzC4whd0vwKZ2/EfgOb9AoU7r34AXRK3sXV7AVjsff1c9T5eW&#10;1Zx/cWDWXSzYe3mqA1GtwbGrXp1/kTLX3+8r/Pojb78BAAD//wMAUEsDBBQABgAIAAAAIQCx659S&#10;3wAAAA0BAAAPAAAAZHJzL2Rvd25yZXYueG1sTI/LTsMwEEX3SPyDNUjsWjv0kRLiVIiqu0oVhe6d&#10;eBpHxOModpPw97gSEuzmcXTnTL6dbMsG7H3jSEIyF8CQKqcbqiV8fuxnG2A+KNKqdYQSvtHDtri/&#10;y1Wm3UjvOJxCzWII+UxJMCF0Gee+MmiVn7sOKe4urrcqxLavue7VGMNty5+EWHOrGooXjOrwzWD1&#10;dbpaCeKYrnfqeDjjYdyZS7MvF+lQSvn4ML2+AAs4hT8YbvpRHYroVLorac9aCbNkJZ4jG6vVcgHs&#10;hohlmgArf0e8yPn/L4ofAAAA//8DAFBLAQItABQABgAIAAAAIQC2gziS/gAAAOEBAAATAAAAAAAA&#10;AAAAAAAAAAAAAABbQ29udGVudF9UeXBlc10ueG1sUEsBAi0AFAAGAAgAAAAhADj9If/WAAAAlAEA&#10;AAsAAAAAAAAAAAAAAAAALwEAAF9yZWxzLy5yZWxzUEsBAi0AFAAGAAgAAAAhAEFPHerPAQAAEAQA&#10;AA4AAAAAAAAAAAAAAAAALgIAAGRycy9lMm9Eb2MueG1sUEsBAi0AFAAGAAgAAAAhALHrn1LfAAAA&#10;DQEAAA8AAAAAAAAAAAAAAAAAKQQAAGRycy9kb3ducmV2LnhtbFBLBQYAAAAABAAEAPMAAAA1BQAA&#10;AAA=&#10;" strokecolor="#a5a5a5 [2092]">
              <v:stroke dashstyle="dash"/>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DA5F" w14:textId="77777777" w:rsidR="00657D37" w:rsidRDefault="00657D37" w:rsidP="00521645">
      <w:pPr>
        <w:spacing w:after="0" w:line="240" w:lineRule="auto"/>
      </w:pPr>
      <w:r>
        <w:separator/>
      </w:r>
    </w:p>
  </w:footnote>
  <w:footnote w:type="continuationSeparator" w:id="0">
    <w:p w14:paraId="6EACCB6E" w14:textId="77777777" w:rsidR="00657D37" w:rsidRDefault="00657D37" w:rsidP="0052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F98F" w14:textId="50A2F851" w:rsidR="00882848" w:rsidRDefault="0090015D">
    <w:pPr>
      <w:pStyle w:val="Header"/>
      <w:rPr>
        <w:noProof/>
        <w:lang w:eastAsia="ro-RO"/>
      </w:rPr>
    </w:pPr>
    <w:r>
      <w:rPr>
        <w:noProof/>
        <w:lang w:eastAsia="ro-RO"/>
      </w:rPr>
      <w:drawing>
        <wp:anchor distT="0" distB="0" distL="114300" distR="114300" simplePos="0" relativeHeight="251672576" behindDoc="0" locked="0" layoutInCell="1" allowOverlap="1" wp14:anchorId="5070A578" wp14:editId="361646AF">
          <wp:simplePos x="0" y="0"/>
          <wp:positionH relativeFrom="column">
            <wp:posOffset>-123825</wp:posOffset>
          </wp:positionH>
          <wp:positionV relativeFrom="paragraph">
            <wp:posOffset>-2540</wp:posOffset>
          </wp:positionV>
          <wp:extent cx="2440964" cy="733425"/>
          <wp:effectExtent l="0" t="0" r="0" b="0"/>
          <wp:wrapSquare wrapText="bothSides"/>
          <wp:docPr id="1421699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699859" name="Picture 1421699859"/>
                  <pic:cNvPicPr/>
                </pic:nvPicPr>
                <pic:blipFill>
                  <a:blip r:embed="rId1">
                    <a:extLst>
                      <a:ext uri="{28A0092B-C50C-407E-A947-70E740481C1C}">
                        <a14:useLocalDpi xmlns:a14="http://schemas.microsoft.com/office/drawing/2010/main" val="0"/>
                      </a:ext>
                    </a:extLst>
                  </a:blip>
                  <a:stretch>
                    <a:fillRect/>
                  </a:stretch>
                </pic:blipFill>
                <pic:spPr>
                  <a:xfrm>
                    <a:off x="0" y="0"/>
                    <a:ext cx="2440964" cy="733425"/>
                  </a:xfrm>
                  <a:prstGeom prst="rect">
                    <a:avLst/>
                  </a:prstGeom>
                </pic:spPr>
              </pic:pic>
            </a:graphicData>
          </a:graphic>
        </wp:anchor>
      </w:drawing>
    </w:r>
  </w:p>
  <w:p w14:paraId="5339AB41" w14:textId="77777777" w:rsidR="00882848" w:rsidRDefault="0088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A2E"/>
    <w:multiLevelType w:val="hybridMultilevel"/>
    <w:tmpl w:val="2034D5D6"/>
    <w:lvl w:ilvl="0" w:tplc="FDBE2B94">
      <w:start w:val="1"/>
      <w:numFmt w:val="bullet"/>
      <w:lvlText w:val=""/>
      <w:lvlJc w:val="left"/>
      <w:pPr>
        <w:tabs>
          <w:tab w:val="num" w:pos="720"/>
        </w:tabs>
        <w:ind w:left="720" w:hanging="360"/>
      </w:pPr>
      <w:rPr>
        <w:rFonts w:ascii="Wingdings" w:hAnsi="Wingdings" w:hint="default"/>
      </w:rPr>
    </w:lvl>
    <w:lvl w:ilvl="1" w:tplc="255A429E" w:tentative="1">
      <w:start w:val="1"/>
      <w:numFmt w:val="bullet"/>
      <w:lvlText w:val=""/>
      <w:lvlJc w:val="left"/>
      <w:pPr>
        <w:tabs>
          <w:tab w:val="num" w:pos="1440"/>
        </w:tabs>
        <w:ind w:left="1440" w:hanging="360"/>
      </w:pPr>
      <w:rPr>
        <w:rFonts w:ascii="Wingdings" w:hAnsi="Wingdings" w:hint="default"/>
      </w:rPr>
    </w:lvl>
    <w:lvl w:ilvl="2" w:tplc="20B8764E" w:tentative="1">
      <w:start w:val="1"/>
      <w:numFmt w:val="bullet"/>
      <w:lvlText w:val=""/>
      <w:lvlJc w:val="left"/>
      <w:pPr>
        <w:tabs>
          <w:tab w:val="num" w:pos="2160"/>
        </w:tabs>
        <w:ind w:left="2160" w:hanging="360"/>
      </w:pPr>
      <w:rPr>
        <w:rFonts w:ascii="Wingdings" w:hAnsi="Wingdings" w:hint="default"/>
      </w:rPr>
    </w:lvl>
    <w:lvl w:ilvl="3" w:tplc="18B88BAC" w:tentative="1">
      <w:start w:val="1"/>
      <w:numFmt w:val="bullet"/>
      <w:lvlText w:val=""/>
      <w:lvlJc w:val="left"/>
      <w:pPr>
        <w:tabs>
          <w:tab w:val="num" w:pos="2880"/>
        </w:tabs>
        <w:ind w:left="2880" w:hanging="360"/>
      </w:pPr>
      <w:rPr>
        <w:rFonts w:ascii="Wingdings" w:hAnsi="Wingdings" w:hint="default"/>
      </w:rPr>
    </w:lvl>
    <w:lvl w:ilvl="4" w:tplc="E1ECA89A" w:tentative="1">
      <w:start w:val="1"/>
      <w:numFmt w:val="bullet"/>
      <w:lvlText w:val=""/>
      <w:lvlJc w:val="left"/>
      <w:pPr>
        <w:tabs>
          <w:tab w:val="num" w:pos="3600"/>
        </w:tabs>
        <w:ind w:left="3600" w:hanging="360"/>
      </w:pPr>
      <w:rPr>
        <w:rFonts w:ascii="Wingdings" w:hAnsi="Wingdings" w:hint="default"/>
      </w:rPr>
    </w:lvl>
    <w:lvl w:ilvl="5" w:tplc="CAEEB0CE" w:tentative="1">
      <w:start w:val="1"/>
      <w:numFmt w:val="bullet"/>
      <w:lvlText w:val=""/>
      <w:lvlJc w:val="left"/>
      <w:pPr>
        <w:tabs>
          <w:tab w:val="num" w:pos="4320"/>
        </w:tabs>
        <w:ind w:left="4320" w:hanging="360"/>
      </w:pPr>
      <w:rPr>
        <w:rFonts w:ascii="Wingdings" w:hAnsi="Wingdings" w:hint="default"/>
      </w:rPr>
    </w:lvl>
    <w:lvl w:ilvl="6" w:tplc="693A55F6" w:tentative="1">
      <w:start w:val="1"/>
      <w:numFmt w:val="bullet"/>
      <w:lvlText w:val=""/>
      <w:lvlJc w:val="left"/>
      <w:pPr>
        <w:tabs>
          <w:tab w:val="num" w:pos="5040"/>
        </w:tabs>
        <w:ind w:left="5040" w:hanging="360"/>
      </w:pPr>
      <w:rPr>
        <w:rFonts w:ascii="Wingdings" w:hAnsi="Wingdings" w:hint="default"/>
      </w:rPr>
    </w:lvl>
    <w:lvl w:ilvl="7" w:tplc="2294DE74" w:tentative="1">
      <w:start w:val="1"/>
      <w:numFmt w:val="bullet"/>
      <w:lvlText w:val=""/>
      <w:lvlJc w:val="left"/>
      <w:pPr>
        <w:tabs>
          <w:tab w:val="num" w:pos="5760"/>
        </w:tabs>
        <w:ind w:left="5760" w:hanging="360"/>
      </w:pPr>
      <w:rPr>
        <w:rFonts w:ascii="Wingdings" w:hAnsi="Wingdings" w:hint="default"/>
      </w:rPr>
    </w:lvl>
    <w:lvl w:ilvl="8" w:tplc="8F345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43513"/>
    <w:multiLevelType w:val="hybridMultilevel"/>
    <w:tmpl w:val="BFBE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2F10"/>
    <w:multiLevelType w:val="hybridMultilevel"/>
    <w:tmpl w:val="795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D5A83"/>
    <w:multiLevelType w:val="hybridMultilevel"/>
    <w:tmpl w:val="80140174"/>
    <w:lvl w:ilvl="0" w:tplc="04180001">
      <w:start w:val="1"/>
      <w:numFmt w:val="bullet"/>
      <w:lvlText w:val=""/>
      <w:lvlJc w:val="left"/>
      <w:pPr>
        <w:ind w:left="720" w:hanging="360"/>
      </w:pPr>
      <w:rPr>
        <w:rFonts w:ascii="Symbol" w:hAnsi="Symbol" w:hint="default"/>
      </w:rPr>
    </w:lvl>
    <w:lvl w:ilvl="1" w:tplc="FA7CFF1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FE35567"/>
    <w:multiLevelType w:val="hybridMultilevel"/>
    <w:tmpl w:val="54C2FB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666235"/>
    <w:multiLevelType w:val="hybridMultilevel"/>
    <w:tmpl w:val="C4BCDBB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A96751"/>
    <w:multiLevelType w:val="hybridMultilevel"/>
    <w:tmpl w:val="A760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02484"/>
    <w:multiLevelType w:val="hybridMultilevel"/>
    <w:tmpl w:val="3CB678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288046">
    <w:abstractNumId w:val="5"/>
  </w:num>
  <w:num w:numId="2" w16cid:durableId="1721321575">
    <w:abstractNumId w:val="7"/>
  </w:num>
  <w:num w:numId="3" w16cid:durableId="849680425">
    <w:abstractNumId w:val="1"/>
  </w:num>
  <w:num w:numId="4" w16cid:durableId="903224518">
    <w:abstractNumId w:val="0"/>
  </w:num>
  <w:num w:numId="5" w16cid:durableId="166604786">
    <w:abstractNumId w:val="6"/>
  </w:num>
  <w:num w:numId="6" w16cid:durableId="23092682">
    <w:abstractNumId w:val="2"/>
  </w:num>
  <w:num w:numId="7" w16cid:durableId="1606695343">
    <w:abstractNumId w:val="3"/>
  </w:num>
  <w:num w:numId="8" w16cid:durableId="1931966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DC"/>
    <w:rsid w:val="000016D6"/>
    <w:rsid w:val="0000651B"/>
    <w:rsid w:val="00011414"/>
    <w:rsid w:val="0001370B"/>
    <w:rsid w:val="00027D55"/>
    <w:rsid w:val="00037C7F"/>
    <w:rsid w:val="00045532"/>
    <w:rsid w:val="00047D2E"/>
    <w:rsid w:val="00052CD8"/>
    <w:rsid w:val="00056C85"/>
    <w:rsid w:val="00060A20"/>
    <w:rsid w:val="000759F6"/>
    <w:rsid w:val="00077CE2"/>
    <w:rsid w:val="000810FB"/>
    <w:rsid w:val="00081406"/>
    <w:rsid w:val="00087E73"/>
    <w:rsid w:val="000942A8"/>
    <w:rsid w:val="00096AE7"/>
    <w:rsid w:val="000A02AC"/>
    <w:rsid w:val="000A3A31"/>
    <w:rsid w:val="000C1C9F"/>
    <w:rsid w:val="000D66CF"/>
    <w:rsid w:val="000D6865"/>
    <w:rsid w:val="000E16A9"/>
    <w:rsid w:val="000F21DE"/>
    <w:rsid w:val="000F2387"/>
    <w:rsid w:val="000F27E2"/>
    <w:rsid w:val="001101BA"/>
    <w:rsid w:val="00141591"/>
    <w:rsid w:val="001442B6"/>
    <w:rsid w:val="001443D2"/>
    <w:rsid w:val="0015695A"/>
    <w:rsid w:val="00174112"/>
    <w:rsid w:val="00174D7A"/>
    <w:rsid w:val="001773F9"/>
    <w:rsid w:val="00182459"/>
    <w:rsid w:val="00182FFC"/>
    <w:rsid w:val="00183416"/>
    <w:rsid w:val="00186A50"/>
    <w:rsid w:val="001A7122"/>
    <w:rsid w:val="001B0A00"/>
    <w:rsid w:val="001B3049"/>
    <w:rsid w:val="001B3F30"/>
    <w:rsid w:val="001C072D"/>
    <w:rsid w:val="001C3F7D"/>
    <w:rsid w:val="001C5FB7"/>
    <w:rsid w:val="001D4BE5"/>
    <w:rsid w:val="001D7D69"/>
    <w:rsid w:val="001E0F2F"/>
    <w:rsid w:val="001E217A"/>
    <w:rsid w:val="001F0150"/>
    <w:rsid w:val="001F1EDC"/>
    <w:rsid w:val="001F30BB"/>
    <w:rsid w:val="002002F3"/>
    <w:rsid w:val="002006B7"/>
    <w:rsid w:val="002046EC"/>
    <w:rsid w:val="00204898"/>
    <w:rsid w:val="00213560"/>
    <w:rsid w:val="00220AFD"/>
    <w:rsid w:val="00222D50"/>
    <w:rsid w:val="00223570"/>
    <w:rsid w:val="00231116"/>
    <w:rsid w:val="0023264E"/>
    <w:rsid w:val="00236E0C"/>
    <w:rsid w:val="0023758B"/>
    <w:rsid w:val="00240F74"/>
    <w:rsid w:val="00250CA4"/>
    <w:rsid w:val="002545FD"/>
    <w:rsid w:val="00254A60"/>
    <w:rsid w:val="00255D91"/>
    <w:rsid w:val="002619DF"/>
    <w:rsid w:val="00262571"/>
    <w:rsid w:val="002644A8"/>
    <w:rsid w:val="00265E52"/>
    <w:rsid w:val="00284AB8"/>
    <w:rsid w:val="00290301"/>
    <w:rsid w:val="0029271F"/>
    <w:rsid w:val="002A0E57"/>
    <w:rsid w:val="002B287E"/>
    <w:rsid w:val="002B2FC7"/>
    <w:rsid w:val="002B5748"/>
    <w:rsid w:val="002C262B"/>
    <w:rsid w:val="002C53A4"/>
    <w:rsid w:val="002D1496"/>
    <w:rsid w:val="002D3703"/>
    <w:rsid w:val="002E5BC1"/>
    <w:rsid w:val="002E6611"/>
    <w:rsid w:val="002F2B2B"/>
    <w:rsid w:val="002F7217"/>
    <w:rsid w:val="003102B4"/>
    <w:rsid w:val="00311718"/>
    <w:rsid w:val="00312F22"/>
    <w:rsid w:val="00315BB0"/>
    <w:rsid w:val="003253D5"/>
    <w:rsid w:val="00326B3C"/>
    <w:rsid w:val="003276A0"/>
    <w:rsid w:val="00331859"/>
    <w:rsid w:val="003359D4"/>
    <w:rsid w:val="0035029E"/>
    <w:rsid w:val="00354834"/>
    <w:rsid w:val="00356BE1"/>
    <w:rsid w:val="00363BC3"/>
    <w:rsid w:val="003724E0"/>
    <w:rsid w:val="00372E1D"/>
    <w:rsid w:val="00373801"/>
    <w:rsid w:val="0037764A"/>
    <w:rsid w:val="0038171C"/>
    <w:rsid w:val="00384789"/>
    <w:rsid w:val="00385B93"/>
    <w:rsid w:val="00390696"/>
    <w:rsid w:val="00396A0D"/>
    <w:rsid w:val="003A3029"/>
    <w:rsid w:val="003B576B"/>
    <w:rsid w:val="003C6AEA"/>
    <w:rsid w:val="003D4047"/>
    <w:rsid w:val="003D5148"/>
    <w:rsid w:val="003D7802"/>
    <w:rsid w:val="003F2C50"/>
    <w:rsid w:val="003F2EAA"/>
    <w:rsid w:val="003F3D0F"/>
    <w:rsid w:val="003F457D"/>
    <w:rsid w:val="00401C19"/>
    <w:rsid w:val="00403CFE"/>
    <w:rsid w:val="00411DDB"/>
    <w:rsid w:val="004131E6"/>
    <w:rsid w:val="00417C2D"/>
    <w:rsid w:val="00421115"/>
    <w:rsid w:val="00423EF9"/>
    <w:rsid w:val="0042537A"/>
    <w:rsid w:val="00426EDD"/>
    <w:rsid w:val="00427475"/>
    <w:rsid w:val="00442E4C"/>
    <w:rsid w:val="00444041"/>
    <w:rsid w:val="00452C83"/>
    <w:rsid w:val="004619D9"/>
    <w:rsid w:val="00463C24"/>
    <w:rsid w:val="004656A5"/>
    <w:rsid w:val="004726D8"/>
    <w:rsid w:val="0047390A"/>
    <w:rsid w:val="00475E89"/>
    <w:rsid w:val="004761C0"/>
    <w:rsid w:val="004769C2"/>
    <w:rsid w:val="00483257"/>
    <w:rsid w:val="004906A9"/>
    <w:rsid w:val="004A43B3"/>
    <w:rsid w:val="004A600C"/>
    <w:rsid w:val="004A6DB4"/>
    <w:rsid w:val="004A6E9E"/>
    <w:rsid w:val="004B1663"/>
    <w:rsid w:val="004B50A2"/>
    <w:rsid w:val="004B6279"/>
    <w:rsid w:val="004B6A3F"/>
    <w:rsid w:val="004B7AC9"/>
    <w:rsid w:val="004C00FB"/>
    <w:rsid w:val="004D6B04"/>
    <w:rsid w:val="004E383C"/>
    <w:rsid w:val="004F0423"/>
    <w:rsid w:val="004F2BD5"/>
    <w:rsid w:val="004F696A"/>
    <w:rsid w:val="004F7F6F"/>
    <w:rsid w:val="005039A6"/>
    <w:rsid w:val="005132B5"/>
    <w:rsid w:val="00521195"/>
    <w:rsid w:val="00521645"/>
    <w:rsid w:val="00527657"/>
    <w:rsid w:val="005278F6"/>
    <w:rsid w:val="00532321"/>
    <w:rsid w:val="0054285B"/>
    <w:rsid w:val="00542ED8"/>
    <w:rsid w:val="005464AB"/>
    <w:rsid w:val="00551FAF"/>
    <w:rsid w:val="00555AEE"/>
    <w:rsid w:val="00556242"/>
    <w:rsid w:val="005624BC"/>
    <w:rsid w:val="0056424A"/>
    <w:rsid w:val="00571488"/>
    <w:rsid w:val="00583C02"/>
    <w:rsid w:val="005A42F4"/>
    <w:rsid w:val="005A5BEE"/>
    <w:rsid w:val="005B6862"/>
    <w:rsid w:val="005C40FB"/>
    <w:rsid w:val="005D07AD"/>
    <w:rsid w:val="005D1DE6"/>
    <w:rsid w:val="005D2BCE"/>
    <w:rsid w:val="005D3391"/>
    <w:rsid w:val="005E7554"/>
    <w:rsid w:val="005F4DC8"/>
    <w:rsid w:val="006062FE"/>
    <w:rsid w:val="00612786"/>
    <w:rsid w:val="0062409D"/>
    <w:rsid w:val="0062716B"/>
    <w:rsid w:val="00650B1C"/>
    <w:rsid w:val="0065661E"/>
    <w:rsid w:val="00657D37"/>
    <w:rsid w:val="006600C3"/>
    <w:rsid w:val="00667FED"/>
    <w:rsid w:val="00683A79"/>
    <w:rsid w:val="00691224"/>
    <w:rsid w:val="0069229C"/>
    <w:rsid w:val="006C35A7"/>
    <w:rsid w:val="006C35BE"/>
    <w:rsid w:val="006C42BA"/>
    <w:rsid w:val="006C73BC"/>
    <w:rsid w:val="006D088E"/>
    <w:rsid w:val="006D236C"/>
    <w:rsid w:val="006D4623"/>
    <w:rsid w:val="006D4B86"/>
    <w:rsid w:val="006E5106"/>
    <w:rsid w:val="006F6CB7"/>
    <w:rsid w:val="00702498"/>
    <w:rsid w:val="007061F4"/>
    <w:rsid w:val="0072075A"/>
    <w:rsid w:val="00724E1B"/>
    <w:rsid w:val="0072620E"/>
    <w:rsid w:val="007323E7"/>
    <w:rsid w:val="007343DE"/>
    <w:rsid w:val="00741449"/>
    <w:rsid w:val="0074187F"/>
    <w:rsid w:val="00763D62"/>
    <w:rsid w:val="00767673"/>
    <w:rsid w:val="00774663"/>
    <w:rsid w:val="0077639E"/>
    <w:rsid w:val="0078440B"/>
    <w:rsid w:val="00791B2B"/>
    <w:rsid w:val="00794895"/>
    <w:rsid w:val="007A396C"/>
    <w:rsid w:val="007A68E7"/>
    <w:rsid w:val="007B3F8B"/>
    <w:rsid w:val="007D3235"/>
    <w:rsid w:val="007E5BE7"/>
    <w:rsid w:val="00800A90"/>
    <w:rsid w:val="0080145E"/>
    <w:rsid w:val="00817811"/>
    <w:rsid w:val="008322E9"/>
    <w:rsid w:val="00843957"/>
    <w:rsid w:val="008455E4"/>
    <w:rsid w:val="0085052A"/>
    <w:rsid w:val="008518D9"/>
    <w:rsid w:val="00853FD4"/>
    <w:rsid w:val="008726A9"/>
    <w:rsid w:val="008803B2"/>
    <w:rsid w:val="00881A4E"/>
    <w:rsid w:val="00882848"/>
    <w:rsid w:val="00883A90"/>
    <w:rsid w:val="0089022C"/>
    <w:rsid w:val="008937A2"/>
    <w:rsid w:val="00897EBC"/>
    <w:rsid w:val="008A144D"/>
    <w:rsid w:val="008B70A0"/>
    <w:rsid w:val="008C1934"/>
    <w:rsid w:val="008C395A"/>
    <w:rsid w:val="008D5C42"/>
    <w:rsid w:val="008D68F8"/>
    <w:rsid w:val="008D7B79"/>
    <w:rsid w:val="008E378E"/>
    <w:rsid w:val="008F245F"/>
    <w:rsid w:val="008F34E5"/>
    <w:rsid w:val="0090015D"/>
    <w:rsid w:val="009011E3"/>
    <w:rsid w:val="00905721"/>
    <w:rsid w:val="009070D6"/>
    <w:rsid w:val="00916617"/>
    <w:rsid w:val="00922177"/>
    <w:rsid w:val="00922E5B"/>
    <w:rsid w:val="0092451D"/>
    <w:rsid w:val="00940A19"/>
    <w:rsid w:val="0095458D"/>
    <w:rsid w:val="00954C08"/>
    <w:rsid w:val="009577A7"/>
    <w:rsid w:val="00960983"/>
    <w:rsid w:val="00961B13"/>
    <w:rsid w:val="009657D2"/>
    <w:rsid w:val="00965C11"/>
    <w:rsid w:val="00965F62"/>
    <w:rsid w:val="00970088"/>
    <w:rsid w:val="00970D9A"/>
    <w:rsid w:val="00973FAF"/>
    <w:rsid w:val="009971B1"/>
    <w:rsid w:val="0099793A"/>
    <w:rsid w:val="009B1702"/>
    <w:rsid w:val="009B1A60"/>
    <w:rsid w:val="009B266B"/>
    <w:rsid w:val="009B2B77"/>
    <w:rsid w:val="009C033E"/>
    <w:rsid w:val="009C3969"/>
    <w:rsid w:val="009D0F82"/>
    <w:rsid w:val="009D3302"/>
    <w:rsid w:val="009D6EC0"/>
    <w:rsid w:val="009E410E"/>
    <w:rsid w:val="009E59D5"/>
    <w:rsid w:val="009F0127"/>
    <w:rsid w:val="00A33F8B"/>
    <w:rsid w:val="00A35474"/>
    <w:rsid w:val="00A35C5D"/>
    <w:rsid w:val="00A420FE"/>
    <w:rsid w:val="00A45C42"/>
    <w:rsid w:val="00A73B63"/>
    <w:rsid w:val="00A77EC6"/>
    <w:rsid w:val="00A80272"/>
    <w:rsid w:val="00A82107"/>
    <w:rsid w:val="00A85257"/>
    <w:rsid w:val="00A870ED"/>
    <w:rsid w:val="00A87701"/>
    <w:rsid w:val="00A87E9E"/>
    <w:rsid w:val="00A90CBF"/>
    <w:rsid w:val="00A91A04"/>
    <w:rsid w:val="00A95576"/>
    <w:rsid w:val="00AA25B1"/>
    <w:rsid w:val="00AA6F69"/>
    <w:rsid w:val="00AC0B34"/>
    <w:rsid w:val="00AC1B44"/>
    <w:rsid w:val="00AC3E87"/>
    <w:rsid w:val="00AC7005"/>
    <w:rsid w:val="00AD45D8"/>
    <w:rsid w:val="00AD544C"/>
    <w:rsid w:val="00AE0F26"/>
    <w:rsid w:val="00AF1A3A"/>
    <w:rsid w:val="00AF3CCF"/>
    <w:rsid w:val="00B042CC"/>
    <w:rsid w:val="00B04A2C"/>
    <w:rsid w:val="00B07F49"/>
    <w:rsid w:val="00B2736A"/>
    <w:rsid w:val="00B375E5"/>
    <w:rsid w:val="00B424A5"/>
    <w:rsid w:val="00B445FE"/>
    <w:rsid w:val="00B66575"/>
    <w:rsid w:val="00B66EDD"/>
    <w:rsid w:val="00B73FB1"/>
    <w:rsid w:val="00B77DCE"/>
    <w:rsid w:val="00B90442"/>
    <w:rsid w:val="00B909C2"/>
    <w:rsid w:val="00B9410B"/>
    <w:rsid w:val="00B941CF"/>
    <w:rsid w:val="00BB5E25"/>
    <w:rsid w:val="00BC36AF"/>
    <w:rsid w:val="00BC4E15"/>
    <w:rsid w:val="00BE03DB"/>
    <w:rsid w:val="00BE1168"/>
    <w:rsid w:val="00BE30A3"/>
    <w:rsid w:val="00BF06D4"/>
    <w:rsid w:val="00BF4BD9"/>
    <w:rsid w:val="00BF5A3D"/>
    <w:rsid w:val="00BF6A6E"/>
    <w:rsid w:val="00C05496"/>
    <w:rsid w:val="00C11331"/>
    <w:rsid w:val="00C12CC0"/>
    <w:rsid w:val="00C248CD"/>
    <w:rsid w:val="00C3614E"/>
    <w:rsid w:val="00C41BD6"/>
    <w:rsid w:val="00C42C17"/>
    <w:rsid w:val="00C437F2"/>
    <w:rsid w:val="00C46143"/>
    <w:rsid w:val="00C4728C"/>
    <w:rsid w:val="00C51452"/>
    <w:rsid w:val="00C570BC"/>
    <w:rsid w:val="00C60FF9"/>
    <w:rsid w:val="00C62DD5"/>
    <w:rsid w:val="00C71A95"/>
    <w:rsid w:val="00C72FB0"/>
    <w:rsid w:val="00C73D95"/>
    <w:rsid w:val="00C74CB7"/>
    <w:rsid w:val="00C83029"/>
    <w:rsid w:val="00CA1AC3"/>
    <w:rsid w:val="00CA584D"/>
    <w:rsid w:val="00CA6F2C"/>
    <w:rsid w:val="00CB0141"/>
    <w:rsid w:val="00CB14F5"/>
    <w:rsid w:val="00CB19D7"/>
    <w:rsid w:val="00CC2C95"/>
    <w:rsid w:val="00CC4840"/>
    <w:rsid w:val="00CC4C69"/>
    <w:rsid w:val="00CC5C12"/>
    <w:rsid w:val="00CD49E8"/>
    <w:rsid w:val="00CD7D0B"/>
    <w:rsid w:val="00CF4B0D"/>
    <w:rsid w:val="00CF57D7"/>
    <w:rsid w:val="00D07AC4"/>
    <w:rsid w:val="00D12FFB"/>
    <w:rsid w:val="00D13F1E"/>
    <w:rsid w:val="00D21985"/>
    <w:rsid w:val="00D2612A"/>
    <w:rsid w:val="00D265F8"/>
    <w:rsid w:val="00D31EEF"/>
    <w:rsid w:val="00D612D2"/>
    <w:rsid w:val="00D641B1"/>
    <w:rsid w:val="00D7218E"/>
    <w:rsid w:val="00D87EF5"/>
    <w:rsid w:val="00D974D4"/>
    <w:rsid w:val="00DA45BD"/>
    <w:rsid w:val="00DA4BCF"/>
    <w:rsid w:val="00DA587E"/>
    <w:rsid w:val="00DB6330"/>
    <w:rsid w:val="00DB6DDF"/>
    <w:rsid w:val="00DC2BF2"/>
    <w:rsid w:val="00DC7AB9"/>
    <w:rsid w:val="00DD1E1D"/>
    <w:rsid w:val="00DD6D3E"/>
    <w:rsid w:val="00DE12F4"/>
    <w:rsid w:val="00DE3F35"/>
    <w:rsid w:val="00E04859"/>
    <w:rsid w:val="00E05CC0"/>
    <w:rsid w:val="00E10929"/>
    <w:rsid w:val="00E11757"/>
    <w:rsid w:val="00E3789B"/>
    <w:rsid w:val="00E41641"/>
    <w:rsid w:val="00E45E63"/>
    <w:rsid w:val="00E46961"/>
    <w:rsid w:val="00E50E14"/>
    <w:rsid w:val="00E56F3A"/>
    <w:rsid w:val="00E6089F"/>
    <w:rsid w:val="00E651D2"/>
    <w:rsid w:val="00E72571"/>
    <w:rsid w:val="00E72F41"/>
    <w:rsid w:val="00E82B9C"/>
    <w:rsid w:val="00E83A86"/>
    <w:rsid w:val="00E83BCD"/>
    <w:rsid w:val="00E849AD"/>
    <w:rsid w:val="00E85FA2"/>
    <w:rsid w:val="00E86DE3"/>
    <w:rsid w:val="00E878DE"/>
    <w:rsid w:val="00E904C3"/>
    <w:rsid w:val="00E92D25"/>
    <w:rsid w:val="00E94BB0"/>
    <w:rsid w:val="00EA107F"/>
    <w:rsid w:val="00EA199E"/>
    <w:rsid w:val="00EB6EC0"/>
    <w:rsid w:val="00EC6293"/>
    <w:rsid w:val="00ED0D55"/>
    <w:rsid w:val="00ED2940"/>
    <w:rsid w:val="00ED3E98"/>
    <w:rsid w:val="00ED4C78"/>
    <w:rsid w:val="00ED6FDE"/>
    <w:rsid w:val="00EE1BDB"/>
    <w:rsid w:val="00EE3915"/>
    <w:rsid w:val="00F14102"/>
    <w:rsid w:val="00F4309F"/>
    <w:rsid w:val="00F56ED3"/>
    <w:rsid w:val="00F66DAB"/>
    <w:rsid w:val="00F75110"/>
    <w:rsid w:val="00F772F4"/>
    <w:rsid w:val="00F856BD"/>
    <w:rsid w:val="00FA6F45"/>
    <w:rsid w:val="00FB1C3F"/>
    <w:rsid w:val="00FB1F71"/>
    <w:rsid w:val="00FB33D2"/>
    <w:rsid w:val="00FC0591"/>
    <w:rsid w:val="00FC22E0"/>
    <w:rsid w:val="00FD4C14"/>
    <w:rsid w:val="00FE024B"/>
    <w:rsid w:val="00FE0B2E"/>
    <w:rsid w:val="00FE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A4F99"/>
  <w15:docId w15:val="{77002B59-B8BF-4FCB-985C-81ED2F13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AA25B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C60F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35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9F6"/>
    <w:pPr>
      <w:ind w:left="720"/>
      <w:contextualSpacing/>
    </w:pPr>
  </w:style>
  <w:style w:type="character" w:customStyle="1" w:styleId="Heading1Char">
    <w:name w:val="Heading 1 Char"/>
    <w:basedOn w:val="DefaultParagraphFont"/>
    <w:link w:val="Heading1"/>
    <w:uiPriority w:val="9"/>
    <w:rsid w:val="00AA25B1"/>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AA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5B1"/>
    <w:rPr>
      <w:rFonts w:ascii="Tahoma" w:hAnsi="Tahoma" w:cs="Tahoma"/>
      <w:sz w:val="16"/>
      <w:szCs w:val="16"/>
    </w:rPr>
  </w:style>
  <w:style w:type="character" w:styleId="Hyperlink">
    <w:name w:val="Hyperlink"/>
    <w:basedOn w:val="DefaultParagraphFont"/>
    <w:uiPriority w:val="99"/>
    <w:unhideWhenUsed/>
    <w:rsid w:val="00C73D95"/>
    <w:rPr>
      <w:color w:val="0000FF" w:themeColor="hyperlink"/>
      <w:u w:val="single"/>
    </w:rPr>
  </w:style>
  <w:style w:type="character" w:customStyle="1" w:styleId="Heading2Char">
    <w:name w:val="Heading 2 Char"/>
    <w:basedOn w:val="DefaultParagraphFont"/>
    <w:link w:val="Heading2"/>
    <w:uiPriority w:val="9"/>
    <w:semiHidden/>
    <w:rsid w:val="00C60F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35C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35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5C5D"/>
    <w:rPr>
      <w:b/>
      <w:bCs/>
    </w:rPr>
  </w:style>
  <w:style w:type="paragraph" w:styleId="Header">
    <w:name w:val="header"/>
    <w:basedOn w:val="Normal"/>
    <w:link w:val="HeaderChar"/>
    <w:unhideWhenUsed/>
    <w:rsid w:val="0052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45"/>
  </w:style>
  <w:style w:type="paragraph" w:styleId="Footer">
    <w:name w:val="footer"/>
    <w:basedOn w:val="Normal"/>
    <w:link w:val="FooterChar"/>
    <w:uiPriority w:val="99"/>
    <w:unhideWhenUsed/>
    <w:rsid w:val="0052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45"/>
  </w:style>
  <w:style w:type="paragraph" w:styleId="CommentText">
    <w:name w:val="annotation text"/>
    <w:basedOn w:val="Normal"/>
    <w:link w:val="CommentTextChar"/>
    <w:uiPriority w:val="99"/>
    <w:semiHidden/>
    <w:unhideWhenUsed/>
    <w:rsid w:val="000F2387"/>
    <w:pPr>
      <w:spacing w:line="240" w:lineRule="auto"/>
    </w:pPr>
    <w:rPr>
      <w:rFonts w:ascii="Trebuchet MS" w:hAnsi="Trebuchet MS" w:cs="Times New Roman"/>
      <w:sz w:val="20"/>
      <w:szCs w:val="20"/>
      <w:lang w:eastAsia="en-GB"/>
    </w:rPr>
  </w:style>
  <w:style w:type="character" w:customStyle="1" w:styleId="CommentTextChar">
    <w:name w:val="Comment Text Char"/>
    <w:basedOn w:val="DefaultParagraphFont"/>
    <w:link w:val="CommentText"/>
    <w:uiPriority w:val="99"/>
    <w:semiHidden/>
    <w:rsid w:val="000F2387"/>
    <w:rPr>
      <w:rFonts w:ascii="Trebuchet MS" w:hAnsi="Trebuchet MS" w:cs="Times New Roman"/>
      <w:sz w:val="20"/>
      <w:szCs w:val="20"/>
      <w:lang w:eastAsia="en-GB"/>
    </w:rPr>
  </w:style>
  <w:style w:type="character" w:styleId="CommentReference">
    <w:name w:val="annotation reference"/>
    <w:basedOn w:val="DefaultParagraphFont"/>
    <w:uiPriority w:val="99"/>
    <w:semiHidden/>
    <w:unhideWhenUsed/>
    <w:rsid w:val="000F2387"/>
  </w:style>
  <w:style w:type="paragraph" w:styleId="FootnoteText">
    <w:name w:val="footnote text"/>
    <w:basedOn w:val="Normal"/>
    <w:link w:val="FootnoteTextChar"/>
    <w:uiPriority w:val="99"/>
    <w:semiHidden/>
    <w:unhideWhenUsed/>
    <w:rsid w:val="00F77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2F4"/>
    <w:rPr>
      <w:sz w:val="20"/>
      <w:szCs w:val="20"/>
    </w:rPr>
  </w:style>
  <w:style w:type="character" w:styleId="FootnoteReference">
    <w:name w:val="footnote reference"/>
    <w:basedOn w:val="DefaultParagraphFont"/>
    <w:uiPriority w:val="99"/>
    <w:semiHidden/>
    <w:unhideWhenUsed/>
    <w:rsid w:val="00F772F4"/>
    <w:rPr>
      <w:vertAlign w:val="superscript"/>
    </w:rPr>
  </w:style>
  <w:style w:type="character" w:customStyle="1" w:styleId="hascaption">
    <w:name w:val="hascaption"/>
    <w:basedOn w:val="DefaultParagraphFont"/>
    <w:rsid w:val="004131E6"/>
  </w:style>
  <w:style w:type="character" w:styleId="FollowedHyperlink">
    <w:name w:val="FollowedHyperlink"/>
    <w:basedOn w:val="DefaultParagraphFont"/>
    <w:uiPriority w:val="99"/>
    <w:semiHidden/>
    <w:unhideWhenUsed/>
    <w:rsid w:val="00C74CB7"/>
    <w:rPr>
      <w:color w:val="800080" w:themeColor="followedHyperlink"/>
      <w:u w:val="single"/>
    </w:rPr>
  </w:style>
  <w:style w:type="paragraph" w:customStyle="1" w:styleId="s10">
    <w:name w:val="s10"/>
    <w:basedOn w:val="Normal"/>
    <w:rsid w:val="009B1A60"/>
    <w:pPr>
      <w:spacing w:before="100" w:after="100" w:line="240" w:lineRule="auto"/>
    </w:pPr>
    <w:rPr>
      <w:rFonts w:ascii="Times New Roman" w:hAnsi="Times New Roman" w:cs="Times New Roman"/>
      <w:color w:val="000000"/>
      <w:sz w:val="24"/>
      <w:szCs w:val="24"/>
      <w:lang w:eastAsia="ro-RO"/>
    </w:rPr>
  </w:style>
  <w:style w:type="character" w:customStyle="1" w:styleId="bumpedfont15">
    <w:name w:val="bumpedfont15"/>
    <w:basedOn w:val="DefaultParagraphFont"/>
    <w:rsid w:val="009B1A60"/>
  </w:style>
  <w:style w:type="paragraph" w:customStyle="1" w:styleId="s9">
    <w:name w:val="s9"/>
    <w:basedOn w:val="Normal"/>
    <w:rsid w:val="00FE3620"/>
    <w:pPr>
      <w:spacing w:before="100" w:after="100" w:line="240" w:lineRule="auto"/>
    </w:pPr>
    <w:rPr>
      <w:rFonts w:ascii="Times New Roman" w:hAnsi="Times New Roman" w:cs="Times New Roman"/>
      <w:color w:val="000000"/>
      <w:sz w:val="24"/>
      <w:szCs w:val="24"/>
      <w:lang w:eastAsia="ro-RO"/>
    </w:rPr>
  </w:style>
  <w:style w:type="character" w:styleId="UnresolvedMention">
    <w:name w:val="Unresolved Mention"/>
    <w:basedOn w:val="DefaultParagraphFont"/>
    <w:uiPriority w:val="99"/>
    <w:semiHidden/>
    <w:unhideWhenUsed/>
    <w:rsid w:val="00DC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834">
      <w:bodyDiv w:val="1"/>
      <w:marLeft w:val="0"/>
      <w:marRight w:val="0"/>
      <w:marTop w:val="0"/>
      <w:marBottom w:val="0"/>
      <w:divBdr>
        <w:top w:val="none" w:sz="0" w:space="0" w:color="auto"/>
        <w:left w:val="none" w:sz="0" w:space="0" w:color="auto"/>
        <w:bottom w:val="none" w:sz="0" w:space="0" w:color="auto"/>
        <w:right w:val="none" w:sz="0" w:space="0" w:color="auto"/>
      </w:divBdr>
    </w:div>
    <w:div w:id="185827059">
      <w:bodyDiv w:val="1"/>
      <w:marLeft w:val="0"/>
      <w:marRight w:val="0"/>
      <w:marTop w:val="0"/>
      <w:marBottom w:val="0"/>
      <w:divBdr>
        <w:top w:val="none" w:sz="0" w:space="0" w:color="auto"/>
        <w:left w:val="none" w:sz="0" w:space="0" w:color="auto"/>
        <w:bottom w:val="none" w:sz="0" w:space="0" w:color="auto"/>
        <w:right w:val="none" w:sz="0" w:space="0" w:color="auto"/>
      </w:divBdr>
      <w:divsChild>
        <w:div w:id="708650008">
          <w:marLeft w:val="0"/>
          <w:marRight w:val="0"/>
          <w:marTop w:val="0"/>
          <w:marBottom w:val="0"/>
          <w:divBdr>
            <w:top w:val="none" w:sz="0" w:space="0" w:color="auto"/>
            <w:left w:val="none" w:sz="0" w:space="0" w:color="auto"/>
            <w:bottom w:val="none" w:sz="0" w:space="0" w:color="auto"/>
            <w:right w:val="none" w:sz="0" w:space="0" w:color="auto"/>
          </w:divBdr>
          <w:divsChild>
            <w:div w:id="1846942723">
              <w:marLeft w:val="0"/>
              <w:marRight w:val="0"/>
              <w:marTop w:val="0"/>
              <w:marBottom w:val="0"/>
              <w:divBdr>
                <w:top w:val="none" w:sz="0" w:space="0" w:color="auto"/>
                <w:left w:val="none" w:sz="0" w:space="0" w:color="auto"/>
                <w:bottom w:val="none" w:sz="0" w:space="0" w:color="auto"/>
                <w:right w:val="none" w:sz="0" w:space="0" w:color="auto"/>
              </w:divBdr>
              <w:divsChild>
                <w:div w:id="1957251740">
                  <w:marLeft w:val="0"/>
                  <w:marRight w:val="0"/>
                  <w:marTop w:val="0"/>
                  <w:marBottom w:val="0"/>
                  <w:divBdr>
                    <w:top w:val="none" w:sz="0" w:space="0" w:color="auto"/>
                    <w:left w:val="none" w:sz="0" w:space="0" w:color="auto"/>
                    <w:bottom w:val="none" w:sz="0" w:space="0" w:color="auto"/>
                    <w:right w:val="none" w:sz="0" w:space="0" w:color="auto"/>
                  </w:divBdr>
                  <w:divsChild>
                    <w:div w:id="2097045937">
                      <w:marLeft w:val="0"/>
                      <w:marRight w:val="0"/>
                      <w:marTop w:val="0"/>
                      <w:marBottom w:val="0"/>
                      <w:divBdr>
                        <w:top w:val="none" w:sz="0" w:space="0" w:color="auto"/>
                        <w:left w:val="none" w:sz="0" w:space="0" w:color="auto"/>
                        <w:bottom w:val="none" w:sz="0" w:space="0" w:color="auto"/>
                        <w:right w:val="none" w:sz="0" w:space="0" w:color="auto"/>
                      </w:divBdr>
                      <w:divsChild>
                        <w:div w:id="64380648">
                          <w:marLeft w:val="0"/>
                          <w:marRight w:val="0"/>
                          <w:marTop w:val="0"/>
                          <w:marBottom w:val="0"/>
                          <w:divBdr>
                            <w:top w:val="none" w:sz="0" w:space="0" w:color="auto"/>
                            <w:left w:val="none" w:sz="0" w:space="0" w:color="auto"/>
                            <w:bottom w:val="none" w:sz="0" w:space="0" w:color="auto"/>
                            <w:right w:val="none" w:sz="0" w:space="0" w:color="auto"/>
                          </w:divBdr>
                          <w:divsChild>
                            <w:div w:id="1576666266">
                              <w:marLeft w:val="0"/>
                              <w:marRight w:val="300"/>
                              <w:marTop w:val="180"/>
                              <w:marBottom w:val="0"/>
                              <w:divBdr>
                                <w:top w:val="none" w:sz="0" w:space="0" w:color="auto"/>
                                <w:left w:val="none" w:sz="0" w:space="0" w:color="auto"/>
                                <w:bottom w:val="none" w:sz="0" w:space="0" w:color="auto"/>
                                <w:right w:val="none" w:sz="0" w:space="0" w:color="auto"/>
                              </w:divBdr>
                              <w:divsChild>
                                <w:div w:id="17153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087985">
          <w:marLeft w:val="0"/>
          <w:marRight w:val="0"/>
          <w:marTop w:val="0"/>
          <w:marBottom w:val="0"/>
          <w:divBdr>
            <w:top w:val="none" w:sz="0" w:space="0" w:color="auto"/>
            <w:left w:val="none" w:sz="0" w:space="0" w:color="auto"/>
            <w:bottom w:val="none" w:sz="0" w:space="0" w:color="auto"/>
            <w:right w:val="none" w:sz="0" w:space="0" w:color="auto"/>
          </w:divBdr>
          <w:divsChild>
            <w:div w:id="883641780">
              <w:marLeft w:val="0"/>
              <w:marRight w:val="0"/>
              <w:marTop w:val="0"/>
              <w:marBottom w:val="0"/>
              <w:divBdr>
                <w:top w:val="none" w:sz="0" w:space="0" w:color="auto"/>
                <w:left w:val="none" w:sz="0" w:space="0" w:color="auto"/>
                <w:bottom w:val="none" w:sz="0" w:space="0" w:color="auto"/>
                <w:right w:val="none" w:sz="0" w:space="0" w:color="auto"/>
              </w:divBdr>
              <w:divsChild>
                <w:div w:id="1196387207">
                  <w:marLeft w:val="0"/>
                  <w:marRight w:val="0"/>
                  <w:marTop w:val="0"/>
                  <w:marBottom w:val="0"/>
                  <w:divBdr>
                    <w:top w:val="none" w:sz="0" w:space="0" w:color="auto"/>
                    <w:left w:val="none" w:sz="0" w:space="0" w:color="auto"/>
                    <w:bottom w:val="none" w:sz="0" w:space="0" w:color="auto"/>
                    <w:right w:val="none" w:sz="0" w:space="0" w:color="auto"/>
                  </w:divBdr>
                  <w:divsChild>
                    <w:div w:id="894850316">
                      <w:marLeft w:val="0"/>
                      <w:marRight w:val="0"/>
                      <w:marTop w:val="0"/>
                      <w:marBottom w:val="0"/>
                      <w:divBdr>
                        <w:top w:val="none" w:sz="0" w:space="0" w:color="auto"/>
                        <w:left w:val="none" w:sz="0" w:space="0" w:color="auto"/>
                        <w:bottom w:val="none" w:sz="0" w:space="0" w:color="auto"/>
                        <w:right w:val="none" w:sz="0" w:space="0" w:color="auto"/>
                      </w:divBdr>
                      <w:divsChild>
                        <w:div w:id="12493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3443">
      <w:bodyDiv w:val="1"/>
      <w:marLeft w:val="0"/>
      <w:marRight w:val="0"/>
      <w:marTop w:val="0"/>
      <w:marBottom w:val="0"/>
      <w:divBdr>
        <w:top w:val="none" w:sz="0" w:space="0" w:color="auto"/>
        <w:left w:val="none" w:sz="0" w:space="0" w:color="auto"/>
        <w:bottom w:val="none" w:sz="0" w:space="0" w:color="auto"/>
        <w:right w:val="none" w:sz="0" w:space="0" w:color="auto"/>
      </w:divBdr>
      <w:divsChild>
        <w:div w:id="1624842348">
          <w:marLeft w:val="0"/>
          <w:marRight w:val="0"/>
          <w:marTop w:val="100"/>
          <w:marBottom w:val="0"/>
          <w:divBdr>
            <w:top w:val="none" w:sz="0" w:space="0" w:color="auto"/>
            <w:left w:val="none" w:sz="0" w:space="0" w:color="auto"/>
            <w:bottom w:val="none" w:sz="0" w:space="0" w:color="auto"/>
            <w:right w:val="none" w:sz="0" w:space="0" w:color="auto"/>
          </w:divBdr>
        </w:div>
        <w:div w:id="1658848083">
          <w:marLeft w:val="0"/>
          <w:marRight w:val="0"/>
          <w:marTop w:val="0"/>
          <w:marBottom w:val="0"/>
          <w:divBdr>
            <w:top w:val="none" w:sz="0" w:space="0" w:color="auto"/>
            <w:left w:val="none" w:sz="0" w:space="0" w:color="auto"/>
            <w:bottom w:val="none" w:sz="0" w:space="0" w:color="auto"/>
            <w:right w:val="none" w:sz="0" w:space="0" w:color="auto"/>
          </w:divBdr>
          <w:divsChild>
            <w:div w:id="1152720477">
              <w:marLeft w:val="0"/>
              <w:marRight w:val="0"/>
              <w:marTop w:val="0"/>
              <w:marBottom w:val="0"/>
              <w:divBdr>
                <w:top w:val="none" w:sz="0" w:space="0" w:color="auto"/>
                <w:left w:val="none" w:sz="0" w:space="0" w:color="auto"/>
                <w:bottom w:val="none" w:sz="0" w:space="0" w:color="auto"/>
                <w:right w:val="none" w:sz="0" w:space="0" w:color="auto"/>
              </w:divBdr>
              <w:divsChild>
                <w:div w:id="2084333814">
                  <w:marLeft w:val="0"/>
                  <w:marRight w:val="0"/>
                  <w:marTop w:val="0"/>
                  <w:marBottom w:val="0"/>
                  <w:divBdr>
                    <w:top w:val="none" w:sz="0" w:space="0" w:color="auto"/>
                    <w:left w:val="none" w:sz="0" w:space="0" w:color="auto"/>
                    <w:bottom w:val="none" w:sz="0" w:space="0" w:color="auto"/>
                    <w:right w:val="none" w:sz="0" w:space="0" w:color="auto"/>
                  </w:divBdr>
                  <w:divsChild>
                    <w:div w:id="1592004622">
                      <w:marLeft w:val="0"/>
                      <w:marRight w:val="0"/>
                      <w:marTop w:val="0"/>
                      <w:marBottom w:val="0"/>
                      <w:divBdr>
                        <w:top w:val="none" w:sz="0" w:space="0" w:color="auto"/>
                        <w:left w:val="none" w:sz="0" w:space="0" w:color="auto"/>
                        <w:bottom w:val="none" w:sz="0" w:space="0" w:color="auto"/>
                        <w:right w:val="none" w:sz="0" w:space="0" w:color="auto"/>
                      </w:divBdr>
                      <w:divsChild>
                        <w:div w:id="17386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287">
              <w:marLeft w:val="0"/>
              <w:marRight w:val="0"/>
              <w:marTop w:val="0"/>
              <w:marBottom w:val="0"/>
              <w:divBdr>
                <w:top w:val="none" w:sz="0" w:space="0" w:color="auto"/>
                <w:left w:val="none" w:sz="0" w:space="0" w:color="auto"/>
                <w:bottom w:val="none" w:sz="0" w:space="0" w:color="auto"/>
                <w:right w:val="none" w:sz="0" w:space="0" w:color="auto"/>
              </w:divBdr>
              <w:divsChild>
                <w:div w:id="1524634084">
                  <w:marLeft w:val="0"/>
                  <w:marRight w:val="0"/>
                  <w:marTop w:val="0"/>
                  <w:marBottom w:val="0"/>
                  <w:divBdr>
                    <w:top w:val="none" w:sz="0" w:space="0" w:color="auto"/>
                    <w:left w:val="none" w:sz="0" w:space="0" w:color="auto"/>
                    <w:bottom w:val="none" w:sz="0" w:space="0" w:color="auto"/>
                    <w:right w:val="none" w:sz="0" w:space="0" w:color="auto"/>
                  </w:divBdr>
                  <w:divsChild>
                    <w:div w:id="1783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200">
      <w:bodyDiv w:val="1"/>
      <w:marLeft w:val="0"/>
      <w:marRight w:val="0"/>
      <w:marTop w:val="0"/>
      <w:marBottom w:val="0"/>
      <w:divBdr>
        <w:top w:val="none" w:sz="0" w:space="0" w:color="auto"/>
        <w:left w:val="none" w:sz="0" w:space="0" w:color="auto"/>
        <w:bottom w:val="none" w:sz="0" w:space="0" w:color="auto"/>
        <w:right w:val="none" w:sz="0" w:space="0" w:color="auto"/>
      </w:divBdr>
    </w:div>
    <w:div w:id="551382155">
      <w:bodyDiv w:val="1"/>
      <w:marLeft w:val="0"/>
      <w:marRight w:val="0"/>
      <w:marTop w:val="0"/>
      <w:marBottom w:val="0"/>
      <w:divBdr>
        <w:top w:val="none" w:sz="0" w:space="0" w:color="auto"/>
        <w:left w:val="none" w:sz="0" w:space="0" w:color="auto"/>
        <w:bottom w:val="none" w:sz="0" w:space="0" w:color="auto"/>
        <w:right w:val="none" w:sz="0" w:space="0" w:color="auto"/>
      </w:divBdr>
    </w:div>
    <w:div w:id="703096572">
      <w:bodyDiv w:val="1"/>
      <w:marLeft w:val="0"/>
      <w:marRight w:val="0"/>
      <w:marTop w:val="0"/>
      <w:marBottom w:val="0"/>
      <w:divBdr>
        <w:top w:val="none" w:sz="0" w:space="0" w:color="auto"/>
        <w:left w:val="none" w:sz="0" w:space="0" w:color="auto"/>
        <w:bottom w:val="none" w:sz="0" w:space="0" w:color="auto"/>
        <w:right w:val="none" w:sz="0" w:space="0" w:color="auto"/>
      </w:divBdr>
    </w:div>
    <w:div w:id="709955515">
      <w:bodyDiv w:val="1"/>
      <w:marLeft w:val="0"/>
      <w:marRight w:val="0"/>
      <w:marTop w:val="0"/>
      <w:marBottom w:val="0"/>
      <w:divBdr>
        <w:top w:val="none" w:sz="0" w:space="0" w:color="auto"/>
        <w:left w:val="none" w:sz="0" w:space="0" w:color="auto"/>
        <w:bottom w:val="none" w:sz="0" w:space="0" w:color="auto"/>
        <w:right w:val="none" w:sz="0" w:space="0" w:color="auto"/>
      </w:divBdr>
    </w:div>
    <w:div w:id="933826709">
      <w:bodyDiv w:val="1"/>
      <w:marLeft w:val="0"/>
      <w:marRight w:val="0"/>
      <w:marTop w:val="0"/>
      <w:marBottom w:val="0"/>
      <w:divBdr>
        <w:top w:val="none" w:sz="0" w:space="0" w:color="auto"/>
        <w:left w:val="none" w:sz="0" w:space="0" w:color="auto"/>
        <w:bottom w:val="none" w:sz="0" w:space="0" w:color="auto"/>
        <w:right w:val="none" w:sz="0" w:space="0" w:color="auto"/>
      </w:divBdr>
    </w:div>
    <w:div w:id="1000885722">
      <w:bodyDiv w:val="1"/>
      <w:marLeft w:val="0"/>
      <w:marRight w:val="0"/>
      <w:marTop w:val="0"/>
      <w:marBottom w:val="0"/>
      <w:divBdr>
        <w:top w:val="none" w:sz="0" w:space="0" w:color="auto"/>
        <w:left w:val="none" w:sz="0" w:space="0" w:color="auto"/>
        <w:bottom w:val="none" w:sz="0" w:space="0" w:color="auto"/>
        <w:right w:val="none" w:sz="0" w:space="0" w:color="auto"/>
      </w:divBdr>
    </w:div>
    <w:div w:id="1082140413">
      <w:bodyDiv w:val="1"/>
      <w:marLeft w:val="0"/>
      <w:marRight w:val="0"/>
      <w:marTop w:val="0"/>
      <w:marBottom w:val="0"/>
      <w:divBdr>
        <w:top w:val="none" w:sz="0" w:space="0" w:color="auto"/>
        <w:left w:val="none" w:sz="0" w:space="0" w:color="auto"/>
        <w:bottom w:val="none" w:sz="0" w:space="0" w:color="auto"/>
        <w:right w:val="none" w:sz="0" w:space="0" w:color="auto"/>
      </w:divBdr>
    </w:div>
    <w:div w:id="1125538553">
      <w:bodyDiv w:val="1"/>
      <w:marLeft w:val="0"/>
      <w:marRight w:val="0"/>
      <w:marTop w:val="0"/>
      <w:marBottom w:val="0"/>
      <w:divBdr>
        <w:top w:val="none" w:sz="0" w:space="0" w:color="auto"/>
        <w:left w:val="none" w:sz="0" w:space="0" w:color="auto"/>
        <w:bottom w:val="none" w:sz="0" w:space="0" w:color="auto"/>
        <w:right w:val="none" w:sz="0" w:space="0" w:color="auto"/>
      </w:divBdr>
    </w:div>
    <w:div w:id="1307971445">
      <w:bodyDiv w:val="1"/>
      <w:marLeft w:val="0"/>
      <w:marRight w:val="0"/>
      <w:marTop w:val="0"/>
      <w:marBottom w:val="0"/>
      <w:divBdr>
        <w:top w:val="none" w:sz="0" w:space="0" w:color="auto"/>
        <w:left w:val="none" w:sz="0" w:space="0" w:color="auto"/>
        <w:bottom w:val="none" w:sz="0" w:space="0" w:color="auto"/>
        <w:right w:val="none" w:sz="0" w:space="0" w:color="auto"/>
      </w:divBdr>
    </w:div>
    <w:div w:id="1389840941">
      <w:bodyDiv w:val="1"/>
      <w:marLeft w:val="0"/>
      <w:marRight w:val="0"/>
      <w:marTop w:val="0"/>
      <w:marBottom w:val="0"/>
      <w:divBdr>
        <w:top w:val="none" w:sz="0" w:space="0" w:color="auto"/>
        <w:left w:val="none" w:sz="0" w:space="0" w:color="auto"/>
        <w:bottom w:val="none" w:sz="0" w:space="0" w:color="auto"/>
        <w:right w:val="none" w:sz="0" w:space="0" w:color="auto"/>
      </w:divBdr>
    </w:div>
    <w:div w:id="1584798063">
      <w:bodyDiv w:val="1"/>
      <w:marLeft w:val="0"/>
      <w:marRight w:val="0"/>
      <w:marTop w:val="0"/>
      <w:marBottom w:val="0"/>
      <w:divBdr>
        <w:top w:val="none" w:sz="0" w:space="0" w:color="auto"/>
        <w:left w:val="none" w:sz="0" w:space="0" w:color="auto"/>
        <w:bottom w:val="none" w:sz="0" w:space="0" w:color="auto"/>
        <w:right w:val="none" w:sz="0" w:space="0" w:color="auto"/>
      </w:divBdr>
    </w:div>
    <w:div w:id="1657804712">
      <w:bodyDiv w:val="1"/>
      <w:marLeft w:val="0"/>
      <w:marRight w:val="0"/>
      <w:marTop w:val="0"/>
      <w:marBottom w:val="0"/>
      <w:divBdr>
        <w:top w:val="none" w:sz="0" w:space="0" w:color="auto"/>
        <w:left w:val="none" w:sz="0" w:space="0" w:color="auto"/>
        <w:bottom w:val="none" w:sz="0" w:space="0" w:color="auto"/>
        <w:right w:val="none" w:sz="0" w:space="0" w:color="auto"/>
      </w:divBdr>
    </w:div>
    <w:div w:id="1682658271">
      <w:bodyDiv w:val="1"/>
      <w:marLeft w:val="0"/>
      <w:marRight w:val="0"/>
      <w:marTop w:val="0"/>
      <w:marBottom w:val="0"/>
      <w:divBdr>
        <w:top w:val="none" w:sz="0" w:space="0" w:color="auto"/>
        <w:left w:val="none" w:sz="0" w:space="0" w:color="auto"/>
        <w:bottom w:val="none" w:sz="0" w:space="0" w:color="auto"/>
        <w:right w:val="none" w:sz="0" w:space="0" w:color="auto"/>
      </w:divBdr>
    </w:div>
    <w:div w:id="1763333803">
      <w:bodyDiv w:val="1"/>
      <w:marLeft w:val="0"/>
      <w:marRight w:val="0"/>
      <w:marTop w:val="0"/>
      <w:marBottom w:val="0"/>
      <w:divBdr>
        <w:top w:val="none" w:sz="0" w:space="0" w:color="auto"/>
        <w:left w:val="none" w:sz="0" w:space="0" w:color="auto"/>
        <w:bottom w:val="none" w:sz="0" w:space="0" w:color="auto"/>
        <w:right w:val="none" w:sz="0" w:space="0" w:color="auto"/>
      </w:divBdr>
    </w:div>
    <w:div w:id="1840611079">
      <w:bodyDiv w:val="1"/>
      <w:marLeft w:val="0"/>
      <w:marRight w:val="0"/>
      <w:marTop w:val="0"/>
      <w:marBottom w:val="0"/>
      <w:divBdr>
        <w:top w:val="none" w:sz="0" w:space="0" w:color="auto"/>
        <w:left w:val="none" w:sz="0" w:space="0" w:color="auto"/>
        <w:bottom w:val="none" w:sz="0" w:space="0" w:color="auto"/>
        <w:right w:val="none" w:sz="0" w:space="0" w:color="auto"/>
      </w:divBdr>
    </w:div>
    <w:div w:id="1853372933">
      <w:bodyDiv w:val="1"/>
      <w:marLeft w:val="0"/>
      <w:marRight w:val="0"/>
      <w:marTop w:val="0"/>
      <w:marBottom w:val="0"/>
      <w:divBdr>
        <w:top w:val="none" w:sz="0" w:space="0" w:color="auto"/>
        <w:left w:val="none" w:sz="0" w:space="0" w:color="auto"/>
        <w:bottom w:val="none" w:sz="0" w:space="0" w:color="auto"/>
        <w:right w:val="none" w:sz="0" w:space="0" w:color="auto"/>
      </w:divBdr>
    </w:div>
    <w:div w:id="20424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BA9E-748A-4F56-8986-CE340148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Bardos</dc:creator>
  <cp:lastModifiedBy>Dani, Bardos</cp:lastModifiedBy>
  <cp:revision>15</cp:revision>
  <cp:lastPrinted>2022-12-08T10:28:00Z</cp:lastPrinted>
  <dcterms:created xsi:type="dcterms:W3CDTF">2022-12-08T11:40:00Z</dcterms:created>
  <dcterms:modified xsi:type="dcterms:W3CDTF">2023-10-23T10:58:00Z</dcterms:modified>
</cp:coreProperties>
</file>