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155BC" w14:textId="35F190FF" w:rsidR="004131E6" w:rsidRPr="00AD45D8" w:rsidRDefault="004131E6" w:rsidP="004131E6">
      <w:pPr>
        <w:spacing w:after="0"/>
        <w:jc w:val="center"/>
        <w:rPr>
          <w:rFonts w:ascii="Open Sans" w:hAnsi="Open Sans" w:cs="Open Sans"/>
          <w:b/>
          <w:color w:val="FFFFFF" w:themeColor="background1"/>
          <w:sz w:val="28"/>
          <w:szCs w:val="28"/>
          <w:lang w:val="en-GB"/>
        </w:rPr>
      </w:pPr>
    </w:p>
    <w:p w14:paraId="635779A7" w14:textId="5FBA4CEA" w:rsidR="00CC4840" w:rsidRPr="00AD45D8" w:rsidRDefault="009F0127" w:rsidP="005D3391">
      <w:pPr>
        <w:shd w:val="clear" w:color="auto" w:fill="0070C0"/>
        <w:spacing w:after="0"/>
        <w:jc w:val="center"/>
        <w:rPr>
          <w:rFonts w:ascii="Open Sans" w:hAnsi="Open Sans" w:cs="Open Sans"/>
          <w:b/>
          <w:color w:val="FFFFFF" w:themeColor="background1"/>
          <w:sz w:val="28"/>
          <w:szCs w:val="28"/>
          <w:lang w:val="en-GB"/>
        </w:rPr>
      </w:pPr>
      <w:r w:rsidRPr="00AD45D8">
        <w:rPr>
          <w:rFonts w:ascii="Open Sans" w:hAnsi="Open Sans" w:cs="Open Sans"/>
          <w:b/>
          <w:color w:val="FFFFFF" w:themeColor="background1"/>
          <w:sz w:val="28"/>
          <w:szCs w:val="28"/>
          <w:lang w:val="en-GB"/>
        </w:rPr>
        <w:t>PRESS RELEASE</w:t>
      </w:r>
    </w:p>
    <w:p w14:paraId="66455890" w14:textId="77777777" w:rsidR="00FD6799" w:rsidRPr="00927441" w:rsidRDefault="00FD6799" w:rsidP="00FD6799">
      <w:pPr>
        <w:spacing w:after="120"/>
        <w:jc w:val="right"/>
        <w:rPr>
          <w:rFonts w:ascii="Trebuchet MS" w:eastAsia="Arial Unicode MS" w:hAnsi="Trebuchet MS" w:cs="Open Sans"/>
          <w:bCs/>
          <w:color w:val="000000"/>
          <w:sz w:val="24"/>
          <w:szCs w:val="24"/>
          <w:u w:color="000000"/>
          <w:lang w:val="en-GB"/>
        </w:rPr>
      </w:pPr>
      <w:r w:rsidRPr="00927441">
        <w:rPr>
          <w:rFonts w:ascii="Trebuchet MS" w:eastAsia="Arial Unicode MS" w:hAnsi="Trebuchet MS" w:cs="Open Sans"/>
          <w:bCs/>
          <w:color w:val="000000"/>
          <w:sz w:val="24"/>
          <w:szCs w:val="24"/>
          <w:u w:color="000000"/>
          <w:lang w:val="en-GB"/>
        </w:rPr>
        <w:t xml:space="preserve">1 February 2024 </w:t>
      </w:r>
    </w:p>
    <w:p w14:paraId="0D636C73" w14:textId="77777777" w:rsidR="00FD6799" w:rsidRPr="00927441" w:rsidRDefault="00FD6799" w:rsidP="00FD6799">
      <w:pPr>
        <w:spacing w:after="120"/>
        <w:jc w:val="center"/>
        <w:rPr>
          <w:rFonts w:ascii="Trebuchet MS" w:eastAsia="Arial Unicode MS" w:hAnsi="Trebuchet MS" w:cs="Open Sans"/>
          <w:b/>
          <w:color w:val="0070C0"/>
          <w:sz w:val="24"/>
          <w:szCs w:val="24"/>
          <w:u w:color="000000"/>
          <w:lang w:val="en-GB"/>
        </w:rPr>
      </w:pPr>
    </w:p>
    <w:p w14:paraId="3A442CFA" w14:textId="77777777" w:rsidR="00FD6799" w:rsidRPr="00927441" w:rsidRDefault="00FD6799" w:rsidP="00FD6799">
      <w:pPr>
        <w:spacing w:after="0"/>
        <w:jc w:val="center"/>
        <w:rPr>
          <w:rFonts w:ascii="Trebuchet MS" w:eastAsia="Arial Unicode MS" w:hAnsi="Trebuchet MS" w:cs="Open Sans"/>
          <w:b/>
          <w:color w:val="0070C0"/>
          <w:sz w:val="24"/>
          <w:szCs w:val="24"/>
          <w:u w:color="000000"/>
          <w:lang w:val="en-GB"/>
        </w:rPr>
      </w:pPr>
      <w:r w:rsidRPr="00927441">
        <w:rPr>
          <w:rFonts w:ascii="Trebuchet MS" w:eastAsia="Arial Unicode MS" w:hAnsi="Trebuchet MS" w:cs="Open Sans"/>
          <w:b/>
          <w:color w:val="0070C0"/>
          <w:sz w:val="24"/>
          <w:szCs w:val="24"/>
          <w:u w:color="000000"/>
          <w:lang w:val="en-GB"/>
        </w:rPr>
        <w:t xml:space="preserve">The Interreg IPA Romania-Serbia Program launches the citizen and potential beneficiaries' consultation process in the Program area for the </w:t>
      </w:r>
    </w:p>
    <w:p w14:paraId="647E4B4F" w14:textId="77777777" w:rsidR="00FD6799" w:rsidRPr="00927441" w:rsidRDefault="00FD6799" w:rsidP="00FD6799">
      <w:pPr>
        <w:spacing w:after="0"/>
        <w:jc w:val="center"/>
        <w:rPr>
          <w:rFonts w:ascii="Trebuchet MS" w:eastAsia="Arial Unicode MS" w:hAnsi="Trebuchet MS" w:cs="Open Sans"/>
          <w:b/>
          <w:color w:val="0070C0"/>
          <w:sz w:val="24"/>
          <w:szCs w:val="24"/>
          <w:u w:color="000000"/>
          <w:lang w:val="en-GB"/>
        </w:rPr>
      </w:pPr>
      <w:r w:rsidRPr="00927441">
        <w:rPr>
          <w:rFonts w:ascii="Trebuchet MS" w:eastAsia="Arial Unicode MS" w:hAnsi="Trebuchet MS" w:cs="Open Sans"/>
          <w:b/>
          <w:color w:val="0070C0"/>
          <w:sz w:val="24"/>
          <w:szCs w:val="24"/>
          <w:u w:color="000000"/>
          <w:lang w:val="en-GB"/>
        </w:rPr>
        <w:t xml:space="preserve">post-2027 period. </w:t>
      </w:r>
    </w:p>
    <w:p w14:paraId="39BB1089" w14:textId="77777777" w:rsidR="00FD6799" w:rsidRPr="00927441" w:rsidRDefault="00FD6799" w:rsidP="00FD6799">
      <w:pPr>
        <w:spacing w:after="0" w:line="360" w:lineRule="auto"/>
        <w:jc w:val="center"/>
        <w:rPr>
          <w:rFonts w:ascii="Trebuchet MS" w:eastAsia="Arial Unicode MS" w:hAnsi="Trebuchet MS" w:cs="Open Sans"/>
          <w:b/>
          <w:color w:val="0070C0"/>
          <w:sz w:val="24"/>
          <w:szCs w:val="24"/>
          <w:u w:color="000000"/>
          <w:lang w:val="en-GB"/>
        </w:rPr>
      </w:pPr>
    </w:p>
    <w:p w14:paraId="58761F40" w14:textId="77777777" w:rsidR="00FD6799" w:rsidRPr="00927441" w:rsidRDefault="00FD6799" w:rsidP="00FD6799">
      <w:pPr>
        <w:spacing w:before="120" w:after="120"/>
        <w:jc w:val="both"/>
        <w:rPr>
          <w:rFonts w:ascii="Trebuchet MS" w:eastAsia="Arial Unicode MS" w:hAnsi="Trebuchet MS" w:cs="Open Sans"/>
          <w:bCs/>
          <w:sz w:val="24"/>
          <w:szCs w:val="24"/>
          <w:u w:color="000000"/>
          <w:lang w:val="en-GB"/>
        </w:rPr>
      </w:pPr>
      <w:r w:rsidRPr="00927441">
        <w:rPr>
          <w:rFonts w:ascii="Trebuchet MS" w:eastAsia="Arial Unicode MS" w:hAnsi="Trebuchet MS" w:cs="Open Sans"/>
          <w:bCs/>
          <w:sz w:val="24"/>
          <w:szCs w:val="24"/>
          <w:u w:color="000000"/>
          <w:lang w:val="en-GB"/>
        </w:rPr>
        <w:t xml:space="preserve">In accordance with the European Commission's request, the Managing Authority within the Ministry of Development, Public Works, and Administration (MDPWA) initiates an extensive consultation process of potential beneficiaries and citizens in the Interreg IPA Romania-Serbia Program area, to prepare the future cross-border cooperation initiatives between Romania and Serbia (post-2027). </w:t>
      </w:r>
    </w:p>
    <w:p w14:paraId="4699BF07" w14:textId="77777777" w:rsidR="00FD6799" w:rsidRPr="00927441" w:rsidRDefault="00FD6799" w:rsidP="00FD6799">
      <w:pPr>
        <w:spacing w:before="120" w:after="120"/>
        <w:jc w:val="both"/>
        <w:rPr>
          <w:rFonts w:ascii="Trebuchet MS" w:eastAsia="Arial Unicode MS" w:hAnsi="Trebuchet MS" w:cs="Open Sans"/>
          <w:bCs/>
          <w:sz w:val="24"/>
          <w:szCs w:val="24"/>
          <w:u w:color="000000"/>
          <w:lang w:val="en-GB"/>
        </w:rPr>
      </w:pPr>
      <w:r w:rsidRPr="00927441">
        <w:rPr>
          <w:rFonts w:ascii="Trebuchet MS" w:eastAsia="Arial Unicode MS" w:hAnsi="Trebuchet MS" w:cs="Open Sans"/>
          <w:bCs/>
          <w:sz w:val="24"/>
          <w:szCs w:val="24"/>
          <w:u w:color="000000"/>
          <w:lang w:val="en-GB"/>
        </w:rPr>
        <w:t xml:space="preserve">This approach represents a significant opportunity to actively support and promote the involvement of local communities and interested stakeholders in the Programme area, in shaping a sustainable, prosperous, and safe future. </w:t>
      </w:r>
    </w:p>
    <w:p w14:paraId="13425526" w14:textId="77777777" w:rsidR="00FD6799" w:rsidRPr="00927441" w:rsidRDefault="00FD6799" w:rsidP="00FD6799">
      <w:pPr>
        <w:spacing w:before="120" w:after="120"/>
        <w:jc w:val="both"/>
        <w:rPr>
          <w:rFonts w:ascii="Trebuchet MS" w:eastAsia="Arial Unicode MS" w:hAnsi="Trebuchet MS" w:cs="Open Sans"/>
          <w:bCs/>
          <w:sz w:val="24"/>
          <w:szCs w:val="24"/>
          <w:u w:color="000000"/>
          <w:lang w:val="en-GB"/>
        </w:rPr>
      </w:pPr>
      <w:r w:rsidRPr="00927441">
        <w:rPr>
          <w:rFonts w:ascii="Trebuchet MS" w:eastAsia="Arial Unicode MS" w:hAnsi="Trebuchet MS" w:cs="Open Sans"/>
          <w:bCs/>
          <w:sz w:val="24"/>
          <w:szCs w:val="24"/>
          <w:u w:color="000000"/>
          <w:lang w:val="en-GB"/>
        </w:rPr>
        <w:t xml:space="preserve">In this regard, from </w:t>
      </w:r>
      <w:r w:rsidRPr="00927441">
        <w:rPr>
          <w:rFonts w:ascii="Trebuchet MS" w:eastAsia="Arial Unicode MS" w:hAnsi="Trebuchet MS" w:cs="Open Sans"/>
          <w:b/>
          <w:sz w:val="24"/>
          <w:szCs w:val="24"/>
          <w:u w:color="000000"/>
          <w:lang w:val="en-GB"/>
        </w:rPr>
        <w:t>February 1 to September 30, 2024</w:t>
      </w:r>
      <w:r w:rsidRPr="00927441">
        <w:rPr>
          <w:rFonts w:ascii="Trebuchet MS" w:eastAsia="Arial Unicode MS" w:hAnsi="Trebuchet MS" w:cs="Open Sans"/>
          <w:bCs/>
          <w:sz w:val="24"/>
          <w:szCs w:val="24"/>
          <w:u w:color="000000"/>
          <w:lang w:val="en-GB"/>
        </w:rPr>
        <w:t>, on the official website of the Program (</w:t>
      </w:r>
      <w:r w:rsidRPr="00927441">
        <w:rPr>
          <w:rStyle w:val="Hyperlink"/>
          <w:rFonts w:ascii="Trebuchet MS" w:hAnsi="Trebuchet MS"/>
          <w:sz w:val="24"/>
          <w:szCs w:val="24"/>
          <w:lang w:val="en-GB"/>
        </w:rPr>
        <w:t>www.romania-serbia.net</w:t>
      </w:r>
      <w:r w:rsidRPr="00927441">
        <w:rPr>
          <w:rFonts w:ascii="Trebuchet MS" w:eastAsia="Arial Unicode MS" w:hAnsi="Trebuchet MS" w:cs="Open Sans"/>
          <w:bCs/>
          <w:sz w:val="24"/>
          <w:szCs w:val="24"/>
          <w:u w:color="000000"/>
          <w:lang w:val="en-GB"/>
        </w:rPr>
        <w:t xml:space="preserve">), citizens and potential beneficiaries of the future Romania-Serbia cross-border cooperation Programme will be able to contribute with their input in defining strategic priorities for the post-2027 period. </w:t>
      </w:r>
    </w:p>
    <w:p w14:paraId="72C951F7" w14:textId="77777777" w:rsidR="00FD6799" w:rsidRPr="00927441" w:rsidRDefault="00FD6799" w:rsidP="00FD6799">
      <w:pPr>
        <w:spacing w:before="120" w:after="120"/>
        <w:jc w:val="both"/>
        <w:rPr>
          <w:rFonts w:ascii="Trebuchet MS" w:eastAsia="Arial Unicode MS" w:hAnsi="Trebuchet MS" w:cs="Open Sans"/>
          <w:bCs/>
          <w:sz w:val="24"/>
          <w:szCs w:val="24"/>
          <w:u w:color="000000"/>
          <w:lang w:val="en-GB"/>
        </w:rPr>
      </w:pPr>
      <w:r w:rsidRPr="00927441">
        <w:rPr>
          <w:rFonts w:ascii="Trebuchet MS" w:eastAsia="Arial Unicode MS" w:hAnsi="Trebuchet MS" w:cs="Open Sans"/>
          <w:bCs/>
          <w:sz w:val="24"/>
          <w:szCs w:val="24"/>
          <w:u w:color="000000"/>
          <w:lang w:val="en-GB"/>
        </w:rPr>
        <w:t xml:space="preserve">Through a new section on the Programme's website, </w:t>
      </w:r>
      <w:r w:rsidRPr="00927441">
        <w:rPr>
          <w:rFonts w:ascii="Trebuchet MS" w:eastAsia="Arial Unicode MS" w:hAnsi="Trebuchet MS" w:cs="Open Sans"/>
          <w:b/>
          <w:sz w:val="24"/>
          <w:szCs w:val="24"/>
          <w:u w:color="000000"/>
          <w:lang w:val="en-GB"/>
        </w:rPr>
        <w:t xml:space="preserve">Interreg LISTENS, Communities </w:t>
      </w:r>
      <w:proofErr w:type="gramStart"/>
      <w:r w:rsidRPr="00927441">
        <w:rPr>
          <w:rFonts w:ascii="Trebuchet MS" w:eastAsia="Arial Unicode MS" w:hAnsi="Trebuchet MS" w:cs="Open Sans"/>
          <w:b/>
          <w:sz w:val="24"/>
          <w:szCs w:val="24"/>
          <w:u w:color="000000"/>
          <w:lang w:val="en-GB"/>
        </w:rPr>
        <w:t>THRIVE!</w:t>
      </w:r>
      <w:r w:rsidRPr="00927441">
        <w:rPr>
          <w:rFonts w:ascii="Trebuchet MS" w:eastAsia="Arial Unicode MS" w:hAnsi="Trebuchet MS" w:cs="Open Sans"/>
          <w:bCs/>
          <w:sz w:val="24"/>
          <w:szCs w:val="24"/>
          <w:u w:color="000000"/>
          <w:lang w:val="en-GB"/>
        </w:rPr>
        <w:t>,</w:t>
      </w:r>
      <w:proofErr w:type="gramEnd"/>
      <w:r w:rsidRPr="00927441">
        <w:rPr>
          <w:rFonts w:ascii="Trebuchet MS" w:eastAsia="Arial Unicode MS" w:hAnsi="Trebuchet MS" w:cs="Open Sans"/>
          <w:bCs/>
          <w:sz w:val="24"/>
          <w:szCs w:val="24"/>
          <w:u w:color="000000"/>
          <w:lang w:val="en-GB"/>
        </w:rPr>
        <w:t xml:space="preserve"> the interested public is invited to share their own experience with the Interreg Programme and express their vision for the post-2027 period, through dedicated surveys. </w:t>
      </w:r>
    </w:p>
    <w:p w14:paraId="305A75A8" w14:textId="77777777" w:rsidR="00FD6799" w:rsidRPr="00927441" w:rsidRDefault="00FD6799" w:rsidP="00FD6799">
      <w:pPr>
        <w:spacing w:before="120" w:after="120"/>
        <w:jc w:val="both"/>
        <w:rPr>
          <w:rFonts w:ascii="Trebuchet MS" w:eastAsia="Arial Unicode MS" w:hAnsi="Trebuchet MS" w:cs="Open Sans"/>
          <w:bCs/>
          <w:sz w:val="24"/>
          <w:szCs w:val="24"/>
          <w:u w:color="000000"/>
          <w:lang w:val="en-GB"/>
        </w:rPr>
      </w:pPr>
      <w:r w:rsidRPr="00927441">
        <w:rPr>
          <w:rFonts w:ascii="Trebuchet MS" w:eastAsia="Arial Unicode MS" w:hAnsi="Trebuchet MS" w:cs="Open Sans"/>
          <w:bCs/>
          <w:sz w:val="24"/>
          <w:szCs w:val="24"/>
          <w:u w:color="000000"/>
          <w:lang w:val="en-GB"/>
        </w:rPr>
        <w:t xml:space="preserve">The results obtained through the consultation process will guide both the European Commission, in shaping the future Cohesion Policy and Interreg Programmes, and the authorities of the Interreg IPA Romania-Serbia Programme, in defining the priorities and objectives that may receive funding beyond the current programming period (2021-2027). </w:t>
      </w:r>
    </w:p>
    <w:p w14:paraId="19606A80" w14:textId="77777777" w:rsidR="00FD6799" w:rsidRPr="00927441" w:rsidRDefault="00FD6799" w:rsidP="00FD6799">
      <w:pPr>
        <w:spacing w:before="120" w:after="120"/>
        <w:jc w:val="both"/>
        <w:rPr>
          <w:rFonts w:ascii="Trebuchet MS" w:eastAsia="Arial Unicode MS" w:hAnsi="Trebuchet MS" w:cs="Open Sans"/>
          <w:bCs/>
          <w:sz w:val="24"/>
          <w:szCs w:val="24"/>
          <w:u w:color="000000"/>
          <w:lang w:val="en-GB"/>
        </w:rPr>
      </w:pPr>
      <w:r w:rsidRPr="00927441">
        <w:rPr>
          <w:rFonts w:ascii="Trebuchet MS" w:eastAsia="Arial Unicode MS" w:hAnsi="Trebuchet MS" w:cs="Open Sans"/>
          <w:bCs/>
          <w:sz w:val="24"/>
          <w:szCs w:val="24"/>
          <w:u w:color="000000"/>
          <w:lang w:val="en-GB"/>
        </w:rPr>
        <w:t>Throughout this process, the Managing Authority within MDPWA will maintaining an active collaboration with all stakeholders, ensuring transparency and accessibility, including through social-media channels and throughout the events to be organized during 2024.</w:t>
      </w:r>
    </w:p>
    <w:p w14:paraId="08067757" w14:textId="20AEA038" w:rsidR="009011E3" w:rsidRPr="0042537A" w:rsidRDefault="009011E3" w:rsidP="00FD6799">
      <w:pPr>
        <w:spacing w:after="0"/>
        <w:jc w:val="right"/>
        <w:rPr>
          <w:rFonts w:ascii="Open Sans" w:hAnsi="Open Sans" w:cs="Open Sans"/>
          <w:lang w:val="en-GB"/>
        </w:rPr>
      </w:pPr>
    </w:p>
    <w:sectPr w:rsidR="009011E3" w:rsidRPr="0042537A" w:rsidSect="00B17BEE">
      <w:headerReference w:type="default" r:id="rId8"/>
      <w:footerReference w:type="default" r:id="rId9"/>
      <w:pgSz w:w="11906" w:h="16838" w:code="9"/>
      <w:pgMar w:top="1985" w:right="1440" w:bottom="158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68D9" w14:textId="77777777" w:rsidR="00B17BEE" w:rsidRDefault="00B17BEE" w:rsidP="00521645">
      <w:pPr>
        <w:spacing w:after="0" w:line="240" w:lineRule="auto"/>
      </w:pPr>
      <w:r>
        <w:separator/>
      </w:r>
    </w:p>
  </w:endnote>
  <w:endnote w:type="continuationSeparator" w:id="0">
    <w:p w14:paraId="18224B56" w14:textId="77777777" w:rsidR="00B17BEE" w:rsidRDefault="00B17BEE" w:rsidP="0052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1F0F" w14:textId="1594B62D" w:rsidR="00882848" w:rsidRDefault="00DC2BF2">
    <w:pPr>
      <w:pStyle w:val="Footer"/>
    </w:pPr>
    <w:r>
      <w:rPr>
        <w:noProof/>
        <w:lang w:eastAsia="ro-RO"/>
      </w:rPr>
      <mc:AlternateContent>
        <mc:Choice Requires="wpg">
          <w:drawing>
            <wp:anchor distT="0" distB="0" distL="114300" distR="114300" simplePos="0" relativeHeight="251676672" behindDoc="0" locked="0" layoutInCell="1" allowOverlap="1" wp14:anchorId="051D9FB6" wp14:editId="4CAC1FDD">
              <wp:simplePos x="0" y="0"/>
              <wp:positionH relativeFrom="column">
                <wp:posOffset>1407226</wp:posOffset>
              </wp:positionH>
              <wp:positionV relativeFrom="paragraph">
                <wp:posOffset>-161142</wp:posOffset>
              </wp:positionV>
              <wp:extent cx="2701579" cy="403225"/>
              <wp:effectExtent l="0" t="0" r="3810" b="0"/>
              <wp:wrapSquare wrapText="bothSides"/>
              <wp:docPr id="27261092" name="Group 8"/>
              <wp:cNvGraphicFramePr/>
              <a:graphic xmlns:a="http://schemas.openxmlformats.org/drawingml/2006/main">
                <a:graphicData uri="http://schemas.microsoft.com/office/word/2010/wordprocessingGroup">
                  <wpg:wgp>
                    <wpg:cNvGrpSpPr/>
                    <wpg:grpSpPr>
                      <a:xfrm>
                        <a:off x="0" y="0"/>
                        <a:ext cx="2701579" cy="403225"/>
                        <a:chOff x="0" y="0"/>
                        <a:chExt cx="2701579" cy="403225"/>
                      </a:xfrm>
                    </wpg:grpSpPr>
                    <pic:pic xmlns:pic="http://schemas.openxmlformats.org/drawingml/2006/picture">
                      <pic:nvPicPr>
                        <pic:cNvPr id="21386703"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03225" cy="403225"/>
                        </a:xfrm>
                        <a:prstGeom prst="rect">
                          <a:avLst/>
                        </a:prstGeom>
                      </pic:spPr>
                    </pic:pic>
                    <pic:pic xmlns:pic="http://schemas.openxmlformats.org/drawingml/2006/picture">
                      <pic:nvPicPr>
                        <pic:cNvPr id="405955058" name="Pictur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flipH="1">
                          <a:off x="2327564" y="5938"/>
                          <a:ext cx="374015" cy="374015"/>
                        </a:xfrm>
                        <a:prstGeom prst="rect">
                          <a:avLst/>
                        </a:prstGeom>
                      </pic:spPr>
                    </pic:pic>
                    <pic:pic xmlns:pic="http://schemas.openxmlformats.org/drawingml/2006/picture">
                      <pic:nvPicPr>
                        <pic:cNvPr id="1011909347"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128156" y="0"/>
                          <a:ext cx="403225" cy="403225"/>
                        </a:xfrm>
                        <a:prstGeom prst="rect">
                          <a:avLst/>
                        </a:prstGeom>
                      </pic:spPr>
                    </pic:pic>
                  </wpg:wgp>
                </a:graphicData>
              </a:graphic>
            </wp:anchor>
          </w:drawing>
        </mc:Choice>
        <mc:Fallback>
          <w:pict>
            <v:group w14:anchorId="06D73ADF" id="Group 8" o:spid="_x0000_s1026" style="position:absolute;margin-left:110.8pt;margin-top:-12.7pt;width:212.7pt;height:31.75pt;z-index:251676672" coordsize="27015,4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ocz1owIAAK4JAAAOAAAAZHJzL2Uyb0RvYy54bWzkVmtv2yAU/T5p/wHx&#10;vfUrjhMrSTWtazep2qI9fgDB2EY1DwF59N/vgp0sSaet6qZJ1T7EAQP3nns4HDO72okObZixXMk5&#10;Ti5jjJikquKymeNvX28uJhhZR2RFOiXZHD8wi68Wr1/NtrpkqWpVVzGDIIi05VbPceucLqPI0pYJ&#10;Yi+VZhIGa2UEcdA1TVQZsoXooovSOB5HW2UqbRRl1sLb634QL0L8umbUfapryxzq5hiwufA04bny&#10;z2gxI2VjiG45HWCQZ6AQhEtIegh1TRxBa8MfhRKcGmVV7S6pEpGqa05ZqAGqSeKzam6NWutQS1Nu&#10;G32gCag94+nZYenHza3RX/TSABNb3QAXoedr2dVG+H9AiXaBsocDZWznEIWXaREneTHFiMLYKM7S&#10;NO85pS0Q/2gZbd/9emG0TxudgNGclvAbGIDWIwZ+rxRY5daG4SGIeFIMQcz9Wl/AZmni+Ip33D0E&#10;4cG2eFBys+R0afoOkLk0iFdAS5JNxkWcYSSJANnDJJ8bFZ4cv85P7RcSX9idovcWSfW2JbJhb6wG&#10;4cJx8rOj0+mhe5J11XF9w7vOb5VvD/WByM9E8hOKegFeK7oWTLr+RBnWQalK2pZri5EpmVgxqMl8&#10;qAIgUlpnmKOtT1hD4s8A1gM9GggofwDzJVjQ2FNVNQjpTFQHbQBlxrpbpgTyDYAGCGBDSEk2d3bA&#10;sp8yMNinD7gATb8J0HgxihrF+TTP4xz89FRS45ctqbS3iz+WFKpB+u/9mfE6GCwrzdIiH48wAnPK&#10;p9mkz7X3rqwYgXn11jW0exnvjW8vof9HZUmcJNN4mo2Kc5kFWz+1opfkXNlfktmRuJIknST5OIhr&#10;uEjslfUP/Ct8H+FSEHx3uMD4W8dxH9rH16zFdwAAAP//AwBQSwMECgAAAAAAAAAhABt0XB+Y/QAA&#10;mP0AABQAAABkcnMvbWVkaWEvaW1hZ2UxLnBuZ4lQTkcNChoKAAAADUlIRFIAAAJQAAACUAgGAAAA&#10;QeJaRQAACjdpQ0NQc1JHQiBJRUM2MTk2Ni0yLjEAAHicnZZ3VFPZFofPvTe9UJIQipTQa2hSAkgN&#10;vUiRLioxCRBKwJAAIjZEVHBEUZGmCDIo4ICjQ5GxIoqFAVGx6wQZRNRxcBQblklkrRnfvHnvzZvf&#10;H/d+a5+9z91n733WugCQ/IMFwkxYCYAMoVgU4efFiI2LZ2AHAQzwAANsAOBws7NCFvhGApkCfNiM&#10;bJkT+Be9ug4g+fsq0z+MwQD/n5S5WSIxAFCYjOfy+NlcGRfJOD1XnCW3T8mYtjRNzjBKziJZgjJW&#10;k3PyLFt89pllDznzMoQ8GctzzuJl8OTcJ+ONORK+jJFgGRfnCPi5Mr4mY4N0SYZAxm/ksRl8TjYA&#10;KJLcLuZzU2RsLWOSKDKCLeN5AOBIyV/w0i9YzM8Tyw/FzsxaLhIkp4gZJlxTho2TE4vhz89N54vF&#10;zDAON40j4jHYmRlZHOFyAGbP/FkUeW0ZsiI72Dg5ODBtLW2+KNR/Xfybkvd2ll6Ef+4ZRB/4w/ZX&#10;fpkNALCmZbXZ+odtaRUAXesBULv9h81gLwCKsr51Dn1xHrp8XlLE4ixnK6vc3FxLAZ9rKS/o7/qf&#10;Dn9DX3zPUr7d7+VhePOTOJJ0MUNeN25meqZExMjO4nD5DOafh/gfB/51HhYR/CS+iC+URUTLpkwg&#10;TJa1W8gTiAWZQoZA+J+a+A/D/qTZuZaJ2vgR0JZYAqUhGkB+HgAoKhEgCXtkK9DvfQvGRwP5zYvR&#10;mZid+8+C/n1XuEz+yBYkf45jR0QyuBJRzuya/FoCNCAARUAD6kAb6AMTwAS2wBG4AA/gAwJBKIgE&#10;cWAx4IIUkAFEIBcUgLWgGJSCrWAnqAZ1oBE0gzZwGHSBY+A0OAcugctgBNwBUjAOnoAp8ArMQBCE&#10;hcgQFVKHdCBDyByyhViQG+QDBUMRUByUCCVDQkgCFUDroFKoHKqG6qFm6FvoKHQaugANQ7egUWgS&#10;+hV6ByMwCabBWrARbAWzYE84CI6EF8HJ8DI4Hy6Ct8CVcAN8EO6ET8OX4BFYCj+BpxGAEBE6oosw&#10;ERbCRkKReCQJESGrkBKkAmlA2pAepB+5ikiRp8hbFAZFRTFQTJQLyh8VheKilqFWoTajqlEHUJ2o&#10;PtRV1ChqCvURTUZros3RzugAdCw6GZ2LLkZXoJvQHeiz6BH0OPoVBoOhY4wxjhh/TBwmFbMCsxmz&#10;G9OOOYUZxoxhprFYrDrWHOuKDcVysGJsMbYKexB7EnsFO459gyPidHC2OF9cPE6IK8RV4FpwJ3BX&#10;cBO4GbwS3hDvjA/F8/DL8WX4RnwPfgg/jp8hKBOMCa6ESEIqYS2hktBGOEu4S3hBJBL1iE7EcKKA&#10;uIZYSTxEPE8cJb4lUUhmJDYpgSQhbSHtJ50i3SK9IJPJRmQPcjxZTN5CbiafId8nv1GgKlgqBCjw&#10;FFYr1Ch0KlxReKaIVzRU9FRcrJivWKF4RHFI8akSXslIia3EUVqlVKN0VOmG0rQyVdlGOVQ5Q3mz&#10;covyBeVHFCzFiOJD4VGKKPsoZyhjVISqT2VTudR11EbqWeo4DUMzpgXQUmmltG9og7QpFYqKnUq0&#10;Sp5KjcpxFSkdoRvRA+jp9DL6Yfp1+jtVLVVPVb7qJtU21Suqr9XmqHmo8dVK1NrVRtTeqTPUfdTT&#10;1Lepd6nf00BpmGmEa+Rq7NE4q/F0Dm2OyxzunJI5h+fc1oQ1zTQjNFdo7tMc0JzW0tby08rSqtI6&#10;o/VUm67toZ2qvUP7hPakDlXHTUegs0PnpM5jhgrDk5HOqGT0MaZ0NXX9dSW69bqDujN6xnpReoV6&#10;7Xr39An6LP0k/R36vfpTBjoGIQYFBq0Gtw3xhizDFMNdhv2Gr42MjWKMNhh1GT0yVjMOMM43bjW+&#10;a0I2cTdZZtJgcs0UY8oyTTPdbXrZDDazN0sxqzEbMofNHcwF5rvNhy3QFk4WQosGixtMEtOTmcNs&#10;ZY5a0i2DLQstuyyfWRlYxVtts+q3+mhtb51u3Wh9x4ZiE2hTaNNj86utmS3Xtsb22lzyXN+5q+d2&#10;z31uZ27Ht9tjd9Oeah9iv8G+1/6Dg6ODyKHNYdLRwDHRsdbxBovGCmNtZp13Qjt5Oa12Oub01tnB&#10;Wex82PkXF6ZLmkuLy6N5xvP48xrnjbnquXJc612lbgy3RLe9blJ3XXeOe4P7Aw99D55Hk8eEp6ln&#10;qudBz2de1l4irw6v12xn9kr2KW/E28+7xHvQh+IT5VPtc99XzzfZt9V3ys/eb4XfKX+0f5D/Nv8b&#10;AVoB3IDmgKlAx8CVgX1BpKAFQdVBD4LNgkXBPSFwSGDI9pC78w3nC+d3hYLQgNDtoffCjMOWhX0f&#10;jgkPC68JfxhhE1EQ0b+AumDJgpYFryK9Issi70SZREmieqMVoxOim6Nfx3jHlMdIY61iV8ZeitOI&#10;E8R1x2Pjo+Ob4qcX+izcuXA8wT6hOOH6IuNFeYsuLNZYnL74+BLFJZwlRxLRiTGJLYnvOaGcBs70&#10;0oCltUunuGzuLu4TngdvB2+S78ov508kuSaVJz1Kdk3enjyZ4p5SkfJUwBZUC56n+qfWpb5OC03b&#10;n/YpPSa9PQOXkZhxVEgRpgn7MrUz8zKHs8yzirOky5yX7Vw2JQoSNWVD2Yuyu8U02c/UgMREsl4y&#10;muOWU5PzJjc690iecp4wb2C52fJNyyfyffO/XoFawV3RW6BbsLZgdKXnyvpV0Kqlq3pX668uWj2+&#10;xm/NgbWEtWlrfyi0LiwvfLkuZl1PkVbRmqKx9X7rW4sVikXFNza4bKjbiNoo2Di4ae6mqk0fS3gl&#10;F0utSytK32/mbr74lc1XlV992pK0ZbDMoWzPVsxW4dbr29y3HShXLs8vH9sesr1zB2NHyY6XO5fs&#10;vFBhV1G3i7BLsktaGVzZXWVQtbXqfXVK9UiNV017rWbtptrXu3m7r+zx2NNWp1VXWvdur2DvzXq/&#10;+s4Go4aKfZh9OfseNkY39n/N+rq5SaOptOnDfuF+6YGIA33Njs3NLZotZa1wq6R18mDCwcvfeH/T&#10;3cZsq2+nt5ceAockhx5/m/jt9cNBh3uPsI60fWf4XW0HtaOkE+pc3jnVldIl7Y7rHj4aeLS3x6Wn&#10;43vL7/cf0z1Wc1zleNkJwomiE59O5p+cPpV16unp5NNjvUt675yJPXOtL7xv8GzQ2fPnfM+d6ffs&#10;P3ne9fyxC84Xjl5kXey65HCpc8B+oOMH+x86Bh0GO4cch7ovO13uGZ43fOKK+5XTV72vnrsWcO3S&#10;yPyR4etR12/eSLghvcm7+ehW+q3nt3Nuz9xZcxd9t+Se0r2K+5r3G340/bFd6iA9Puo9OvBgwYM7&#10;Y9yxJz9l//R+vOgh+WHFhM5E8yPbR8cmfScvP174ePxJ1pOZp8U/K/9c+8zk2Xe/ePwyMBU7Nf5c&#10;9PzTr5tfqL/Y/9LuZe902PT9VxmvZl6XvFF/c+At623/u5h3EzO577HvKz+Yfuj5GPTx7qeMT59+&#10;A/eE8/uPcGYqAAAACXBIWXMAAC4jAAAuIwF4pT92AAAgAElEQVR4nOydB1xUV/bHz33zZhh6712K&#10;gr1rAFEYiFHTNmazm+xuymo05Z9k07sxddM2zUQFNtndbDbJrtk0TYwFRSDNRGPHXgARAUHpCDP/&#10;e66aNYnOe8DMY2Y438/n5Q1y37wTGN77vXvP+R3ZYrEAQRCErZk/X5ICx4/30rm7ezBZ9mCdnR4g&#10;SWJjZrMHMObBGDPwK5DM+IZ7CfcWi/iaf18Ci8XM/72Tj+s0455/zf9d/BuA+SSzsFY+poW/Z4vY&#10;d3W1gCy3QGdnS3NNe/MdM0tb+/rnQBCEayL3dQAEQTg+Vy2RdJODJwcznS5EZizEbLGESYyFcbET&#10;AsD8gVn8GDA/AEsA/5pvFr9Ik8mHHyr9+CbyWZcb6X//zH6+Z+x/4/jrM19Jp7/+31jp1Isz43F/&#10;5hx87xUuQ0Fpbjv/qp5vDbhZwNLAxJ7VM7DUcHlWY2HsCMPNYjna3NV19PbMwobe/rwIgnB9SEAR&#10;RD9nflGWHCHLEcxsjuJiIob/UwwXJpEM92JjkTnhpiD+WnfmGOmMkGG/kD8/2/c5bnwLO73BGTl2&#10;5r9M+p9AQwHmKQvRhbNWR/hWbgE4xMXgIWa2lJv5azNjFe1dXYdIZBEEQQKKIPoBKJJCZTlGZzYn&#10;8i+TuQJKAgtL5JohMVKW4/i/GXBWyGFkT9/izrd43H6UW1xo4QwYbjKKrJLcYxZm2cMsbA/wvRnY&#10;Xsls3tPV1rZnTk7J0T6MnSAIjSABRRAuBAqlcJ0umb9M5Tf7VH7zH2zhey6S8N8MZy+dkVrqBQwC&#10;GLBxfD8OvxA/Vf6z1Xl4CHHF/2m7BSzbwQLbGGPb21tbt99iKj7c12ETBGE7SEARhJPySlGWn1GW&#10;R+gsllEWxkZyPTT8tFByO3sc6SSN4eKK/zedC6z0Mz98N3f3U8IKLNssDDYyC2yErq4fKmtqts+b&#10;uaWjT+MlCKJHkIAiCCdgUekkfwmM4xlYRvMvR/C79ChPWcZlJnZ2ojXhwAhhxTL47ypD/MJkGSLD&#10;w9u4sNpqAfiB/xo3mjs7v2W7GjfNnr3+ZF+HSxCEdUhAEYSDgctwkQBDQJIm8G08/6cJMhgHgphM&#10;IqnkYhj5r3QM/62OwS8krCJM9W8tKM39HizwtRks33R0dX19a2ZhRV8HShDETyEBRRB9TP7SsR7M&#10;13eCRZImMYtlUqQsj+P/7NnXcfU1Zyr8+qFXHSax4/JfOqb1G09VBlbyn0QxmC1FFrN57Zwpa3ea&#10;zeZ+94MhCEeCBBRBaMzCoiwvnSynM7BkMGCTmL8/CiaDkAvMuWaY3GRvcDf4i72b7AUGHd9kT77h&#10;a0/xb7JkBFnHN8nt1HbWa0nSixRsienExk7vfzrTZuG6oYv/l+sFi1m8Fl/zrdPc/r+tq03su06/&#10;bu9qho7OJugQ+zOvm8Trts7j0NpRz8c7TfpRJP+Z/Ib/cH7DJAnyik1H80tz1qGgAotUNGfyqq0k&#10;qAhCW0hAEYSdQUfu8MmTR4FOl8sYy9HL8gWAFXEOvByHgsjLLURsHoYg8HQL4vtAcNf7gZFvHnp/&#10;sZeYFpcQ9r/zsLPMqGxAp7kNWjqOQevJei6ocN8gXje310BT+1Fo7qjhWy0XZO02PKtNCOHieyb/&#10;wczEL7igqi4oyV3NFebK9ra2FVTxRxD2hwQUQdiBBUVZUW463VR+k8uJNJmy+T8F9nVMZyPr3MDH&#10;GHF6i+RbOHjz115uweDJBZNOclN+ExcAZ8fO/Bys0d554pSg4sLqRNthsR1vrRB7FFkOsMwYysXl&#10;1VxhXi0q/kpzt/OQVjBmWWGpbyiaPWN9S18HSBCuBgkogrABOMsUlpU1Riex6fzLGUZZHgkOMMWE&#10;y2v+7rHg5xEDfu4xYo9iAUWSA4TnNLjJPmIL9Ez8xfe6LCehsa0KTrRWQn3rQWhoOQQNuG8t78uZ&#10;q1TGhA/YHcwfk9JzVpuBfWrpMC+bM2VVZV8FRRCuBAkogughIpdJknIlSZoeaTJNg9PtQvoCzCsK&#10;8IgXN/gAz3ghlvw94sRSHGFfdEx/SpzyLQYmnvUdCzS2V3NBdRDq+VbXvBeO8e14W4XWM1buXEjN&#10;kLiwB4Nk4WJqI/+3pV1my7KbMgvXU+4UQfQMElAE0Q3QvNJdli+RwHK5XpYvhFMVU5qCidlBXklc&#10;LOGWIDYf98gzftiEw8DA2y1MbNH+43/8V8y7QjF1SlDt4/vdfL9fJMZrEhSwUXw/SiexR/OKTRX5&#10;pTn/tZgtH1QVFpbMm2c2axEEQbgCJKAIQoEFJZnBbmC4lN94LveUZRNomADOmCRmlkK8UyDYexCE&#10;eA0CX/doTc5N2AfMuwr1Hiy2M3SZO6CWC6mjjduhmm81jWUiuV0Dohiw25jEbos0mY4UcDHFldwH&#10;lWbzunmZhZ1aBEAQzgoJKII4B/mrc32Zm+VyC8DVRuY2BTT6W8Hk7lDvVAj1GSpusMFeyaDXeWhx&#10;aqIP0UmGH0XV0NP/1tRezQXVDjhyYivftkB9ywF7hxHGJfvNILGbIyWptqAkd4nZYn53bmZhMS3z&#10;EcQvIQFFEKdZsHygm8Ezejp/Gv8tM2IyOHO39zyTXufOxdJgCPcZBmFcNAVxwaSNNQDh6Hi5hYpt&#10;QNBk8TV6V1WfFlO41TXvA4vFbituQcBgrsSkuXnrsg/ml+S+2wWWd+emr9xsrxMShLNBV2qiXyNJ&#10;EltUlJXBmPR7o3fsFfyf/O16PqaDEO9UiPAbCZG+I8WyHOUuEWowyr4QG5AmNgRNQauOb4LKhg1Q&#10;0fC9qAS0C4zF8geJ+2Vg93MhtZV/YN8xd5jfpmo+or9DAorolyxeY4pkenZtXrHpev7lL2vTbYif&#10;ezRE+o0WoglnmmhJjrAF6Pp+tqBqbD8Ch7mYQkF1+PhGaO9ssvk5GYMhfPeMziA9mV+as5IBe6ut&#10;8eDHt07d6XBOowRhb0hAEf2G+UuGGsLDwi7hF/3r+Q0AK+hsaWr9I5Ikc6E0HGL8x0F0wARRhUUQ&#10;9gY/ZwNDp4nNAmaoPrENyuu/hUP1XwtvKhuj439HU/l+qtE7to6LqXdYZ9dbszILf7D1iQjCUSEB&#10;Rbg8C4uyEvU6eU5kePh1gLkddsCo94Vo/7FcNE2ASP8xoJc0dzcgiB/BZWHMqcNtbOwfhWP6oWNf&#10;CUGF+VM2tkwIxEo+kOXbCkpzNlgssPBEa+27d+VsbLblSQjC0SABRbgk84uy5Aidbga/k8zRy3Iu&#10;/yebJxp5GALE8kl8YDqE+Q6jXCbCYUH3+SERV4itvbNRzEodrCuFiobvoMt80oZnYqMYg3xfj+AX&#10;Ckpy3wbWtWhW2uptNjwBQTgMJKAIlwJzmySDNDtSlmeB6GBvW7C5bnxgBsQGpgm7AWqHQjgb6E6f&#10;FJwjtpNdLVxMfQMH6oqhon49dJo7bHUaX/6ncSuA7pb80twiixkWVVVXfThv5habnYAg+hoSUIRL&#10;kF+SPZ4x6Q6dQcJKOr0t3xv7yaFoSgiaIiroCMJVwIIG/Fzjhg7pB499Bftq13Ax9Z2tlvkYf8SY&#10;zCSYHBkefrigNHehpbNz0ezMwlpbvDlB9CUkoAin5fQy3UzG2O2M6SbY8r3RnykuMA0G8BtLpN8o&#10;Wp4jXB50SD8jpto7T8D+umLYW7NG5EzZiAi+PcFk+cH8ktx3zF2dr8zJLNxqqzcnCK0hAUU4HegS&#10;Dm6WOZGyfCv/0mZ9TbBtSpTfGEgKyYUY//HCHZog+iNusg8MCp0utuaOGiGkdh39Ao63Vtji7d0Z&#10;g1k6Wf5jQWnuarPZ/NLczMLPye2ccDZIQBFOw8KirDBZJ9/OjHATlzu+tnpfX/coSOaiKTEkBzz0&#10;AbZ6W4JwCTwNwTAs8tdiq27cBruProR9tWvhZFdrb98aEwhNkiSZ8opNW/JKcp6r6up6j3rwEc4C&#10;CSjC4clfY0pgeuluvSxfx7802uI9cYkuPmgSF04X/qSpK0EQ5+dMv74J8XPFEt+u6i9stcQ3VGLs&#10;7UhZfiK/2PQiHD/+5uwZ61ts8cYEYS9IQBEOS0FR1giQdfcxg3Ql2Mj00t8jDgaFTYekYBM5ghNE&#10;D8F8qTOVfMdby6GsepmYmbKB+3kck6TXwN9/Xn5p7uvNzc2v3pFbeswWMROErSEBRTgci9fljtTp&#10;LI+CLF8KNvAJQGdwrKJLCbuYZpsIwsb4ukfD+Li5MDrmOrG0t+PIUqht2t3btw3if/jzvDw9/1RQ&#10;kvtqU0vzSySkCEeDBBThMOSX5KAJ3yM6Hbv0VPVz7/B0C4ZULppwmc6o97NFiARBnAeclUoOmSq2&#10;mqadXEh9KgRVL406ffgj1MNcSN1GQopwNEhAEX1OXlHWGEknP8IYuxhsMOMU4p0Cg8MvEzlOZD9A&#10;ENoT7DUQghMHwrjYWUJI7aheBq0d9b15yx+FVH5pzgLo7HqJvKSIvoYEFNFn5JXkpDJgT0iyfDn0&#10;UjhJTAdxgRkwJOJyfvEeZKMICYLoDTjzOzL69zA86jewt3YtbDv8IdQ17+3NW/rwa8aDIMu35pfm&#10;vtRQ1/riPZcUN9oqXoLoDiSgCM15Y40p1mCQHpMY+z30MjncIHsKr5rB4ZeCh8EufYIJguglEtP/&#10;mHR+5MRm2HJ4CRw69k1v3tIHc6T8A91vzis2Pd3RXL7w1qk7220VL0GogQQUoRmvFuaEurvBg1w8&#10;zeFfuvXmvbC9ypDwy0ViOFXTEYTzEOYzTGz1Lfthc+V/RJ5UL9rGBEuS9JLRK+aOgpKcx1YeWf32&#10;+zPNNulBQxBKkIAi7M6LK0d6+ngE3+Phxu7iX3r15r18jOEwNPJK4RauYzZteUcQhIb4e8RDZtK9&#10;MDrmD7Dl8Aewq3p5z5sZMxbL//tWTrjpHi6k7puVvnKpTYMliHNAAoqwG1ctkXSmcNO1vh7BT8Cp&#10;Plg9xs8jBkZGXUOJ4QThYni5hcHE+FvE3/fWqv/C9qpPeuNynsrF1KcFpbmrzNB1941pqzfZMlaC&#10;OBsSUIRd4BcwE38afIG/HN6b9/H3iIURUVfDgKBMsEGBHkEQDgomnI+JuQGGRsyErYdRSH0MHV09&#10;NiM3SaD7Pr8k9y2A9kdnpxdV2TJWgkBIQBE2Jb8oaxCTdc9zsTOjN+8T4BkvhBMaYJJwIoj+AzYy&#10;RlPOIRFXnJqROvxRT4WUDpsW83f8bUFJ7vOWhvrnqT0MYUtIQBE24flPMrz9A9wfZbJ8O/+yx8lJ&#10;fu7R/OJ5LcQFpgMJJ4Lov7jJ3jA6+loYEv4r2Hr4Ay6mPoTOrraevJUnv5Q8xvz8rs8rybn7xvSV&#10;S2wdK9E/IQFF9ApJktiiddnX+Ae6P8e/DO/p+3i5hcDI6N9BUkgO5TgRBPEjQkjFXAep4ZfCDxX/&#10;grLqz8Bs7uz+GzEWy68s/8H8qJPmjttuyli7w/bREv0JElBEj8Fmv3nFptf4y/SevodR7wsjon4L&#10;KWEzhFcMQRDEuXDX+4tkc1za23DoH7C3thAsFktP3sqklwybCkpyX2lranzi1qlfnbB1rET/gAQU&#10;0W3yV+f6gpvlKSbLc6GHRph6nbtIFh0SeQXoJXcbR0gQhKvi7RYm7A+GRf4avj/0Nzh47KuevI0e&#10;GNxt9Pb+XUFxzt2zMla+Y+s4CdeHBBTRLfJKcmZKRvYKAOuRLQFjkmjui94v7voAW4dHEEQ/wd8j&#10;DkyDHoOqE5vg2wN5UNu0pydvEwYS+2d+Sc61nV1dN9+UWdijNyH6JySgCFWcbr/yusTY9J6+R5T/&#10;GBgXO1tc+AiCIGxBuM9wuHTYAthTsxq+O/Q3aG6v6fZ7MMZy9LK8Ob8093HYXv/i7NnrT9ohVMLF&#10;IAFFWGV+UZYcKct3YO86wGqWHoCCaVzcbIjyG2Pb4AiCIAQMEoNNwvYEXc03V/67J2ac7gzgGUuK&#10;/zUFxaY5szJWfWmPSAnXgQQUcV4wSTxClt/kL0f25Hg32QtGxVwrEsSpso4gCHujk9yEf9zA0Knw&#10;7YECMSvVXRiDIcCk4vySnIWdXV3335RZ2GSHUAkXgAQU8QvmLxlqiAwPewhk+QHWA08nxq9AySFT&#10;YUzs9WCUfe0RIkEQxHnB/EpMNB8UNh2+2vc61DXv7e5bSPw6dotelqcXlObOnpW2YpU94iScGxJQ&#10;xE/IK8oaExkejrNOQ3tyfIh3Clww4BYI9EyycWQEQRDdI9R7MFw6fAHsrP5cVOy1ney2Y0Ec31bk&#10;l+T+Fdrh7tnZK47bPkrCWSEBRQjmF2UZI3TyPEmW74YefC6Meh+RIJ4UkmuH6AiCIHoGpg8MCp0O&#10;8YGT4LtDbwox1U3/KCZawhhhKhdSc2enr1hmr1gJ54IEFAGLSrNHR8ry2/xlSk+OT+aiCZPEsYcV&#10;QRCEI4KO5mkDboek4Bwo2fsK1Lcc6O5bRHEhtbSgNPfN+rrWO+65pLjRDmESTgQJqH7M6Qq7+2XQ&#10;PQo9yHXydY+C9ITbIcxnmB2iIwiCsD0h3qlw2fDXRaXepop3odPc0d23uME/0H3KonU5186dtLLY&#10;HjESzgEJqH7KwqKsRC6e/s5fXtDdY3WSHoZHXgXDo35D7VcIgnA6JCaLar0BQZPhy32vQWXDhu6+&#10;RbysY2sLSnNeaGs89OitU3e22yNOwrEhAdUPySvNvVEvyy/yl17dPTbUJxUyEu4EX/doO0RGEASh&#10;HT7GCJia+gzsrVkNXx9Y1N0kcwmA3Wv0jpm6qCTn93PTV262V5yEY0ICqh/xRmFOoMHA3pQYXNLd&#10;Y2WdEcbEXAeDwy8DTMskCIJwFRKCsyHSbzSU7nsNDtSVdPNoNkxm8G1+Sc69cyatfs1sNveowzHh&#10;fJCA6icsLs2dbHBj/+QvI7t7bLjvcMhIvFM08SQIgnBFjHo/yB74CBdQxfDlvgXQerKhO4e7McZe&#10;ySvOzskvyrp+dmZhrb3iJBwHElAuzlVLJF1OePajOmAP8S913TnWoPOAsXGzRAkwQRBEfyAuMEM8&#10;NH6573XYV7u2m0ezGUyWf+APrL+bk7aiuwcTTgYJKBdmYfHk6Jyw7Hf4H3VGd48N8xkKmUn3gJdb&#10;qD1CIwiCcFjQkmVK8gMQH5QBpXtf6W5uVCR/Ul1VUJrzVGVn1xPzMgs77RUn0beQgHJRCkpyZuiZ&#10;4e/AIKA7x2GF3eiY62BoxBVAuU4EQfRn4gLShZt58Z6/QHn9t905lGso9mikLGctXmP6zZwpqyrt&#10;FSPRd5CAcjFwyc4Unv04Y+wB6KYCCvCMh8lJ94G/R7ydoiMIgnAu3PX+kJvyBJRVL4NvDuRBZ1db&#10;dw5P1xmkDQWluddQPz3XgwSUC7GwKCssJyz7X1w3TenOcdinYGjElTA65g/k60QQBHEOMBc0wnck&#10;FO1+Do427ujOoSF8W55XkvNo1erVf543z2y2U4iExpCAchHyik2T9LL8Hn8Z3p3jPA2BkJl8H4T7&#10;DLdTZARBEK4B+kbNGPoX2FD+NmyqeA8sFtVaSCcx9lREtint5RVpv78jt/SYPeMktIEElJMjSRJb&#10;tM50N98/Dd38fcYEjIdJiXdTDzuCIAiVYHPi0dHXQoTvCCja9Sw0d9SpP5bBNC9Pz+/zirKuvDGz&#10;8Ds7hkloAAkoJyZ/6ViPvOLsv/KXv+nOcZgoPi52FqQKU0yCIAiiu+Cs/eUjFkPxnhfh4LGvunNo&#10;nCTL6/JLTHNmp696217xEfaHBJSTsrgoK07n5/8hfzmiO8dhA+ApyQ9CoGeCnSIjCILoH7jJ3mAa&#10;9Bhsr/oIvj1YAF3mk2oPdWdM+kd+Se6ow12d95DVgXNCAsoJyV+XM0Uny+/zl8HdOS4heAqkJ9wB&#10;smS0U2QEQRD9D5zND/UZAqt3PgmNbVWqj2MM7oiU5SFvFOb85uaslerXAgmHgASUk5FfknMb07EX&#10;+EvV5XK4ZDc+bg6khF1sx8gIgiD6L4GeiXDZ8Ndh3e7nu7ukZzK4sfV5pdmX35i2epO94iNsDwko&#10;JyE/f6weUvzfYIzN6s5xXm4hor9TkFeyvUIjCIIgANtfeYolvc2V78N3h/7WnSq9eAl0JQXFpmtm&#10;Zaz6xJ4xEraDBJQT8PKKtACvFL8lwKBb/k5R/mNgctL9Yp2eIAiC0IZhkVdBiHcKFO56Glo76tUe&#10;5gWS9GFBae59s9JWvGDP+AjbQALKwckrnpzk5em5lL/s1hTSqOjfwUi+UTsWgiAI7QnzGQaXD38D&#10;Vu98AqpPbFd7mMS35/NLcgfCjvqbZ89erzorndAeElAODCaLS5JhCX+pup+dXucOmUn3QmzABXaM&#10;jCAIglDCXR8A0wY/B1/uex12Vn+u+jjGYBak+CUsKp10xdy0daqnsAhtIQHloOSX5t7AdGwRdCNZ&#10;3Nc9Uqy/+7nH2DEygiAIQi3YHgurn9E65uv9C8Fs6VJ3IGNTZDB+mb/GNGP2lFV77Rsl0RNIQDkg&#10;XDw9xgAehW6sv2G+05TkB8Cg87JjZARBEERPwCpobNi+uuwJaD3ZoPawQcwgfVmwLnfGrEkr1tsz&#10;PqL7kIByIOYXZcmROt0ixtgfu3PcsMhfw5jY60WLAYIgCMIxCfUeApcOXwCryh6D2qY9ag8LAR2s&#10;ySs2/frGjFWf2TM+onuQgHIQXlw50jPCPfjfXAVNU3uMJMliajgpOMeeoREEQRA2wtMQDNOHvAhF&#10;u5+DA3Wlqg+TJOnjgtKcubPSVv7VnvER6iEB5QAsXpke4usRjJV2Y9Uec6qFwKOi0oMgCIJwHrAb&#10;BPrzfXfoLdhU8b7qwwBYQX5pbvScjFXzzWazxZ4xEsqQgOpjFpXmDpA9PL7gLxPVHoPJ4rkpT4KP&#10;McKOkREEQRD2g8GYmBvEdbx076uqk8sZwLy8YlPEVUukm96faVaZkU7YAxJQfUhBafZgGXQr+EvV&#10;Sijcd7h4ciFzTMelrnk3HDz2NRxvPQStJ4/zf7H+oIi5a2g/oZc9wcctDPw84iDMZwi46/21CZgg&#10;iD4jOWQqeBvDRXJ5e2ej2sNmm8Kz/ecvGXrNvJlbOuwZH3F+SED1EYuLTeN0kg4TAgPVHpMYnA0Z&#10;iXeCxOjX5ojUtxyAr/a/DlXHN9vk/bBiZ0DQZEgKNoGHIcgm70kQhOMR7jMcLh72Mnyx/SFobDui&#10;6hgGbGZkeLj3iytHXnFXzsZmO4dInAO6E/cBeSXZ2Vw8fQRo3a+SEVG/hdEx19kvKKJXVDSsh8Kd&#10;T8HJrlabveex5v1i21D+Nn9KzeWfgatFAipBEK6HrzEKLh76MqzY8QjUNu1We9iFvh7BK14pypp+&#10;e2aham8EwjaQgNKY/JKcyySme5e/NKoZz5gEE+NvFh4ihGNS17xHtGvo7Gq3y/ubzZ1QduQz2FOz&#10;GkZGXQNDI68kywqCcEFw2X7akOehsOwJ/lD2vdrDLvCUdUULi7IuvCmzUN30FWETSEBpSH5p7tWM&#10;sb+Dyp+7rHODKckPQoz/BDtHRvSGkr0v2008nQ2eY/3BN/mF9TuYnPwAeOhVd/ghCMJJ0EvukJvy&#10;hLiu7Dq6QuVRbJheltctLJ6cfVPG2nK7Bkj8CAkojSgoybmOi6cC/lKnZrxR7yP+iIK9Btk5MqI3&#10;4NJdN6bbbQLmWH2y+TaYmvo0te0hCBeEMR1kJN4Fnm7BsLH8HbWHJcmSYe0ba0xZN09ZddCe8RGn&#10;IAGlAfklObO4eFoMoG7dxcMQCBcNfobfHGPtHBnRW7phhGdTmttrYNnWu2D6kBfoc0IQLsqo6D+I&#10;iuuv9y9SNZ4BDDDoWdGi0tysuWkr9tk5vH4PCSg7U1Bsmssk6Q1Q2dfOxxgOUwf/GbzdwuwcGWEL&#10;sPKur2g7eQKWb38ILhn2Ki3nEYSLMjj8cjDoPKF470tgsZiVD2Aslt/Yi/KKJ2fdmLFW2+nxfgYJ&#10;KDuSX5JzGxdPL4NK8YRl67gs4043Q6ehTaEpKApif/57tYrFAh1dLdDYVgVN7Ue7dX6ciVq76xm4&#10;aPCzlFhOEC5KUkguGGQvWLPraegyn1RzSJQkGYpO50TtsHd8/RUSUHZCiCfGXlE7PsQ7ReQ8kUGm&#10;c2FRMMmMDpgAE+Lmqn6/1pP1cPDYl7DjyFI41qxuBh5zorYe/gCGRlyp+jwEQTgXsQEXiHvEqrL5&#10;au1SwvWSoTC/KGvK7MzCMnvH1x8hAWUH8ktyb+Li6WW149FdPDflcdEfiejfYBnzoNDpYttXuxa+&#10;3r+Qiyple5cN5f8UppvkE0UQrkuE70i4aPCfYfn2B6GjU5V3ZhiT5dV5xZMn03Ke7SEBZWMKSnP+&#10;yMXT66By2S7SbzTkDHoMdJLBzpERzgYKojCfobCybJ5ipV9nVxv8UPEupA24TaPoCILoC7Aye9rg&#10;Z+HzbQ+obf0SIUmG1QXFkzNnZazdb+/4+hMkoGxIfnHOtUxieaBSPMUEjBd97SSmt3NkhLOCFZlo&#10;rPfZ1nu5iNpldezuoytgVPTvqYceQbg4gZ5J/LrwHBdR90Ob6LepSDRwEZVfmjt5dtqKQ/aOr79A&#10;AspG5JWafitJ0l9BpVVBbOAFkJX8EPW1IxRBYz2cpfxw001WL5aYXLq3phCGRFyhYXQEQfQFAR4D&#10;YDo+XG27D1o76tUcEs8slsLFa0yZc6asqrR3fP0BunvbgFPtWaR/gEqTzAFBk2By0v3CLI0g1IAz&#10;URPi5sDa3c9ZHbe3dg0JKILoJ6AHHHrBfb71XmjuqFM+gLEEnYGtWlCSOenW9KIa+0fo2pCA6iUF&#10;xaYsJknY207Vz1KIp+QHqOSc6DYJwdmwqfJ9qG85v8kw9uVr7zwBbrKPhpERBNFXYBPiaVxELdt6&#10;N7SoEVEAg4zM7fMFyydm3Tr1qxP2js+VIQHVCwrW5Y4FnfQRqGwMHBeYRuKJ6BWDwmbAV/teP+/3&#10;LRYLVJ/YBjEBEzWMiiCIvsTHGCESy5dtu0ftct5oo7f3py8vSZt6x8xSVZ4IxC8hAdVD8kpyUiUd&#10;+4y/VGXchAnj2BiYxBPRG2K5MLImoB1aXC4AACAASURBVJCG1kMQAySgCKI/4eseDRel/hk+4yIK&#10;uxSoYJJXuMe/8/PH/mr27PWq3DmJn0ICqgcsLsqK08nyF/xlkJrxaFWQJart6MdN9A70efIwBEBL&#10;x7HzjjnRVqVhRARBOAr+HnGiKwFW7aqzOGAzWIrfW/PnS3+YN8+sok8McTZ0R+8mC0oyg42y2wr+&#10;MkrN+AjfEad8nsiqgLARXm6hVgVUR5cqgz2CIFwQrM7DlmCfb79fndkmY9dEmLIxeep2uwfnYpCA&#10;6gb5S8d6GP39P+Uvk9SMx/YsOSnzySSTsCl6nbvV76OpJkEQ/Zcgr2S4MOVJIaI6u9oVxzNgt+WV&#10;5FbcmL7ieQ3CcxlIQKnkqiWSzhRueo+/HK9mPDYGvjD1SWrPQtgcpujTar0/H0EQrk+IdypkD3xU&#10;dDIwmzsVx0sMns0vza2cnbbiXxqE5xKQgFJJTlg2Zu5erGasjzEcpqY+Awadl52jIgiCIIhzE+U3&#10;RngOrtn1NFgsiilOjD+avVVQbDoyK2NVoRbxOTskoFRQUJr7MP9ozVEzFg0PsdkjtdMgCIIg+pr4&#10;wAzoGHAblOxV1d/eAJL030UlOZPmpq/cbO/YnB0SUAqc7m/3uJqxRr2PEE9ebmH2DosgCIIgVDEw&#10;9CLo6GqCbw8UqBnuKzP22cLiyRNvylhbbu/YnBkSUFYoKMnOZJJOVXNgWecGuSlPgJ97jAaREQRB&#10;EIR6hkZcCa0nG2BL5RI1wyP1kuHThUVZ6TdlFjbZOzZnhQTUeeAfnES9LH8AOKWpAGOSMMkM9hqk&#10;QWQEYZ22zuPQ0lELHgZVNmVEH4PtN7CHYWXD99DcXgMnzcrG0GjIK+uM4K73Ew9t6P8T7jucHuAI&#10;q4yLnSU+Y/tqi9QMHy7L8r+uWiJd/v5Mc5e9Y3NGSECdg5dXpAV4eXou4y8D1Yy/YMCtEOM/wc5R&#10;EcQZrFfZ1TTugne/uwYMsicX9ckQ7J0CIVzcB3sPAqPsq1GMhBIWMMMP5e/A5sP/UVVqfi4a4BBU&#10;Hf9fqoq3MRwSg7NhYOhUYbpKED+FQWbSPdB6sv4nn5vzj4aLc8KzsYP5XfaPzfkgAfUz8vPH6r1S&#10;/f/DXyarGT8i6rcwKHS6naMiiP/R1H5U1Tg00ats2Ci2M2CFaJjvMIj0HSUc8t1kVZ2ICBtjtnTC&#10;qrL5UF7/rU3ft7GtCjaW/xM2Vb4HScE5MDrmD+CuD7DpOQjnRmJ6MA16DJZuuRPqWw6oOILdWVCS&#10;WzYrfUW+vWNzNkhA/QyW6o92BVlqxiaF4AXqOvsGRBA/o+Wkqmah5wTbvOC2q/oLsfQc5JUkhFS0&#10;31hh/Koi3Y+wAV/vX2hz8XQ26Puzs/pz2F+3DsbG3sAf8mbY7VyE82HQecLU1Kfgky23Q3N7rfIB&#10;DF4vKDbtJXuDn0IC6iwKSnNu55+U2WrGYouWjIQ/2TskgvgFOHthC9AXpqZxp9h+KP8XeBoCIS4w&#10;g2/pEOYzBEhM2YeapjLYcWSpJufCWcjSva9BZcMGmJR4N+h1Hpqcl3B8MEcS3co/3fInONmlmHen&#10;B0lasrAoa9xNmYV7tIjPGSABdZr8dTlTmI69oGasn3s0ZA96hD/B6+wdFkH8Ar3k3uOcGWs0d9TB&#10;tqqPxOZu8Bf+MckhF0KgZ6LNz9Wf2Xr4A83PeaCuFBrbjogeaUa9n+bnJxwTf494yBr4EKzY8aga&#10;o01/WSd/yEXURKrMOwUJKM7ioqw4nSz/G1T8PNDrKSflcXIZJ/oML7cQUY5sT1o76mF71SdiC/JK&#10;5EJqKiQEZ4mpf6LnYOJ4Rf13fXLuuua98Nm2e2H6kBcp9434kSi/sTA+bo5YVlaCMRgiy7q3JEn6&#10;tdls7vc9o/q9gMIGwTo//w/5S8Wab0mSRW8hH2OEBpERxLnR+uZX27SHbwvg24P5YlZqcPjlNCvV&#10;Q1o7jkFHV0ufnb++5SCsLHsUpg1+HiTW7y//xGkGh18Gx1vLVS0tM2AzFxdnP8hfPmX/yBybfv0X&#10;xFU0yyvO/it/OULN+PQBt0OYz1A7R0U4E0qNfZUb/zoPuGy4++gqsWEO4NDImeLplVBPW+cJxTED&#10;gjLB0826BYHF0iXymxr4Ta+2ebeqZrFnqD6xHb47+CaMi7tR9TGE6zNxwC1wou2wyJdTgl/XHs8v&#10;yf1hdvqKZRqE5rD0awG1aJ3pbr77jZqxwyJ/DUkhuXaOiHA2vNxCRVWbte9rTbB3MsQFpMPRpjI4&#10;2rhDLMfZmsPHfxAb5gOikEoMNtGMhgpU5JlAStjF3XpQ6zS3wf66Yth2+EOxTKeGLYc/gNjANAj1&#10;Hqz6PIRrg+asWQMfhk833y6EuQISY5Z/5hVPHndjxtrdWsTniPTbKx62aZGY7mk1Y6P9x8KY2Ovt&#10;HRLhhCSGmISQOBeyZBBLXlqDZpnDIq/68eum9mpR+YXGeRUN3wuvIFuBF9riPS/BDxXvwoioq4W1&#10;B16ICe2QJaPwfMJt19Hl8PX+RWqqquDLfa/BZcPfoN8X8SOY42gaNE/YG+AMp3WYnyTpl+QvHTtx&#10;9oz1fbcu3Yf0SwG1sCgrTC/L74GK/39f90iYnHw/XWSIc4I3rSouoHBZ62y4OIeMxLvAw6DKzN6u&#10;4CwYbvGBmeLrxvYjom3IqW2DqputEljhVbznL7C58n0YGf17SAiaDGSDoD2Y7B/qMwS+2P4g/51U&#10;Wx17rHk/7K9dBwPE74ogTuHrHg2Tk+6DlWXzwGJRyhNnw5if3xv8xXUahOZw9DsBNb8oS448JZ7C&#10;lMbqde7CsZUq7ghrTEq8R7Ty2Vu7FtpOHucXoChIDb8EAjwG9HVo58TbLUy45+PWZe6Aiob1sI/f&#10;SMvrv+m1mDreWglrd/0ZNlW8BxPi50CE7ygbRU2oxdcYBdMGPwefbLlDcfl2c+W/SUARvyDafzyM&#10;jr4Wvjv0N+XBjF2bX5JTMjt9ZYHdA3Mw+p2A4uLpSb7LVBrHGBMqnJpzEmo4ZUCp/XJdb9FJBogN&#10;SBMbiqnyhm9hz9FVwiXbbOl5/1BsEfH5tgf4+04UycpUuaotXlwkZyU/BJ9tu8fqLALmTB1r2eew&#10;Yp/oO4ZH/VZ8PjC/Tgl+v3xt8brc7+dMWrFRcbAL0a8EVEGx6RKQpHvVjB0Z9TuI4Rd/gugvoJjC&#10;5HPcWk4eg91HV4iWL1iZ01MOHvsKKhq+E9YHI6KvFiaghDZgIvrA0GlQdsR6odS+2iIIiCEBRfyS&#10;SUl3w/G2CrHcq4BRJ1n+80pR1pjbMwvta1LnQPQbAfXGGlOswSD9DVQkZmDS+Mjoa+wfFEE4KB76&#10;ABge+RuxVZ3YJCq8DtV/rSIn4pd0mU+KpaK9tWsgPeF2sj7QkJFRV3MRvNzqbOLh4zhpQEUyxC/B&#10;AgX0Pvx4863KSeWMJXjoZLQFukKT4ByAfiGgMO8pwiC/w1/6K41Fl+fMpPuAEmAJ4hThPsPFhkZ7&#10;W6v+K5b4Os0d3X6f5vYa+GL7w5AYnA0T4ueCm+xjh2iJs8F+Z9H+48RM4Pmoa9rDBdZJkJhew8gI&#10;ZwGX3zMS74TVZU8ojmUMfpVfknvT7PQVyrbmLkC/EFCROnke36UpjdNJeq62H6E2BwRxDrA6J23A&#10;7TAm5nrhI7S96uMeJZ3vqVktlvUmxt9MCcwaoCSgcHYKl2n93GM1jIpwJnBZf2jEFeLvXgkuol5c&#10;XJRVPCezcKsGofUpLi+gFpfmTtYxeEDNWOwHFOSVbO+QCMKpwZkjFFFDwi8XS3M7jnza7RkprFZc&#10;s+sZUfl3wYD/A73Ow07REoFeSYpj0PKABBRhjbGxfxTmvNUntikNddfJ8vv5S8eOdXV/KJcWUG8U&#10;5gQa3Ng/+Uud0tiE4CnCAZggCHUY9X6iwm5I5Ez4ofwdKKv+TJXT9tnsqSmE6sYdMCX5fgj2GmSn&#10;SPs3XgbrbWEQrJqM8h9DfnfEeWFMJ5zKP9p0s5ruBqnMz+8vfD9Xg9D6DJcVUNjnbnGx6S3+MlJp&#10;LLajSE+4Q4OoCML1wIRznEXCBxDs6H4+Z/bzgc7oS7fcCaNjrhUtkyj/0LbodG6KY9Yf/KswQQ3z&#10;HQYRPsMhwm8kzUgRvwD/1tHeZ/n2B5QLShibk1eSs+rG9JVLtIlOe1xWQOUVZc3hO8UpJcx7mjLw&#10;QVFtQBBEz/H3iIOLBj8LB4+VwjcH8oQ7uVowD2f9wTeh6sRmmJL8AJnX2hDslaeG9s4mOFj3pdgQ&#10;LKiJCZgAsQEXQLjPMDEDQRARviPFg86mivcVx0rAFi9eY/pqzpRVlRqEpjkuKaAWFmUl6mX5BTVj&#10;x8XOIhM5grAhaMoZ5T8ONpa/DVsql3TLkLOi/jv4ZPNtogMAmdjahprGsh4d19R+FLZXfSI2N9lL&#10;NB9OCjZBGBdTRP8GXcqxtyY2K7cKgwCdQXpTkqSpZrO5+x4oDo7LCajTrVre5i89lcbi01Vq+GUa&#10;REUQ/Qsd08OYmBtE/73iPS8KR2O1YDsYFFGZSfeK2Q+id6idgbIGzk6hqSpuODOFVhQDQ6cKx3Oi&#10;/4GzkZi3+OGmm1U0HYbcxUVZt/D9Ag1C0xSXE1ARsg5NnCYojfM0BMKkxLs1iIgg+i+Bnglw6bDX&#10;YPPh/8DG8n8KU001oD3CqrL5MDrmDzAiikxte0MA/x3YEpyZ+qHiXdhU+T7E+I+HlPBLIJJ6HvY7&#10;UDyjMW7hzqcVxzJJeja/KGvV7MzCnk2HOiguJaDyS3JGMcbmKY1jTILJXD2T3xNB2B98WkVHc/Qj&#10;QuuChpZDqo/9/tA/+A27BtISbqMKsR7iqaIKrydgxSX6S+Hm6x4p8mISg00gMZe6rRBWwBnmgaEb&#10;YGf1cqWhHkwnv52fP/aC2bPXq3uKcgJc5pM+vyjLeHrpTtFOd2jETFrHJ1wWLEnfW7Mawn2HCydq&#10;RwFzDXE26uv9i/gF93PVx+HYlo46yBr4EBV7OCi47Fq85yXYUP5PGMavr9iDD3srEq7PhPibRD6U&#10;Ys9MBmNYqt/D/JXiJIez4DICKlLWzee7VKVxAZ4DRLk0QTgrneZ2q9/HGZu1u58Tr7ENA5ak4+xP&#10;pO9IflNTLmm3JyiA0DIkym80FO99SU3+hKC8/lv4bNu9kJvyBBhlXztHSfQUbNfz1f6FYnlvZPTv&#10;YGDIVKrec3HwbxrzFZdtvUtFwQh7YPG63I/mTFqxUZPg7IxLCKiCdbljQcfuUhqHlgXoYUFTzIQz&#10;09iu3h4AnwpPHDkMZUeW8QudAcJ9R0B80CSIC0jrU/fvuMAM8TCzsuwx1Ut6NY07+UX6bpg2+Flw&#10;1wfYOcL+RWzABGjnYvZo0w4wmzt7/X4tHcegdO+rsPXwf2FMzHXi9024LiHeKTAs6ir4ofxfSkP1&#10;Oh28lZ8/dqwrLOU5vZJYsHygm5tX7JtMhds4tp9ArxqCcGbUztr8HGy3gjM5uJVKrwrn6eSQC8Xs&#10;VF/kF/kYI+GSoa9A0e7nrPZqOxsUW6dE1PPgYQi0c4T9h5iAifyzMFVU7FXUrxe/D2yzg9V3veF4&#10;awWs3vkkhPkMhQsG3ErXXxdmVNTv+GfnW6ht2qM0dDik+N/P98rdiR0cpxdQRq/Yh/nVf4jSuHDf&#10;YTAk4ldahEQQdgWLIHpLFxdTZ0wTUYgkh+SKvBUsUdcSnAVDzyes0NtQ/raqYzDfBpcLpg153m4J&#10;0v0VXI7B2SLcLJYu4SqPzZ8PHCuFzq6e2yEcObFFtAAZHH4ZjIz5PegldxtGTTgCuFSbmXQffLzp&#10;FsXemIzBw4uLsj509obDTi2gFq/LHanTwX1K4wz8Ij0p8R6gFhGEK4A5QD2dhToXmKCNZenYGDgu&#10;MI0/aFyheV86zJfxcY+AdXteVLWEdKKt6seZKK1FX38Bb4iRfqPFlmZug/11xbCz+jOoPrG9R++H&#10;+TFbDn8A++qKTufBjbVxxERfg+a3Y2L/KFo6KWDQyfKbVy2RJr4/06zeadfBcFoBlZ8/Vq9L8X8T&#10;VFTdjY2bRRdZwmXwNoYoV7z0ALzB7atdJ7YwnyFC1GDbBq1ICMoSvbZW7XxclUDEVjHLt98PM4b8&#10;RTQ2JuwHzkwlBeeIra55D2w/8gnsq1mjONNwLprba+GL7Q9DcuiFMCFubp/m4hG2Z3D4pVxsr+NC&#10;e5vS0LGmsGzMXX5Og7DsgtMKKEjx+xMwGKE0LMJ3BAwKna5FRAShCUw53a/XHDmxFT7fdj+E+gyG&#10;UdF/EH9HWoBJ7jOGvMhvsA9Bc0ed4nhczvtix0NiJopuxNoQ6JkIGQl3wtiYG8SM0o4jnwrj0+6C&#10;ruaVDRsgM+keCPcZbodIib6BwaTEu+DDH+aqWMpjjy0qzV0yN23FPo2CsylOKaAWF2XF6WRZ0UtC&#10;1hkhPfFPWoREEC4JPkV+vu0+kWg+NvaPmiQB+3vEw4yhLwvbgsa2KsXxmLSK1XwXpj4lWsgQ2oCz&#10;fviZGB51FWyr+hi2cjHV3aVltD1AoT4y6moYEX0NmaW6CFggMirmD/DtgQKloe46sLzO9xdpEJbN&#10;cUoBJelk/IErPm6OjbkevKlXE9HPiPTDWdcZUHl8A5Qf+0bVTI4SWLlX0fAdf99pMDrmOru7+OOS&#10;+/Qhz8NnW+9VtVxZdXwTrN31DGQNfJhuwhpj0HlxAXQNpITNgE0V78KOI0tVt+xB0NEcDThx1hM7&#10;RLjr/e0YLaEVmEuJeXNoP2INBmxqXnHuVTdmrHhfo9BshtMJqLySnJkSY9OUxuHSQ2r4pVqERBAO&#10;hcT0P1ZSwQAQjXwPHCuBfTVre5U7hTc6vDlifsPY2FnCAsGeYIXd9CEvwGfb7hFLdUocqCuF9Qf/&#10;CuNiZ9s1LuLcYHHD+Li5otLumwN54vfRHbDi76NNt4Bp0DwI9hpopygJrcAHGVzKw9+pkqCWJHgp&#10;f3Xu8tnZK45rFJ5NcCoBtWD5RB+jt/crSuOwhUBG4p1AVXcEcaqhL26jo6+F2qZdsOvoCthbW9jj&#10;Sr62kyegeM9fYDd/nwx+gUS3c3uBFgsoopZtvUd4CimxpXIJ+LvHQlJIrt1iIqyDTWazBz4KFQ3r&#10;4at9r4uKSbVgRShWV2Yk/kkUFRDOjR//Wxwe9VvYcOgfSkPDmdGCXYlv0SAsm+FUAsro5f0U3yle&#10;rYdHXgW+xigNIiKIUzS0HoT9tcXQ1nkcfN2j+cV/ikM2qw7yShbb+LjZsK9uHWyv+piLqt09ei9c&#10;cvlw01yRTHxqttc+DyzoOn7R4D/Dp1v+JHJmlCjd9yr4uEdCqPdgu8RDqANtCn41Ml94fG2p/I+K&#10;Nh+nQI+ytbuehfqWg8L8mHBu8H68r3atio4DbG5+SfY/Zqev/kaTwGyA0wiogqKsESDLNymN8+M3&#10;L0xqJAit2HL4P7D+4JtiiesMG8vfhpxBj4sWB44I9sQ7U5aOJoeYAHyo/mv+/2Dp1vt0drWL3mfo&#10;XJ2ZfJ+wIbAHuJx3UeozsHTrnWIGzBq4XLC67HG4ZNir4OUWapd4CHVgUj+KIGwdVLTnedVte5BN&#10;Fe9Bc0ctTEq4k/rpOTHYOi1twG1iZlFxKNO9Pn++NG7ePLNZabAj4BQCSpIklldseg1UtGtJS7hd&#10;5IAQhBZUNnx/zkoTvMmvKnsMrhz1lsOX12ObDdzqW/Zz4feOyJfqrpDC/BUsW56UeLeo2LMHOLN3&#10;YcpTojpPqWy+9WQDrN75BFw89CW6HjgAOOt52fA34PuDbwnrA7XsOboK2jrqIXvQo8KLinBO8PqC&#10;vl9oXaHA6HCTaRbf52kQVq9xCgG1aF32NXyXrjQO21HgL4ogtAINBc8H3sQx4Rp7jDkDaB+AVWwo&#10;pL49WAAV9d916/i2k8dhxY5HxAwwVurZoxoOb8TZAx8R51FaEsKlSUxmnhjvVGkVLgvORo2LuxHC&#10;fIdB8Z4XFWcSz1DBH1JQNE9NfVpU/BHOCRZ3HDr2tbhOWINfNZ56eUXakjtyS49pFFqPcXgB9fwn&#10;Gd7+ge6KTqVGva/44yQILTneWm71+w0K33dEUEjhTM/h4xuEADnWvL9bx2+qeF9U/k1JfsAuNzxs&#10;LTI+fg58te8NxbHbqz6BcJ9hpyoSifOCjYOxfY8WPl8x/hPEbFThzqfgaOMOVcdgKfzn2x6AiwY/&#10;QyLKScGc0Alxc2DtbsXbeZCXpwc2Gnb4Jx+HF1B+AcZH+C5cady42FkOmbRLuDZKsyBqE2cdkQjf&#10;UeJGt+3wh6LRb3fcpnH26uNN/we5qU/YpaAjNexSkWRcdmSZ4tjivS9BoFcSecJZ4UDdl2Lz84iB&#10;pGATJPINKyDtxSmLiuehZO8rsPvoSlXHYAUpmrpOTf0zXeudlITgbNh59Avh22YdNqegKCt/Vmbh&#10;D5oE1kMcWkAtWmMaKBuk25XGYaIulS0ThO3BZTg0xBsQNBm+3PeaSBZXC3pOLd3yJzANeswuFXEX&#10;xN8irA2ULsZo11DEn3qxZ15/pL7lgOqxmOSNBRHfH/o7RAeMh5SwiyGSC2l7gLlpmDPn7xH7iyKM&#10;84Gu88u3PwjThjwHesndLnER9mVi/M3w0aablR4udSDLr0mSNMlsNncvIVNDHFpAcfH0It8ZrI1h&#10;jMHEAQ4/00cQTg3ORqAQ2lOzSnRab+9sUnUc5rlgq47JSffafBkNK7OyBz4MH/KLsZK9AbakqWkq&#10;E8tU/Y2emKfize1g3Zdiw1mpoREzITE4W1RU2ZqhEVcKL7E1u/4sLAyUwJmo1WXzITflCSoQcEJw&#10;mTgl/BIxs61A+qIi06/53mEdyh1WQOWVZGdLTKfYBRgTdIM8k7QIiSD6Pbi0g42F8WaH9gdqwJti&#10;4a6nISPhTzafKXaTfSAr+UFRIq20XIozMf1RQPXWWgJnpdA4FZdxR0T9VjjQ21pIxQakifymlTvm&#10;qRLnlQ0bxaziFP67J8Nk52NU9O9hX80aUWhjDUmCZxYsH/jRrVN3tmsUWrdwSAE1f74kRZpMLyqN&#10;c5O9YEwsGa31B/bWroFd1cuhsb0avNyCxUUcb+aE9ngYgsQSyg/l78DGin+pWnrBMev2vAgdXS2i&#10;1YctCfFOFVV/2MbFGii2+iNB3sk2eR+c5Svd+ypsrvy38HbCZV1bEuo9BKYPeRE+334/tHbUK47f&#10;V7sO3A2BMCFurk3jIOyPQefJ7903CGGuQLzRO/b/+P4FDcLqNg4poCJMpuv4brjSuFEx14r+S4Rr&#10;g87SZycLN7ZVQdXxzcIJOz3hjj6MrP+CuVEj+VNksHeKaOKrdkkPl/+4nOIi6nKbxjMs8tf887AZ&#10;yuvXn/P7mHQc4TfSpud0FmxtJ9HYdgTW8N/5tqqPRPqELVcAcHln+uDnYdm2e1SJKFwG8nePgYGh&#10;iu1RCQcDbYfKqpcpNhvm14uH3ijMeevmrJW974puYxxOQL24cqSnr0fwE0rjxDpq2AwtQiL6ELzh&#10;nq/Samf15xAbcIHdjBsJZaL8xsAlw16DlWXzVLtMf71/EegkPQwKte3fb2bSfcKp/OdxSEwH6Yl3&#10;UNKxjUELgk823yauwzgjZSvDWDRM7Y6I+nLfAn5MFIT5DLPJ+QmtYCKh/JPNSnVizM/gBvP4i9u0&#10;iKo7OJyA8vEIvgdU9LsbFzfbLkZ9hOPw/aG/iadca6BRJQmovgUTgC8e+rJon4KO5GrAm57MBQ0m&#10;JtsKnGW6ZOgrsKnyPWHYh7YLgV6JohdXf8x90gJcmkWvrYPHvoRJiXcJ6wtbgCJq2uBnYemWu6C9&#10;s9HqWMx9Q9f5S4e9Dl5uITY5P6EN+HeZEDwF9tasURo6t6AkZ8Gs9JW7tIhLLQ4loBYWZYXpZVmx&#10;YU6U32jx5Eu4Ltib7YeKdxXHKbnaEtqAOQ0Xpj4lPJew/YYS2CoG3ajdDf42LZPHWZAxMTeIjVBP&#10;QvBkON5a2ePG0s3ttcLoMjX8EmForLNBdZyfeyzkpjwucqKw56I1sNpzza6nRA6VPSoFCfuBs5cH&#10;6kqVKjD1wNjTfD9To7BU4VCfNL1OfojvPK2NYUwix3EX5+CxUvj2YL6qsVhiTTgGeOPKTLwHjLI3&#10;F8CKJcqnZg7KHhc3vUDPBA0iJM5HhO9ImJz0ANQ174YdR5bCnppCVZYCPwdno9AyImvgQ+BjjOx1&#10;XFgggK17sDpPqcryaGOZKCQYHzen1+cltAMbfmNhCRYnKPCrgnW5Y2dNWnHuRMc+wGEE1OKirDid&#10;LCsqI6y+0qLdANE3YF7F2l1/VtXMVta5CaM/wrEYHzdXzEhtKP+n4lhcZsO+dpcOX9Drcnui9wR6&#10;JkF6wp/ErAAun2+v+lhUTnYHbOPz8aZbITPpXogJmNjrmKL8xsKE+JvEsq8SWw//F8J9h4t2MYTz&#10;gPYYu45+obSiwEAHOAuVo1FYijiMgNLpdI+BgmmmXucOo2Ou1SYgQnNaOmphVdlj0KniyRdnIvEC&#10;Te05HBOs0MPrHXoHKdHSUSd+7zgTZYulH6L3GPV+whoCXei3HF4C27gwUfN3eQYUXSv57xT9fkZG&#10;/67X8eCDErbu2XHkU8WxKLSiR4+jHFknApfeR8f8AUr3vqY01FRQbMqalbGqUIu4lHAIAZVXkpMq&#10;Mab4VzY08kpw1/trERKhMWZLJ6ze+aSisRqC7vMZiXdCXEC6BpERPQVvnF2WDtFcWAksZS7Z+7JY&#10;AiQcB0zMx9korLT77uCbYmmvO6CAPtFeJUxUe5ubNHHAzaJ5t1KhAvpV4SwYGSw7F2hFgUv/2J7J&#10;KpL0tCRJEx2hxYtDCCgGDG0LdNbGuPMnoiERv9IoIkJr0K5AbWf2ifG3QFKww8ziElbAZG7sRYd5&#10;NUpg8nmY9xB+Ib1Ig8iI7oDNf9EmAn832ABY8SZ3Fvh7bWmvBVPKY72yksAZpSnJD4jWPThraY2T&#10;3Vx2JPoe/P3irGchf5BWYPziddmX8r31Em0N6HMBlVeUNUaSZUVXveFRvyUfFxdlb22hqhssMiL6&#10;asp7cjLQbLHl5DHRV02Jr/e/+5yLzAAAIABJREFUASHeg8DfI16DyIjugl5Ll49YBBsO/UMs7alx&#10;oUdw1mj5tvtFpaZB59Xj8+PSIoqoz7bde95zo+9XgMeAHp+D6DviAzMgyCtJsRqUMfbk/PnSJ/Pm&#10;mdV9AO1EnwsoSdahQZbVZkbo7ZESptgWj3BCmtqrVSWHIonBWTA6mnLgnA0xc5DEb3od94hKKWtg&#10;nk3hzqfgsuGvg05y0yhCojtgntrY2D9CTMAEUfDR1H5U1XH4u/9s672iDVBvRFSYz1AYI1r3vHnO&#10;7+NyIy49Es4JtnhZvu0BpWGDI00mtDRQLN2zJ30qoE7PPikqI0xEpK7brocFzLB297NiiUeJMJ8h&#10;Iu+JcE50kgGyB80T1VlKyy8NreWiHH1C/M0aRUf0hFDvwXD5iIWix6Ga2UUEc5Pw5njR4Gd75Vw+&#10;LPIqLrbbYVPFez+xN8D2IGRz49ygLxxWUlYd32R1nMUCj8yfLy3py1moPhVQkk5+BBRmn9DnJzGE&#10;msa6Ipsr3heeMUp4GgIha+DDJKKdHLQpMHERtWzr3YoeQ9uqPhYl8OhPRDguOJNkGjgPNpa/rcq2&#10;Aqlp2gUrdjwKUwc/06uqy1HRf4BBodOg6sRmIaJCvVNt4j1F9D1YuPDpFut9ThmDIeHZ2ZgYvUSb&#10;qH5Jnwmo/JKcUYwxxWSW0fyPhMpRXQ+sptlY8Y7iOEmSuXh6hKovXYRgr4EwIX4ulO59VXEsdmq/&#10;YmQ+yJJRg8iI3oC2Ff6e8VC061lVdgdHTmwRY9FwU+EZ2ioehiBICMrq8fGEYxLinSKWiLElkzUk&#10;xh6dP1/6b1/NQvWZgOLqUXH2KYD/QcYFUqm662ERLT+6zCcVR46LnS3+mAjXYVDodHEDVep/hbk1&#10;3x/6OzlLOwloK+IxOBBWlj0qWqsosb+uWCzVjo2dpUF0hLMxKvp3igIK0N0oy4RFaB9oENIv6BMB&#10;VVCUNQJk+VKlcSOjroHePJ0QjklZ9Weqlu6i/McIi3/C9UhLuF0kFTe2VVkdh27Y2HA40DNRo8iI&#10;3oAPO9MGPy/617V21CuO31z5H9FZIjGY0jSIn4Ku+GpmoUCCRyRJ+m9f+EL1zQyUTsYUe5p96odg&#10;Z/XvDr6lOM6o94VJiYp9pQknBS1JMpPugWVb77LatgdL1bFK8+KhL2sYHdEbUBBN5yJq2bZ7VIko&#10;9JUK8BxA1gPELxipbhZqeN66bCxGU+eFY0M0F1ALi7IS9bJ8hdK4ETT75JJsKP+HEFFKpCXcRnlP&#10;Lg5WcYlWIZXWc0DRYBW9wijXxXnwdY+Gi1L/DJ9xEaW0nIcFBavLnhDWFb2pzCNcjyAxCzWei6hv&#10;rA9k7D7oDwJKr9PhtIJV13F8gomn2SeXo6H1IJQdWaY4Li4wjdq09BPQ1+tgXSmcUFjKQ8+fuIA0&#10;8oZyIvA6npvypDC97Oxqszr2RNthKN33KkxOul+j6AhnAQsUFAUUQPrikuy0OemrS7WI6QyaCqiF&#10;RVlhellWdEIcGX010OyT6/HtgYKfeLacC4PsCRMH3KpRRERfg/5QFyTcpmich/3NtlZ9CMMjf6NR&#10;ZIQtwKrLrOQHRWNhJddyLCqI8Z8AA4ImaxMc4RTgLFS0/zgor//W6jiJ6XAW6hJtojqFpgKKiyc0&#10;drBak+xjjIC4wAyNIiK0oqapTPEPABkdc63wCyL6D2iclxA8RbEqD5f6UsMuoWUeJyPafzyMi50F&#10;3xzIUxyL+W4RviNEyxaCOMPwqKsU7x8MYEZBafbgWWmrlSuUbIRmAip/da4vM8JcpXHDIq8k3ycX&#10;5PtDf1Mc4+8RS33u+inYGuTgsS+hs6v9vGMwd27r4Q/ElD7hXGCuW13zHthTU2h1HP6Ov9r/OkxJ&#10;fkijyAhnINR7CIT6pEL1ie3WhjGwSPfw/XXaRKWhgLK4wY1cIfpaG+NhCIDEkBytQiI0Aj1/Khs2&#10;Ko4bHz/XCcWz9aXmo43b4fvyv9v0jMfbDiuMcL7lb09DMAyNuBI2KrhZbz38X3Ezplko5wOtK2q5&#10;iGpoOWR13L7adZAYnCOWbQjiDNi+Z+WJedYHMXb1gqKsh2/NLKzQIiZNBNT8oiw5UpYVE1sGh1/e&#10;K2t/wjHZXKnc7xE9n3Apx9kwyt7QCOdPgK5p3Ck2LXHT+2h6PluBs89l1cuslr53dLWIMSi2COcC&#10;HeUxH+rjzf+naKL7zYFFEOk3kto3ET+C+XFYmFDfcsDaML2bTr6F7xW7EdsCTQRUhCyhU2iMtTGY&#10;PIxdtAnXAivvVOU+RSvWFjgkPu6RoreXI+FrjOjrEHoE3mCHRf4avtm/2Oq4rYc/FAardHN1Pvw9&#10;4mF0zHXw7YF8q+OOt1aK3zN+HgjiDPiQVbT7eatjGIPZ+UvHPjF7xvoWe8ejiYBiIFnvCshB8UTT&#10;8q7HlsPKDvvoNhvklaxBNLYHn4qUkp+1JprH5KykhM6ArZVLoLmj7rxjWvj39tauhaRgWu53RoZG&#10;XAEH6kqEv5c1NlW+BwNDLwI32VujyAhHJyFoimjvhG2erBAI/n6YKGn9ScwG2F1ALS42jdNJ0gXW&#10;xkhMB6nUssPlaOs8zsWF9aRRZJQTJwWjZ5W3MRQa26r7OhQBVjAFeib0dRg9Bm0NMMdJqWJrx5FP&#10;SUA5LQzSE+6AjzbfAmZz53lHdXQ2i+V/LDAgCIRxrYCzz0rXBwbsdkmS8uzd3sXuAkrHpNuVxgwI&#10;yqTSdRdkz9FVirkOp274ztvnDJeRJsbfKhqoWmtJogV6nTtMiL+pT2OwBQPDpsEPFf+C9s6m847B&#10;vDKs6nLmz05/BnNZ8Eao5EK//cgnMDRyJhhlq/VHRD8iOXQqbCh/G052tVoblpK3zpTL91/YMxa7&#10;CqjFa0yROoOkmO05OOJX9gyD6CN2Vn+uOAYvjs4OVguhcPl6/8I+E1GyZIApyQ+IG5Ozg33y0M7i&#10;h4p3rY7bcWSpmMkgnBNsFr+nZrXVogF0MN92+EORN0UQiEHnCckhubCt6mOFkRacvHFeAaUzsBv5&#10;zmqmZ6jPYOE0SrgW1Y1boaG13OoYP48YiPIbq1FE9iU17FLwcguFr/a9rrQ+b3Ow8XZGwp1Om0d2&#10;LjAnEpdvrDnX769bBxPjbxbLfs6CxJQvuev2vCAS6m2FBaw7gCNq4rI1mPOKIgrNM62Bs1DDoq4S&#10;wpogEEz5wc+F1QdWxqZi792bMgv32CsOu/3VnLYuUFy8HhJ+ub1CIPqQ3UdXKY4ZFDpNg0i0AxPK&#10;I0eNhn21a+HQsa+EgGw7eRzwFvZzzJZO6Oi0XiTipvc6py8W5gG46/24cEoQ/eFiAyaCM3o/WcPD&#10;EATRAePhYN2X5x2DOTKH6r+G+MBJGkbWO9wNyg2yG9uOaBDJT+mrxt2YJL7l8BKr/8/4e8Z0ADLZ&#10;Jc6AHUvQ4f7Qsa+tDWN6nTyH7++xVxx2E1DhkoQ9aSKtjfFyC4HYwDR7hUD0ERZLFxw8Zr2nI84a&#10;JAabNIpIO9DHDJOblRKcy+u/gRU7HrU65pKhr4kLRX8FK/KsCSgEl4CcSUBhLg9e97SepbQGY6zP&#10;Cg9w5gv7G5bsfdnquO1VH5OAIn4CTr4oCCh8rrx+flHWI/MyC613s+4hdhNQ/I9SsW1LavglTug8&#10;TShReXwjtJ08YXUMVq9ReTJhjQi/keBpCLRqaVDR8B2c7GpxKgsU/Oyjx5GjEOYztE97zyWFmGBj&#10;+dtWf884m4sdDTBWgkDCfUeoMdYMDNfpMNHWeouDHmIXAZVXPDlJkgxWpxd0kh6SQy60x+mJPmZ/&#10;bZHimMTgbA0iIZwZfLgaEDzFaqUWlsGjUeuAoMnaBdZL0ByyrPpzkSDtCPS1jQhWsqaGXwrrD75p&#10;ddzuoytIQBE/AXMllXLoTk/mOI+AYpIB1x2tJmXEB2aAm+ycLScIa1jgUP03VkcY9T5O2baF0B4U&#10;2kql7tiE2JkElLs+AC4YcCus2/1CX4cCgyMu56JkWF+HIXKhNpT/E7rMHecds7+uWPzcdJKbhpER&#10;jgxeH9Yf/KtVSwMuRNIWleQMm5u+crOtz29zAbVg+UA3o3fsdUrjBlHbFpektmn36cTp8xMbkCYS&#10;oQlCiQCPAeBtDIfGtvP3G8RlPKw0c6Z0AMyRw+Tobw4sBotFuUrOHqBoGR93Y5+c++fgw3R8YDrs&#10;sWK8izfJ8ob1EBeQrmFkhCODS/f48KRkmSMzwEmdW2x9fpsLKC6eLgW0UrcCll2Heg+29akJBwAv&#10;cErEBdIFkFAPVhluPfzf834fhUhNYxmEeKdqGFXvQSPJYK9kIaKO8vi1wtsYBmNirne4WbukkFyr&#10;AgrZX1tMAor4CVhcoMJz8OqXl6TdfcfMUqvum93F5gLKApbrmUJJ9aDQ6bY+LeEgVDZ8Z/X7ss4N&#10;wn2HaxSNY9J2skH4ZClRdWKTsCtwpgRpexAbcIFVAYUcPr7R6QQUgjFfPPQVkQhb2fA9NHfUwMnz&#10;5EZhEvXx1orzvpeb3vu84gJzTj0MgSKHKMQ7xSFn67ArgXLRwHpR5Usz2MQZsII0xHuQwkMI8/MM&#10;90TPpH/Z8tw2FVALirKijLJstX4b201QArFr0mVuFy02rBHuM1yU+vc3sC8getnsrV0jljnVULLn&#10;ZSjd+6q46eHfDLY8sqXBorMQykUGXjes5TkcPv4DjIi6RsOobAtWEym5yBfvedGqgPI0BDu5MzuD&#10;uMAM2Fb10XlH4GxjdeN2SiYnfgKmBCnN4jKA68GRBZRBp/sD31l9NMDk8f7+RO2q1DTttOocjUT5&#10;u4bzuFpwtglbkuw8ilVX7d0+HvNjqo5vEtv6gwVi2Qeb7fYnIYWzDXjDxGq784FLeDQz4fzg8r41&#10;AYVgzhsJKOJsUFd8ve8N6Oiyak6c9cYaU+zNU1YdtNV5bSagJEliecWm65TGJYeSdYGrUn1im+KY&#10;cAeo+NGKHUc+he8OvSWemm0Bemt9f+gfogQeW5jg0lZ/AT2hrAmoTnMH1LXsc8m2UJggjzNsNU3W&#10;n7Cb22tgf10RxPhPdKr2NmeDrb0MsqfVv5kjJ2xeTEU4OfhAGR+UqZQLJen1Ek7yPGGz89rqjd5Y&#10;m42L71avXr7ukRDqPcRWpyQcDJxatwZeGP09YjWKpu9o7zwBRbuf4zd85YT6noA3ylVl82FQ2DSY&#10;EHeT094su4OaopOjjTtcSkB1WU5C2ZGlsOXwB+J3rkR7ZyMU7nxa/J2hPw7OVKLzuTOBuVkRviPh&#10;QF3JecfUNO0Sdgf94XNPqAcbDCsmkzO4TpKkJ81ms026vttMQMkSXKs0BqssCNelrtl6z8ZQkeTr&#10;Wj3bfk5jexUs3/YAnLBSdm8ryo58Bsea90NuyhMu7+qOiaJ4w7TmE1TbZD3/zpk4fHyDyH/ryecI&#10;Z282VbzPPx/LYGzsH2Ggk/WcxCITawIKzVNrm3dTJTfxE7Agw8892moTe373GZC3bgr2flJ2e1aB&#10;TQTUKe+nmCusjWFMUuwPRjgvOOvS0nHM6phg7xSNoukbjrdVwLKtd0NrR71m58RZFzzn9CEvuLSI&#10;wp5pQV6JUH3i/LOcCi0dnIYN5W/DDxXvWO80r4L2ziYo2fuKqFCclHiP08zYhPkor1LUNZGAIn4J&#10;TtKgsaY1LEy6GhxJQBm9o6dhmaC1MVF+o0UZLeGaHGvZrzgm0GOABpH0DS0nj4mZJy3F0xlQOKzY&#10;8TBMG/ycS7s0B3gkWBVQDS2HnM5Q8+eU7H0JdlYvt+l77qtdJ6wBpqY+7RTFB1iNKOuMVlvd1CrM&#10;dhP9E+yr+P2hv1ktZmIWNnP+kqH/N2/mlvNPZ6vEJgLKAuxqpYWZpBCafXJl6puVBZS/Z7wGkWgP&#10;3rQLdz4JTe1Hu32sjzEcfN2jwCB7ia+xaq+eC4EWK1445wJLeLEnVEbiXd2OwVkI8Iyz+n1MJEfH&#10;ch9jpDYB2ZhvD+TZXDydAQs8VpU9DhemPunwAhPjC/QcoCCWbVZIRbgQ2CYp0m+01YIT/gELCA8X&#10;1Wyf9vZ8vRZQC5ZP9DF6e1vty4IeLjH+E3p7KsKBOdF22Or38TPg7RamUTTa8kP5v1RVIJ4BiylS&#10;wi4RrSs8DEHnHIPLgftq1sKO6qWqZ7V2HV0BUf5j+Ptmqo7FmfD3UBbg+Dl0RgG1v26dSBa3J2jU&#10;iU/nY2JusOt5bAG28LEmoI63VWoYDeFMJARPsS6gOBIwXMbrewFl9PL6Fe6sjYkNTHPppQUCk6eP&#10;WP0+zrK4Iif4hXxT5XuqxmJ11NjYG0RSr9IsgK8xCkZG/w6GRV7J3//f4hyYPKvEV/sXQpTfWJf0&#10;WlPzGWpss/45dESweu7Lfa9pcq7N/LOEbuVBXsmanK+n+LpHW/0+JsrjbK1RbzVzhOiHoL2L0hIw&#10;ALt4YVGW102ZhU29OVevBZQFQHH5LiFoSm9PQzg4jW3VVr/v5RaqUSTa8u3BAugyn1Qch/0fcwY9&#10;xn8O3ZuFwwePUdG/h2j/cbCq7DHFRH2crUKx5QyzDN0FS/KVHMmVhLwjsrH8beHxpQaD7CEEcpBX&#10;kigawJ9FfctB/sT9jeJnA8HE9K8PLIIZQ/7S27DtCs7SKtHUUUMCivgFmOeH/TP31qyxNsxTL+mw&#10;b+87vTpXbw5eUJIZbGRuWdbGYC+vSL9RvTkN4QQ0tVsXUNjA1NXA5O2DdV8qjsMS/GlDngODzqvH&#10;5wr2Gggzhv4Flm65SzE/akfVpzAs8te9Op+jgkLcWrVdk4KQdzRwFkVFI1RgjAlfp5FR15xzdhHz&#10;8NC2AAW99SfvU/lQ2FfPkd28sS2NEi3ttXyg6/h+EbYDJ20UBBRYJHYV9KWAMoLbZaDUuiVoksMn&#10;LRK9o9PcZnVWAHHFGSh0GlcCHyByU5+0iZjxdguH3JTH4dMtd1id9cJ2BruPrhJtX1wNL7cQqwKq&#10;lQsSZ2JPbaFIfreGxHQwJfkB0SfufOA1FrvSoxfO59vuE8uC1kDR5tACyu3cuYFng5WvBHEuovzG&#10;gFHvY3VmlwHkYg73rVO/Ujf9ew56t4THwKr3E5IQZHWCinAB1Cw/uLvYVLvZchL21a5VHJeWcDt4&#10;6ANsdt5Az0SxpLf+4JtWx+2pWemSAkrpc4RNm50Ja4aRZxgTe4NV8XQ2ONuZNfAhLqLutzru0LGv&#10;HNryAR84UDhaK0dXEolE/wV7YsYHTuIPuUutDXMzeHtO5/t3e3qeHguoRaWT/GUwWlVH+LQY4uLm&#10;iQReyJRvWkbZR4NItOPIiW3CqNAa6Khsj351uJRTVr3Mat5ZbdMeaOmoPW+Vn7Ni1FtvTdLWJzNQ&#10;FuF+3HbyOOgkPfi5x6hK4u8yt4smyNZAZ+UhEb/qVjTYCmVAUCYX+Of3CsRZyjr+GXHkZHK09sCf&#10;6fmwVY9JwjXB1S8FAcUfHyScBNJeQElgvJjv9NbGxAWm9fTtCTthtvw/e+cBH8dZ5v9nVqveLMnq&#10;1d2We2zHSezYTmKbkISEFI7eY1IIRzjgDxwcIRwcRzngOI40QyAcJRDSuxM7ju0kjnuTm2z13nvd&#10;3f/8XluObGvnnZmd2Z2Vni8fEdt6NftKO5r5zVN+z7BwdbaSfh1PgtGR40tA1XXsl65BB50d4P0r&#10;zrqJdpY/rLmutuMATU+/xpY9hAqZgJKJWivpHqingzVP0KnmzRfdzJEeK86+SUyJ90d7X7VmhAXM&#10;ypJ3bI4F0nlaAgrA/FZLQHWoorC06XUxew7C1B0RLcxMUaALrx27iYqI1xRQsrIBZmKD30FcL7TO&#10;IZX3P/L8srgNN+zqNfMa5gWUj26VjTXTG3Zm7AWherQvo2anZ6BZ5Ianp6+lJQWftsSZeFjHhWy8&#10;jRnBLC4t8DO28yYDrxOZgGpR9zjeBJTsfPX5vCK96lI0n+0CAjV/B6r/Knyb/M3mQ5E2PtA9ifql&#10;sSJSssYLkJO8yNQeMXcS0TCtWjl/xq+Dnh713HqITjS8ctHn4M2E6wi6SpcXfUHdn30NQti/FngY&#10;ZBh/4MEDGQBJk0acLzn5WvW/T5p5DVMC6qfPXpmYkharORk4Lir17PBYJtS8ceI/z3saRc3S4don&#10;1SfLY3Td3J8GHJHS08YfYeMNLRR09FVrfj4raYGt9SVw3E2JKxQt7P6Q7TEcgb+LjGHvAEVF2HG+&#10;+ehk02u0u+JR3U7xMPR78cg36IZ5P7vIC09PBEVPN9pYoAYkNjJF0x1/yHPxQzciTS+VfFMMqdYC&#10;n3/pyLdENOpSVUglxeSY2qcWsuuSTxK9YxhEgGVdri5FpPGCJ6CSU2Ngg65tnpmK9J3MIYqxm5qO&#10;vX5D+XiaxMmFcH8geHxyAeWSPE2GG7IbaGpcke17wMwwLQHVY3AcTDjg1mHIi662KM3eYOM0dpUI&#10;k9Lm7hOGvxZfg2jhFVO/dN6/Y8C6jECiLLL04MWv76M3Tv6nVDyNpqL1bapu301zs2+mRXkftdTA&#10;VZauhTEtw2iBCG60O0E7ta/Q9Y88sixyw4Zd8hvZBZgSUOqvneboFjBlMqfvnEBV6zvan1efkAMV&#10;UF5dEShr665CCW5qsqhbMAz+EGHQYjzWiMi+Z4iCKAtv4ijEh7eSzFNGBopZkU7NGBWVj3bLrS0Q&#10;RZR9z2OB6FKfpM0/+gJrjWMNL1JN+z7Dr4XfBZQInGzaREsLPkszM5CcCPzhOS9lmbqfvRqfvzTg&#10;12DGN4jEFqReTicbN2ktS6ZZk1aq/zX8S274rnb//S5X7tq112mtwZODkz1GJhKyolorfHN88KOX&#10;oeNpO1zQkzpAC7bdyF5jPKY4MhJnaxaGovPRiro+1DYdrP27EAYyY0q9vFP2AN244Fc0Ii70pL3g&#10;MG7mWooHI7iOa5EU+97ro+5pT+UfDL/OaOCCv63050IsXj7lrvPEohnmZN6gCtfXRUfphSA1k2tj&#10;/RUzfihKWykTUKReShEUsl9AZa5ZA9mvmZjPV58cnOovMtFwubTfYq+O9Jv0NXSIBURtnFIHhafz&#10;hq4jIlWBVnJEi9LVG/Nkna7GqGVBpAMFy/7ADcluZD44euqFRoDYqus8qP5MToufT6Q7Xvw8UMeo&#10;BEEM6gXF4UiFbTnxw4sEAlI6lxXdGfBrYLDvu+WPaNYPmQHdbKihmpG+Tvw9MSZbjGYZHPbfAAS7&#10;igW5HzbYhOGjQ7VPSFeljTrfz4yTscZDCynL5w59RTQ6LCv8vOk6rghXlKjRPBMB3CwiqvABm5N1&#10;Ay3K+5gle2XGPxDa6CAd9gxorFIgoL5q9NiGBZTb7Zam7/JTLjN6WMYmZKJFTwG4DD0dT2IQbog1&#10;dd9QGx2o/gudaHx1zPQWhtWiMxEGbDLga6UVvevos39avGwiPWbHyYCwxc0WTQVj3UDjo9Jobs4t&#10;oiXfKQIY0Yfo4h+JiElT93GRHkbHI27WsiG0WrT0nBJRInTP2cXuit+JJ2K3EkVH6p6WXNRJiKu3&#10;Tv+Krpr5bd2vgahZc7d2lyg40fgyLc7/JHX311NJ3bO6j68XpD0rWt8SAnBBzoeEIDIKaqpWTP1n&#10;VTTfIyKB43FINmMvOO9QC1XZulNr2cyN29fNvH3lJkNFjmYKUzQFFCIeeUHwCGH0IetksaIVOEIS&#10;5QJ6Cs3tAlE23Kz2V/1ZGAj6A/Umm4//kKanv0Orpn9VM/KSFJurKaAaOg8HtGcZ+HnKbpKygazo&#10;uHrl6LfHTJGMgEJ0RGPQuo629TPNIaEHZpE58xeTGGceYL0Nfg57qv5Axxte1owqaoFo0uzM62hX&#10;xW8112HgL9JcbT1lwnxTD6eb36RoVbBfPvWL0sg+3qfdlY/qOu6B6sepvGWHiG7JCs7d6k3Io14r&#10;jP58IBD3Vj5GJ9Sf7aVFG3Q9nIwFvm8WT4xZ8lOWywQUgLYxNGXbkIB6YNua/EhX1AKtNdlJ8/lE&#10;dxAyLxUrIlB63u/B4W5LR5ropbLtHdpZ9hB19tfq/hqYByJFt2r61/yuQQcchrL6AzfH9r5K4Upt&#10;B9Vt7/r1IBohRaMTEKlLtNdrzZUbTVd/Pb127Puixgj1LSlxUwzs1k7Miyc8PJTUPUP7qv9k2tU6&#10;MiKWFuZ9RLjDI0LX3lch5hBqUaYKIqOgrggpwGWFnx3Te6m197QQKuiKM4Jeq4slBZ8RQ+HRiVjX&#10;ccDQawCkQ/FwkpX0LF2mnj8YOcMwwaJAFVA7ZIsUBWNd7BNQkUoUDKc0r1icvnMWMvsAmAIGip5B&#10;uYNBdIgGuJG9U/agZhePFig6hAmivyfm7KQFdKz+Bc1jIC2C1IMdlOgYZAwvKn/sLH9Et3gaDW6e&#10;Tx24m2ZnXq/eVD8lIiPhCIqzYS0QiFfWjIy1tLTw8+c9GODviOrY0QGJ2iJ4L8VFpYlievzs8Tow&#10;TLUzZYxIJlK4iGZfN/cnqkjbIX52ENVGQXr0mYNfpFmZ76cl+Z8OSrcqw2CkFUQ70vQarHxg69UJ&#10;d63erPtmZSyFp9A62ZJ8bi11FBe2Kl8InrwDHSqqpx07WIM/8TqojTne8KI0LSEDAgzn81hdXcip&#10;y4adosYEc8ysNhms7dhLtZJ289ioFPWCMXXMz+EiguJksyCNg1TR6eYttDj/E1ScdaOjCs21QFRw&#10;p/q+VrfvMX0MzPdEFCU9YdZFn4OYQkQKZpt2AQ8yiLRgsbzozvNKAZDGhYXA4dp/CEd2o2IRxf/H&#10;6l8U/nQoBsfQa6vHSzHMhRSkXiYTUFGRERFr1P9qD9Abhe6zVtgXXLP2Gq34E4pw7XCkZcyjZwbd&#10;wFBnQE+CejqEUPthJxCBR+uepb1V/2eZWMONCjcIpC8uBJE7/GzRuu0PpEdR73LdvJ9Y1pWKDrkd&#10;p34lXZcQlS5ubGOlV1EobbbWZzSwyIDIRCRu+ZQ7KG/SsoCPaReDnm7aW/lHIfzMCuv46Mm0rPB2&#10;mjb5Ks11SOfBoNZMhMZp5KUsHfOhGOnKhbkfoRkZ61Wx+Ftp2nIs8PCG+jo87MDNvICzF4yN4Dze&#10;V/UnzTW+M0Ei6wVU7lXP+F5ZAAAgAElEQVRrl6h3Ac0iFi4edx4xOlIsEByBCCh8rWzuVs9gs+nj&#10;y0BEBjdyLVdus2De2azMaykhOkv8Xc8ctNEgZYGIx2VT7g54L7Aa2HLiR9TZXyddi3qZv+/73EXG&#10;hmjRt7rLDPVer5R8R1ygIKSSY/IsPX4gQFhD4O2tekyMMDIDCqjn5/6TGA6tx2MK4gIF96gZC2cQ&#10;YZXZQiDitmr614UZL4R5Y9cxw6+D9OOmo/eJ+8fyKXfaVjfITGwwOFvmSq6QIs2yjUa3gPK6fOtc&#10;koLNnElsbOY0ZOMQQP9wJ8lXaYMcc5fGjb3HYk8dgMLwd8sfNlw4awSIJNQLXTPr36i06TXaVfE7&#10;3XPQRjhS94woSl9edAeZLXpG0TfEEwwS9XKhsWFa/HTxxG8X2BtGB83Nukmk9kLdTFLXsZ/eKX/Q&#10;0GiSC5k6eRUtK9ygCugMQ1+HNBcK7o0UXGMANVyT0cQgbD8sZGr6GmrsLDHkbVWcfaNuW4j0hNn0&#10;gfn/bfp3BCCtWrv/TiHGLin4pK7aSobRC7IA6N4ta9mmtWzOr7denXfP6s26iiN1CyhF0VZmeFrB&#10;BYNxFnqKfK1Ir8VLBFTXgHXpDKSx9lf/RRUmT5nuIoQhHzyfcKFH2k+L8pbt9OT+DdTWW2nqtcDh&#10;2qdE0faV079q2FgQHVZbT/7EtBAYMTZMjZ+i6wa6bs79osPQzM8XN35E5yAC8POdmXlt0E11ca5B&#10;WAdSJ4SCU9Q5BTJRAaIVBfeydKl6baViVXSOiAYYbUIsmxEhF4Lo2eVT76GZGe8TvzewWYCgloEH&#10;L3hEGWV6+lrhc2UkSjsapFdhOXKqeTNdkv8pmp11PZsyM5aBTlKJgFJ/B13QOrqKGHUJKFSmR7rd&#10;V2itQWFlpCtWz+GYIBIXJbcO6LZA3CTGZGmmhvR63mjjEyaY8LnRqj3SAj5loyMkuMDjmDJhEYh4&#10;GgFzxp7YdzvNzb5JPGXLhBQEF0QMOgIDLYgHegQYTCpRi4IPdEqZjfDBI2v7qf8WN+tAhYhejKZX&#10;xwLCYWnBZywRfrB6gDeUXLAoqlC47lzEBT+rWxY9KBy4T6rnpmwkiz9yJy0W4mkkpYrzPTt5kS4B&#10;BfEbFWFuWC/SnKgbROp7p0khi3TrW6d/LZodkEbEvhkmUHJ1ZMlcisUCKjLCDfc8TRtZPRtjgg8u&#10;Zlqzw0BXf0PArzNJEuqH4EEhr9mwfGNXifCgQTTFLGPV6MClFgZ/8KgJBnBThoEh3KKR9sDNEs0X&#10;ZwrxfUJ4tPdWnB2rYj71ZAb32Z/FCGgIWTv7ewHVmKHr5YXDXzOdCtNLIKkjgAg6usEW5X/ctHAY&#10;CwiRU81bNH2mEKHCz/fa4h+d+zdEjq+c9i80P+dW9Vz5u4iC6ul2w/cBV3Z83YWiA6JyV4U8hZsa&#10;P1WI50BB3eA1s76rnssHRH2UmfMZXwO/sqK0FaLQPPFsLSLDmAHnJK5rEl/Aq1wul+L1eqVPLroE&#10;lE/xrVIktRu5XEDuWBKjMzUFVPdA4AJKT60EIiqZifMMHbdnsEmkHTAWwiwQd1pdYvB6gsGfnSM8&#10;LgRRhcauo+LDKaB7LEE9Vy4Exo03L3owoC5HuGlXtr5jqBhbD03dx0wXL49gZ/E7hBBSUdijFvAr&#10;g+nrhZ1ok2ILhaEr/MReO3a/pq8ZxOlNC3/td4QPRvboeVi6bMqdlqbNspMW0gcX/iagYn5Esara&#10;dglhCJsIq84fZuKBYE9nvaaAyvrN61fPVP97XHYsXQJKFU+a/vsY4okKd8aZJMRkia4sf1ghoGQR&#10;KIDRI3oFFJ6WD9b+XX36flw6L8wf6LjQ61OENNMzB+8JqL0fkaRAjBnNgrQkbpqB1Mxg5h1uTP7A&#10;DbU4+4M0Lf0a0z5bw+p7uk8VYPDH0mMHoEXvYLOIOKHWyix4vyAW7LZfKM76gEhFtUvSwHDMz5u0&#10;dExPJAgG1BlqEaWe7/7Ek7DkUH+XZKB+CYLHanD+IG2NAcNm7SRwTdh/dpblssLPiXorhjFKzqTF&#10;0jS2O9IFzRO4gPrlEytiE7LjNd0xMxPncqGfg5GlTRDODNRME7PhMNZCK82gZ8ApQKs9usWMdAyN&#10;Bh1vRp2yUTSMmg0Y/BkFP9+ROV8nmzbR9tJfWFKzpAf8zNfN/h5lJM01bWwIMIhXz1M9Uo2IhhRn&#10;f8C003vPQDO9ceI/1YvYs8LeYXL8DN1f+56w/ptIh5oBD3yL8z4uUnbBMADFa6AD85US7YHA+D1E&#10;zdv8nA9ZvoddFRulPy+ks5ePSuHaAVL4eFiZk3UD7Sx/SESVjAIxuPXkT4UIO2NoOtuGnTLjFX31&#10;mL7V6v9J891SARWfEYeYsmb9UzAKRBnzJMdoD5VFpxUiJ4H4r0B8oXZCaz4c0i1aoF4GqY5AUmmB&#10;zGrDaAm4I+udi+aOiKEFSEmNmjSPDip0+L1x4se2u6+jcB/2CrAnAGaNDdEAgsiSEZBaQs2OmVmD&#10;IzR0ltCzB78k9gy/qtjIFM31VghriGQUOPuL1NgFIktIFcpsKDDwGh1zVo7IQZq4tGmzdN18kcIN&#10;To0RUv7r5/yAqtt3CSFuJnKLtO2zB7885kgdhvEHfvcnxRVoR4QV7azbCFIBpbjkB8pO1pwvzIQY&#10;raGyI6A+KVADu/SEmZoCCoZ5fUOt6o3y/Atd/1A77a78vUjtmO04gpiAeSH8d8wCQ1BEJtA5JANC&#10;bc2M/yf8ry4EKaGbFz0gnpLNDF7Vw/T0q+mKqV+6yGtpxNgQbfGvHf8e9Qxop/XQQo+neLOgZgcG&#10;iGg9x81/0NNr6Ovxfp9oeEUM2F2c//GzYz3On98IG4d3xBDbg6b3iWsUvs/UuLHH2wQDpAvhk6Xl&#10;8YSfH+Yc4jy0CkR6ZMRJUrh2gd+VWxYtDmioMx4WUCM1eqgzw2iBWaaSlHr+xm1rptx+5RuanQ/y&#10;GiiFNAUUnsKNhOCZ4KNHQLX2lvkdnKsXRDKIntJcg5vg1MlrxJ+9vmGRsjBz4x0BKSwrL5y4gR9r&#10;eFH6RIwaHC33dlgUYPAqOrD2VD5qSacjQKoR3Ug5krZu1MPoKdZFHclYM92MAMGDtBOOBYsJM633&#10;SDu+W76RjmIsTNEGIYQhrPdUod7qZdO1aYkxmaLeKtBz2wqSYnLF+XWo5gnNdaeaNlsmoBq6juhq&#10;VEBNUagKs1Hzhd/f6aivM/l+4/zB/EGM0An0QYoZ/yBrJquD8lEkLhrmBdT9W69257rdmgOKMhOL&#10;w2aQ6EQFUQrU6WilPtosaJnXk8qt7dgvBBRSP/AYCmSKvB2he5zLiBRgNIkW2DeiLvNzbtNch0Lp&#10;qerNu7R5syi8RtrKKCOt6TAV1DsvDD9bmQkmxCdunFaBFBxa70fGemhFI/0BM1aMQEmOzRUGr2bq&#10;ucBY6VUnAGFU2viasKvwB8T7oKfHEjuFSh0eXhmJsx1RkI0HkhVTv0yzM28wncrH/EGcP06IODLO&#10;JUtP1kxRVqr//wetJZoCKktx446oOY+B65/CA5kLdaOkPkkPSM3hxqcliiCcXi75V6pp32P6dXDB&#10;t7N4FGmF/JRl0gLX/dV/phnqjUc2RxCiDLVR+IBLdrV63NPNW9QbhLbAgPcNRnvkq/sxMqsQvk16&#10;zC8X5X30onSqFSAifcO8n4voGywoegaaDB8jYGFd8DmRlnIaeJgpTLtC2qwwONxtiYCSTJ8XBJLC&#10;tQNEWa+f97OAat4Q6X76wBdDVvPGOJs4HfcqRaHlsuNoCiiXi6SPu1lJxnx9mNCQql6UKlt3+v08&#10;jC5xcw/UqA61QVonJV6nZtCceMINMVjty+iaQoeZVjcd6jVQu7Vy2r26j4ufLyI0iAjWd35Xcy1S&#10;TzB9MwK6KVGUKyMpJpvm5dxi6NhGQfStUBWAMII8hK45k+7gerFbWAeKkSYJq6Jmw15tCxBENzGD&#10;DpEaJ0XqANKuiLia7bpEGhBCFY0hwey6ZMIDuAdIHtTm/vrly5PuufZtv7UQmgJKId9yreGn6Gph&#10;/6fwAKlWGY2dRygxPTABlT/pUlNWAFrgwh5sAz10CRVn30SHa5/UXIfCd7Rkj3TChRq0dutxDEcd&#10;1YXF2naA9+uS/E+KzjK4YMNQ02qCKazNYLSWC0OFZR2JepEdBw8IeysfoxPq3kasOJwEfvchfmap&#10;5w9G25gx1MWDDhpDRH2UhqEuM7FIVx+44CmmgSsmPn6p+l+/LayaAsqnKJdp+Y+jOJkdYcMDPU/l&#10;DV1HDbezXwhMyiJckaaH/F4I0lgoCg1We/VoYMIJo0YtF3cUSyNNNXoMR6jALLh9ksHIAO9RYarm&#10;aEvLQcTtqpnfVsXmjSIKoye1JCMUwtoIaJIw012GtK1VoEEAY2BkIE2GcUaZSU8LG5A0hzUGodt1&#10;zYxvClNcsyOdMI8TtY12Os8z4cOZpidtvKoGIjMC6pevrkhNiI/XDC/p2QDjDGCAKPO+aOg6HPDr&#10;4EaGi3Z9Z2DHQs0W0jF2uCLrBTUoGCyLobhaINXX1ltmynvKSjB0WNZ5h5QNhrOGCtRMYtwIIh5w&#10;NNcqptYC9gszMtaJQnEniiez/kaI6iPVZBVw/kZnpN6uNhT+P3PWm2tZwecM1d4Fg4zEYrppwa8C&#10;GioOLy7UYOLnPDJUnJl4IAAkM392kaJZB+VXQMXFC/dxzQF4LKDCC+R8tQQUBnf2DrWa7mpDBARO&#10;2IHMd8PgYwxgxTBTJ7jbz8y8VrS7yiImlW07Qy6gUKAvY1bmdbpsLewE7yv2gW5MRMyO1D+j6Y00&#10;Foj8YbZaRetbwoRzpnrDl1yugkJHX5Vph22AujQrO8dgp4FU9JFabXuR0Yx4c5U3b6NF+R9ThcbN&#10;Y46XCR2KSAlPSbtSjHaBFYrRiDdSl4dq/yEizLje4PfcCdcbJnjg/Z6cMEPbX05SSO73t8Ll812K&#10;MnQtMhxarMmMTWbSXFEHoAWezNAtZpTSptfEbDKz89gQGcET4aL8j1vSfWQV+CVDJOyFw1/TXGdF&#10;SipQZHtAFBI3C6eAJ3/UYs3OukHYLujpHLwQRCC2lf5c1H5dPuVuEaEIBYOebtMz3kaYOnmVGKlj&#10;NYiiNnUdM/xgA282eHPhmoH3Sa+FRrDA+YOfFx62TJ8/Q+0iwoyHJPyec1f5xAJBIIlBb+ZDW68u&#10;umP15vKxPun/sUKhxVpHxTwpDONkwgd4CcmobtttSEBhPMvbZb9RL9DSuYt+gWUAut6SdQwkDgVe&#10;35Aq6uI0zT7NzmWzEo9k6HJ89GTqH+4QQspJoNNw7ezvCfH+TvmD0qG7Y4E5i88d+opIWeGmishL&#10;MEDXIyJhe6se02VcOhZuV5RotT/TFWl9FA0pzvcV/5DePPlTUyIDnUqbjt4nrh/wSAt0YoHVjJw/&#10;sO9A2lRPE8WF4OEDD0lnROwG6fxQZnygpzY4wu2CFiof63P+BZRPFVAav8vpovsu9CFzRj9IzaG2&#10;qFXDNBMXIT2DheHEjYgTQuBmgQDHBdmpXTGY76b3yRadU6EmOjJZU+ThfX9y3xccGekDuEHfsvBB&#10;EcXZW/VHGhjuNnwMdGkhrbcg98O2m2jWdewXgk/r90lGsG7YeK8hMvD7iqYHM5FiCNyn9t8pbDgu&#10;KfikGAzsJHKSL6GbFz0YkKBFl2hl6zvq9/dp0aDA97jxjZ4pDD6fAgE1Zg58TAF1toC8UOugTmnb&#10;ZoyBm5TWBR8XHRSS+gtle7yDpn1ZRohwuYXRoVN9WYZUEWK0tsIJvw8wIISTtxYjtR8nm14TqR2n&#10;1X7gfChWz4tp6VfTnsrH6FjDC4bHegx7BkRrPlJPiEbBj8pK4JcGYY35a2bBexWKlBHGpaCzFbWK&#10;OA88Br25cP7Agf9U82a6JP9Twh3fUeePuhcIvJH6OjMpVfiVwcATac+rZv2ro74/xlpggYLh71rN&#10;LIpGNm5MAZUQG6s9aIucccNgjIOp8LJZXOUt28a8sAfiDDwCjDavnvmvjuvuOYPPVHcPOqec4J8z&#10;Tb1p6GlZB7BmcHLtR7Q7ia6Yeo96M7xepGUwAsgocEB/48R/nq2PCrw1f6RJwozwGAEX61AXLSOl&#10;h5QhXLp3mhSCeNB66/SvhcBFV2e2ZDZjsEGaGuf17KzrxPmDTlmjlKnXwXj1eofyAmb8goeZas3J&#10;GIoxAeVzKYtlgUu8KBN+wDle1rpZpt6Ez4x3OHMWtPaeFt49kmI7yevOp8un3u3Y2VSNXSWm/WVw&#10;I3LC2JDCtBXSFO2FnF/7cTslRGfauEPjoLPx/XN/TBWtO9Sb/SPSCNtYWNGaH3CThMtNc7NuclTb&#10;PLzVrpn1XarrPCB+v82kIvE1Lx75hohqodA80EkGVjMptlB4tKFDdWfZQyItbwRE22CX4dTrFhM4&#10;aQnTJQKKcn+9fXX6PSu3XjSTakwBpUjqnzCoMyk21+g+GQcA9+mC1Ms0HX1xk2hQBQVqlPZU/t7U&#10;dPQRUNvhRIfjEXoGm0RNiBmHY4B5SnZ0TpkBEY1V079Kz6uCyGh6daT2Yz4G8OZ+yHHeSoWpKygv&#10;5VI6XPsPEQUyOmTYbGs+miQgLhq7zM+KdLpxI7zWPrjwN8KbC6OJtIxj/YEoFqwbnGpsig7CvElL&#10;hCDaX/VnzVrB0eC6hwgmhhwz4xM92bRoXySiUBfZlo99BVEUzXhsqvpUyHnh8AX+KTLBsFt92m7t&#10;LTPkoDwaiGyYHNpdyGuW92q5Hhc1M2aYFJtP7yv+D0cV0yJNtW729+j14/9u+L1D7QfqRk40vERL&#10;HTgaJUIV/wtzPyIiSbtV0Xuy8TXDx9Dbmg8/NLOvMQLOj3AZHTLizTVl8mpVYPxJCA2jtUP4nULt&#10;INLgThytg4fH+er1CPtCmv6kuk8IaxnoTGbGL7rKkc5oIrmAuv+J+VG52dmaDuRc/xTe4IIuS+MF&#10;4iSOVvJLC28X4xecSKC1XKh5wvw7RJ6c9qQNcpIX080LH6Ttp34pOqeM0jPYQltP/vRsfdSdjhvO&#10;i27SVdO/LoqFUd9ixrjVX2u+xzdkOso1QrQ7QaTqMHbEiU0SWqBbD8IS3kpmDUF7z50/zzlyuDPm&#10;A1457V/Onj8PiBSvFrhOQBw68UGQCRwMVpfZ1CiKMm+sf79IQOVmZ6DSUnPKaFo854PDGVwI8lOW&#10;0+nmNyw9LgZLo1g3VGaGMlDvgwtmfech08fISV4kbrihdh2XgdTptcX/Ybr2A0CYPHvwyzQjYy0t&#10;VcWiWYd6u8CN+QPzfxlQfdLo1ny4EsM+oau/3tR+IKxnZ15PSwo+JYrgwxl4sq2f8wPTI2kA0p7n&#10;zp+CzzmiTnA0k+Nn0A3zfk7PHfpyQClaJtxRKCW+SBXSJVqLxrypXSSgfKQUywrIJ8VpOhwwYQA6&#10;tqwSULFRKY4ap3Eh/UPtorbjROPLukL2Y5EYkyWGGqMWJ5wwW/sxGqSxUOOC2pZ5ObeKVJqTQEqm&#10;KG1lwK35gRAuwtooiFbfuugS8fMxOhR5BCefP/WdB6XiCR5vHH0a36DZQCKg5tx/v8t1333e84qB&#10;x6iBcs2Vv5iznGgZ46CwNcodp14Qjd9QR8BFBUWjC/I+TJGuWAt3Zw1e37DwcjIrHABSnU688BvB&#10;bO3HaJDO2l3xqGgoWF60wXFCcnRrPmqc0IIeDMJVWBsBaUic//CQ2lP1B1NNJe+dPy+J9H5R2pU2&#10;7VY/MAxG560Mp1l8MNaTIg8KxeVevQqLzmtVvUhAKX5CVeeOEpXquFEQjDH6htpEjUIg4smpbcsj&#10;IHUFs0PUupjFqakrs4zUfhRnfUDcOGS1H2MBG4HXjn3/bMTlrpAPJr4QtOZfPes7Ik2LdK1dMwqD&#10;Kaxh7FrdvpuaerQtNpDChEApSF2uvtfWn7Owf0A32uzMG0ynwpEeff34Dyg7eYE4f0JpD4CfVWvP&#10;aek6pHeZ8Y0OAaWKo0gEl7QFFEkEFKfvwhu0Zb+u3gB7TPrZwGdoedGd4gbqRNr7Ks8a5xkvnh4h&#10;I3G2I4tfrSLtbO3HqeYtwsIBhpNGgbHlUwfucmzND6IGNy38dUCt+f4IlrD2+Tx0oOZx4fqvp6D9&#10;jDnqL8l1OoJmZr5P1B3Z8bALD8Dr5/0soGYMeMo9feCLImKIyGGMO9nyfWox6OmhPZV/kK6Dbx6a&#10;MpjxDVJ4MnxntNHzo//tPAH1yCPLIpXiFE273hQdL8Q4E+T7Xz36XVPdRagDcOLohhEGPd20t/KP&#10;pkY3jIAiVye2X9sFRpwUpV6h3qT/Rocwmsdg7dCIR85pVYhdkv9JmpN9o6PODSta80eDbp01M78Z&#10;FGGN8/m1Y/ebMq/F93is/kX1IWIfva/4B7b5T8HbDTV2Zkc74fzBPk83b6XFeR8P6mgn2HXIRDWa&#10;Ai6bcndQ9sOEFlz7o9zxmjV+Y2XnzhNQvtnxReoizWq5SXFc/xSONPecpFeO/pvhi5xLvaAhhI22&#10;bCemblHHEMjwUDBSy+VEA0C7iXBFC/EzUjtkprEAQ3+REjyKsR5T7qLc5Eus32gAWNGaDzr76+jt&#10;0/8rvkc7O01xTiPNFYjzP0C69ZWSb9NNC/7HtgghfncgfmZlvI/erdhoypAWNy2MlEFKLRi+WR19&#10;VVRS94x03Uz1e+KJGxMHpPE0C8kV5SJ7p/MElMsVKTV44gLy8KNvqFV43hgVT7h44Inbqe95Xcd+&#10;eqf8QVMjKEZALReKgBMcWssVLOKj0umqmd+iudk3qWLoN9TcfdLwMdp7K+nlI9+iwtTLhWBJismx&#10;YafmsaI1v6n7BD136Cu2ep3hgaC2fZ8lx0LNEYQNat/sBD+HNTO+KbyvzI5EaleFzSsl37HduR1i&#10;TRaJRDQCw7aZiQOuD5JOvIv00fk1UD5luqwL3WkXRUbOm6X/ZcgjJzoyUcxFm5VxrY27Mk/XQL0o&#10;EDczBHUE1HIhkoAxFsx7ILKCiIWZocojVLS+TVWqSJmXfQstyvuoY2a/jWBFaz4iLfg+l+R/iubl&#10;3EJW2Xcg+rS/+s+WHGuEk42baHHeJ4Q3mN2cOX9+FdD5U9X2rqhhREpvUf7HRQTRKnBsfMhAVM2Z&#10;A88Zu9ChbdIfeX198oZrXj2X+z1fQCmkGa90R0Q7zgyN0eZk0ybdowjQWbQ4/+O654QFm2Fvv2mv&#10;nxGcXsvlDBSRvsDIH4zmOFz3JHm9w4aOgPWoi8H5hyd5HM9JHmHnWvMz1pqe94iILqIZKKi/ZvZ3&#10;LenGg3lp72BrwMcZDb6vyta3qFgVJMHh7PkzeZWwEIGViMc7ZOgIiBDh97y06XVaUvBpmpl5bcC/&#10;r6gre+v0/0jXYb5lcfZNAb0WE34kxcjn+3piPIhCnetQuvAuqZnC4+hTeOHxDoibgx4yEufQVTP/&#10;NShPqWYIxG0aoJbLjifa8QwiRxhXg9ohRPwQcTEKIhDbSn9BJXXPioif0zx10P2F1vyRsR5m6o4Q&#10;0dh64sfCPiFQ9LTVm8EuOwct4A0X8Pkz1E7bT/332bFC5s8fjOhBXZmejkF0GTvxAZKxFz36xk0R&#10;CDKNLaB8qoDSekZkARVeHG98hXoGmqXrCtOuoKtnftuRFw3YLuDGFsiohfyUZepF8Q6R42aMg9/7&#10;tbO/RzUde8V7gVono+AG/sLhr9HUyavUm+oGxwl1+BFdN/enplvzYdyJjykBGkTCo00LPAikJ17c&#10;BdjeWyGK+f0ftz2gfQXCyPmDSN1OkzWLgZw//cMdtFlnUX5eylJRg8VMPNBlK8Pr850XZDp3x/zw&#10;E66IddlrNecQJOp4AcY56Ok0QeTp6pn/6jjxhEjT7srfiTEQZkmOzRPjNezu6pkooLvulkUP0dG6&#10;Z2lv1f+pN+wuw8c43fymiETMz7lN1EehC9BJBNKaf6D6LwELKFlxc3RkkvDwupBXj35Hs7vQF4B9&#10;g1XAO+6DC38TUNcszp/K1ndE+nV+7oc0o8mYRID6L0Th9QhIiNPLiu40vCdmfICIe2zkJM1zRVGU&#10;sQXU2uy1SABqWhhwBCp8QBeMrMsINU/ovHI5aEQJapsO1T6h2zxwLNBBgyJQ1DE4TRiGO6hDQS3N&#10;NIz1qMRYjxcNeyuhHga1VSX1z9EVU+8RflROwmxrPqIkGNrM10n/4PxBunTq5DXCi8mMbxv8ys7U&#10;5j0lOj7RCIIWdFzP8Dm8B41dJSIiaKSIfUHuP3GUeoKTFJsjE9vnBZnO3V3Ukzg/QmJixheG8KGi&#10;9S3pGjzBJURnBmE3+kD6ZJd6w+rqbzD19TC+E87G+Z/mDhqbgScYxM+crDNjPZCeMcrgcDe9ceI/&#10;xU0U9S2T4zU9fIPOSGs+audg7dDUdVz6Na29p/k6qQOcP3jPZ2ddd3ZywF7Dx0B0EOLWjPfUhaAr&#10;F/WRzMQmMTqbGkjTyuA8T59zAspFLqn0jo9ON78zJqjI5lS51adseLY4Adx0zBbwjoDiUlyQ2fgu&#10;uGAW3vvn/lgV7DtoZ/kjwrzRKJjJ9+zBL9GMjPW0tOCzYmafk4Dz+I3zf0WHa/8huu60GNSoQ2Iu&#10;BiM0ri3+kZhdubPsIRE9CjYQc6jRCtdh4Yx1yGrrFKJcl8uleL1eMY19dH5D6paYEMUCKhyAlwyc&#10;x7XIS1kWcmdxFHeabSEfASf8pUUbRO0KEzoKU1eo59SlQmTAasJo+tXn89GJhleovHkbLcr/mIj6&#10;OCm1DNr6KqRrkEZijIO6s7xJS4Q3F6wPBj3mB50bAe8Xxt04dSg6E1x0BImi/3fLGqRt6vGXcwJK&#10;IUUzAgX/HKcVfDJjg7z/sGdAc012cugMJFHQGoiJIXBHxIiahQU5HxI1K0zowRP8wtyPiEjS1hP/&#10;SbUdBwwfAzdOjJTBjDS4UePG6gRa1AeSk42vStelOSwNGU5AMM9Xf58xixImnPh5Q1jbBQqG1825&#10;f9wODWeME68jSBSpuKGVzhdQPoXytSwM9ByYcQY9g03SNaEaCh3IGI0R7ByjYTf9Q+2iSBFu6jI6&#10;+qvI6xsSKS27ZoXhfg8AACAASURBVJnZQUPnYapXPwIBqRyMH8qddInopNQzLd1OMJ5EdjNHOpPr&#10;nwIH5ztGz4x4cyHFazUZibPP+t45pwaUCT0JOsqUvIoXAkq0vI6KQPnytZyCnebbwvhHj0t3TGRy&#10;EHbyHh391aLGQc8YBX9MTphJl9s8yNUOMLwUXYWVbTulE+BH82rJd8/9GaHlKWkrRdQtNjLVjm1a&#10;Qkn9M+KmZ1XkAMXFT+2/K6QDrTFgWc9NfH7ubUHYzcQBTQWwbDjVvIV2V/zOsDfXWCBltyjvY+K9&#10;4kkEzIXE69A5Ltd72bpRNVDaKTwuIA8f9NQT+ci+0PhoBj09tL/qTyJlZ7RdeYTYqBRRXDwzYz05&#10;aRyIHtCqjdlmZr/3EXoGmuhw7VN0rOEl0f02I32dRTu0jl0VvxVC0Wq8Z1O+p5o3qyLqk6LzL1g3&#10;P7j54/uSgeaF6enXBGFHEw/YXMBf67h67mMsTEdfjeFjoARlZsa1ND/nVu7QZfwCXzGIbK0aTh9d&#10;IKDu33q1O9ft1hxyxym88CFKx1O68EexccYrCtlPNLxMuyt/byjqMpoIV6SYy4eiYoyFCDe2n/ql&#10;uOhbCVq33zz5M2FiiWG9TgAzCree/CmVt2y39XVgvPj26f+lY2Ksx52Uk3yJra8HDtb8XVfkAx2g&#10;HNGwD/i5IQqJj4auw8KMtbZ9nyjs9zencVJsPmUmzaWC1Mspd9IS7rJjdIFgkda0BcXnO9dxIARU&#10;ToQnHY3tWgdFFIAJD/S8V7AOwEXFDmChgDROIPO3itJW0KVFXwjb7pgTjS9bLp5Gg3EjSHGEerZc&#10;90ADbTr2PUMz3GZkrBXDZlELZ+YcaeutoJeOfEuYKOIcsavuCLWEB2vlETUMzQ31+zCRyEycJz6o&#10;8IzbOM5BPKShdMHlcot6QZScuF0xod4qE4agBq+dNMZVKcq5wjkhoBRPROZFY4UvOiiHPcOFuMhU&#10;9SKSoDkbq6Z9j+h4sRI8qe+qeESMWzALDO0wzBNjH8IVRGR2Vzxq62sgTQtPopsWyKfL20VV204R&#10;eTIy0gVp2Cun/wshFXvTwl+LKCUczc3MakMUorp995koZd5HxSgGK9lx6lfSblb4qaGhgQkNiEwl&#10;xeSKD4axArkPne9codQZ2RThlrYiOM3cjtEmLWGGCHH7Ay3meMK2IjULwYBUxyHMDtNRwD4WqFG4&#10;JP9TNDvr+rBPhWBWVzCGt2JcDyKJGIQbTGBDsavyd+r7/YShr8N7u2Lql2ikjg3v86zM62jK5NWm&#10;6+QwFgZ1VyebNllaJ3eg5q+6Gh7m5d7GnVwMM46QB4suiED5yJshu2lxBCq8wOBXLQGFCAYMD68Q&#10;NzTznGp6XdxMewaaTX09BniGssPKDhDdC+ZrBVNAtfWW09aTPzGcekOEaEnBZ8b8HAo3kYqblXWd&#10;6U5N1PRtK/258Ba7ctq9AdVHoVBZTwQxPiqNFuZ+2PTrMAzjPHSUwEz+8BOuiMdv83rOpPAUl/QR&#10;ijsXwgvUh8i6h1CjU5x9oymPnabu46LOqbHrqNktihqsMx4/UhP8sEKPD5dVWNHarQc0BcBlfE/l&#10;Y7psMkbAfMLLp9wtRLKM5Jg8Wj/n34VXGIRUe1+V4X129zeI+qjclEuEl5CRCOuQp1fMvDvZuEnX&#10;+mWFnw96nY3XO0S1HRc/GPUPdwZ1HwwzXtERLIq4OvkKNN01nknh+ShTK+qNyABPtQ8vkkUHSjE1&#10;dPofjIh0CQp5MYtKL71DrerT+W/Vm8xrpveGol8nuUxbjWwMRc6kxbQ472O6jrWt9Bea88GMjkwx&#10;A8TyjlP/bTjqhHbg1TP+nyrmrzD0dXmTllHuoksCcquvadtLT+z7HBVn3STEm1aabdDTLcYJIRWo&#10;t2MUNXrTLLYt6B1slkYvUdf40pFvGj42Ur1tvWWUEjdFvphhJjB6gkWu6DhcUM4IKJ9CaVpVA5y+&#10;C08wT0xLQAEYFWKQp0zMeHxDpuecjRAVEefYOWfBBL9PWUkLdK0N5Ww1uKbvrfojHWt4wbAxZmJM&#10;Jq2bfb/pG7aiRNC8nFtpesZa0/MShz2DZ2rzap8QI1YyE4spKTZHRI0QRUP0DnVk9V2H/bbCjwXe&#10;k5XTv2L0W9KktOk1IVLN1hDK6B1so6cO3CVG7Swp+DSFm58awwQLffXePjEG40wKj3wpWr9Q0ZHh&#10;M0aCeQ8M2E2N/wu19pRprnu3/GH1qX+p3yhjResO2ln+CHX115nah6IoYj4ainy5GcH5eIVYfpIO&#10;1DxuKvqD6MzVs75tyfiZGHcyrZj6ZSrOulGMU6kzMV8P4g9CCR9WsGrG1yy11zjW8LwqnuzvpsTP&#10;YX/1X0SDw8pp99r+egwTjuipxVUifCKqdLaIXJmk9TyCIk8mHFFEncYrJd/RXAVnX6RL5uecP4oC&#10;BcOoc6rt2G96BzCyw/gVHrIaHqB+65WSbwuvJaOg3gmpyUX5H7e8kxKRrOvm/oRON2+hN0t/Rh4D&#10;ESMrWVrwGSpKXWnZ8Vp6Sunt07+x7Hh6QO0jfi+d6GbPMKEGFkAyvD56T0Ap+ItmDZT8gIwzQT1J&#10;fsql0s4mtJHPSF8r8r/w9YE3z5nUjbG0yQhwc4V4wxgGJnzYfPyHpsRTXFQqrZ7xDVv9u2CaeKJx&#10;U8jE05KCT9HCvI9aekw0egQ65scMeyoepamT17A7N8NcQJQOvaM+IL4noNS/aRY56Tkg41xQsI3i&#10;VK0LNQqfcTHHTC/UvWiZcGoBY8H5uf9EC9WPCFe02S0zIQApLjNdlbgRYz6fnTYU6AJ84+SPg2oR&#10;MQLcrZHysjpic6ZofK+lx9RLz2CL+FmO10YOhjELoueyeXiKMiqFp16eJmnVQHEKL7xBe3hx9k2i&#10;rkWLE42vBvQ6UyevEn4+PDcxPOkwaBsQE5msCqcv0pS01TbtaAQfbS/9BZUF4HBvFjjjr5r+NfXB&#10;Yrrlxw4kNW7V67OAYpiLQdBIu1lKEcW87vvvd7ly167VrPYcLwaHExkYVZY2vW56sK8WkxNmiGGq&#10;mYlzLT82Ezxio1J1r52V+X6RorX/2qCKp1P/rVvcYwA13MkDBc746FjDg4ddFi49g+bMZy17/SB5&#10;iDFMuIGypZ4BTT+/MxGoSWvWQDxpVnxGuTkCFe4giogCWNyMrAKOrVaOz2BCCwbixkdP1nSVR0QG&#10;6ToxzDUI4HzVO5QZA2RvmP9zqu84SMfUr8FQa6OkxBXS7KwbaEbGOop02WshMezp1/w8xOn1835m&#10;+vg7Tv+KGjqPmH59hpmoREVIypZ8lIz/uGO8Lqk6snpIJxMaZmZeS0frnzdsiHghqAmZl32LLQNc&#10;mdCBSMuaGd+kV45++6IhumfE8meEHUUwZhWi5glpO72RJzwxvq/4hyJ9DINLfKCjEHU+sD5o7S2j&#10;rv7688Ly7ohosT41bgplJM6h/NTlIt3tFDDmKCWuyPTXR/HvJsOYQua/51NI6Ca34h5Wf8uiNBe7&#10;uRh4XIAbH1JtLxz+muljYEQM6pzgJs6MPxCFunnhg8J8EkXlEa4o0cUJH6ZgiWX4UG058SMqb9mh&#10;az2E0Lo5379oJBDE0cyMa8XH6GMjxedyRXIHGsMwY+KO0B7RpBCJi6GbXPKrIguo8QNukFPSrqSy&#10;lm2Gvm5SXIEQX7kBDGllwgOI4xVT/zkkr415dJuOfU+3YSaiodfM+jfd9XdwwHdFsHBiGMY/6CaX&#10;cEZAeYd9sS5JjaRMjTHhxaVFG6iqbaeusRFIjVyS/0mak31jUFI3zMQFbf2vHP2O1Dl/BKS4rprx&#10;TeF1xjAMYxU6hoSLHJ/b7XJJI1ARcjXGhBEYrIo5Yxjr4A+4Ss/OvF7MzeIuTMZumntO0mtH7xP+&#10;RHqAeMKg4qK0K23eGcMwEw0dWbezKTxF0ZHC4wjUeGNh3kfoZOOrY96w4CaNdF0gBawMo5eylq30&#10;Zul/XVS47o8R8QQDT4ZhGKuJiJAIKJ8hAcU1UOMNiGL4+Lxx8ifn/i0xJpuWF32BClOvCOHOmIkC&#10;Ou32VP6eDlQ/rvtr4PO0ZuY3LZ1HxzAMMxqp5lHOCiifzxuNdI0WnMIbn6DVu6T+OTE0GBEppPW4&#10;M4kJBv1D7aLTzogbN2ox186+jxsZGIaxFR2aRygst0JKhGylS76ECVNWTf8qRbrjKS5Svws1wwRC&#10;bcc+2nryJ9Q72Kr7a+AMvn7Ov1N6wmwbd8YwDKNL8ygffsIV4SaF5CslESomfEmOzQ/1FpgJgs/n&#10;oT1Vj9HBmsfVP/t0fx1Sy9cW/5CSYnJt3B3DMMwZ9HScF9PcCLdPRKEkB+MIFMMwAYA08ZulP6Xm&#10;7lJDX5eROJvWzb6fYiIn2bQzhmGY89ETNEqmpAh9KTz2/2EYxgQoFD9U8wTtrXrM8JDfaelX0ZXT&#10;v8p1eQzDBBU9ZUvR6dERbvUKFyGbA8spPIaxju6BBjrdskXX2kFPt827sY+WnlLaVvpzw7MXcb2B&#10;/9jC3I/YtDOGYRj/6Mm6uYfd+lJ4JFNYDMMIWnpOUld/neaahs4S8WEFjV1HVUFWTwnRWZYczwow&#10;jgURp5K6Z8nr8xj6WhSLr5n5Le60YxgmZOipgRpSfG63Iiki5w48hpGDVNXO8odV0fC0oQLpQOno&#10;q6Yn9t1OSws/R/Oybwna646Nj042bqJdlb+jvsE2w1+dnjiLrp75HVUMZtiwN4ZhGH3oybpFePoQ&#10;gfL5FI0Ik/p5K/fFMOMQH20+/gMqb9kRkldHbdHOsoeEt9LSgs+FZA+wJni3/BHD6TqgqE9x83M+&#10;pO79M9ywwjCMA5DrnqHYCB/Sd8Oah/F5LdsSw4xHDtb8LWTiaTRw9IZPUjCd5Ju6j9Oeyj9QTfse&#10;U18fG5VCq6d/nXInLbF4ZwzDMObQo3vcim/Y7fP6PIpLu8YJ6Qk9OUGGmWgg6qM1lDnYvFv+MBWk&#10;LLc9koNar31Vf6KK1rdNH2PK5FW0YuqXKNqdZOHOGIZhAkOPgBruGvK4SXFJqzxxMO7EY5iLOd2y&#10;lYY8faHexjk6++uotvOAbUXY9Z2H6EDNX6m6bbfpY8REJtPlU+7mYcBSfNQz2KSK9A7qH+6kgaFO&#10;Gvb2i5St1zcsPvBg63JFUoTiFvO7oiOThCDFzxgPvgzDGEdP88tARL9HmsIDcBAm9ReUYZjzqWnf&#10;G+otXATSaVYKKNyoy5q30uG6p6m5+0RAx5qRsZaWF93BUScd9KnC6a+7PxHqbTDMhEPPw0d3VIrH&#10;7VPIIzMp8Kr/49JOhrmY7oHGUG/hInoGmiw7VmXbO/TW6V8HfMxJsfl0+dQvUk7yYot2Fq74RKF9&#10;Q+dhKm8Nbd1cc0+piCZmJs4Vju8uNixlGIGeFF7OiS6PW8SqZDVQXEjOMGMCzyMtspMX0JS0lZa+&#10;Zkndc9TeV2V6T3pBZ91rx+4P6Pc/MiKWFuV9lObl3KpeZiZmFHtguIuq296l6vY9IjrYN9Qe6i0J&#10;kBrcXfGo+DPep5xJiylv0lLKT7mU4qPSQ7w7hgkdPh0pvDvu2DOsK4WHED7DMMZJjZtKc7JusvSY&#10;Fa07NQWUVeyu+J1p8YSayZkZ76MlBZ+i2MhUi3fmfAY9Per79BaVNb9JNR17yet19jUUdXwVLW+J&#10;D5CZVKwK/1XiIy4qLcS7Y5jg4pFrHo/X6/W5veTrc0mcxoc9A0QT8+GRYSYkHu8ANZmsd0IEY1nh&#10;5yklrsjaTYUBKLI/3vASlbVsU3+Gg6HejmlG3PJ3lj8kLCZmZ15HBSmXsU8XMyHA9U+C6Bxyk8sl&#10;jffrOBjDMOMKRRhcGnFVz0leREsKPkMZiXNs3JfzwPXxROOrVFL3TFAig8EE7z86LvEBz645mdfT&#10;nKwPUEzkpFBvjWFsY1iueYRucpPX26uKqEAPxjDMOCLCFaUKoWJq6DwiXZuXslQM/s1Kmh+EnTmH&#10;/uEOMe/vaP2z1D/UGert2A7G8+yt+j86UPM30U0J9/ikmJxQb4thLEdk3bTw+c5EoFw+l9TEhgUU&#10;w0w8Li28nV448vUx63cwI7MobSUtyP0QpcXPCMHuQgfqmw7XPql+/COkHmAul1sUuwZz9iJAavJY&#10;/Yt0ouEVmq4KqcV5H6eE6Myg7oFh7ESqeRTlbAQqAi072nltFlAMM/FABOr9xT8SNgZtvRXi32Ii&#10;k2hmxrVUnH3jhOvU8vqG6Ejd03Sg+q80MNxty2tEueNF7VhyTC4lxGRRUnSWKOKGMWa0+hEVESei&#10;g6MnQ8CzxusdEmIOhpvorusbaqWu/nphs9HRX0NtPWWWd/+hgRsiqrTpdZqTeQMtzv8ERbsTLX0N&#10;hgkFOsqWRlJ4qoByaQsojyycxTDMuCQraQHdsuhh4YiNyENiTPaEHOtU0bpDDEuG07tVQAhNTpgh&#10;fJgyk+ZSWvw0U6IU70eEK1p8iNqk2LHXYexQa28ZNXSVUKP4OEqDwz0BfhckIpQQlhBSl6giao4q&#10;rifiOcKMH3QEjc6k8HqHInvjorVXDnn7rdkVwzBhyUSLNo3QPVBPO079Sng4WUFybK7oUsydtJSy&#10;VXEKERUsIK5gZDpiZorIVVPXMapq30XVbbuouftkQMeH39XbZQ/QsYaX6MrpXxGDrRkmHBn2SDXP&#10;mQjUkKe5m0j74jjkCfwphWEYJlyAuDhS+xTtqXpMz8VUE4imKZNX09S0VZQSN8WiHQYOokRI0+Jj&#10;Sf6nRbqvrOVN8dHUddz0cdt6y+m5Q/dScdZNtKTwMxTp8hMSYxiHMig3I+7C/7m/um5fz8Yd62FY&#10;4vdRyK58P8MwjNPoHmigN07+WFcHoj/crihVNK0S9WLh0p2YEJ1B83NuEx/tfZV0ouFlOtm0yVSH&#10;IQrbkdarbNtJa2Z8Y8JZWzDhDaKpmvh8oqBwxB6zgzTCUFbkyRmGYZzOqabXRdG8jifQMRFeSVkf&#10;oOKsG8O6oHpSbAFdWvQFWlL4WSpt3CS6Ds14XHX119ELh78qxvksyv8410YxYcGgJOvmU5TzBFQb&#10;aQgoqRpjGIYJYzy+IXpbFU7HG1429fXx0elCJMzIWE8R42goL76XWZnXqR/vp4rWt2lf1f+JYchG&#10;QLce/KPqOg/S1TO/zSacjOMZlGTdFKL3BJSPfO2KxjgXmRpjGIYJV1D78/rxf6dmE6NrEHFalPsR&#10;mp11PbnGkXC6GIUKU68QH+hI3F35e2rvrTR0hLqOg/T0gbvpmtnf5QJzxrGg29jjHdJc4yUfgk5n&#10;BJQqnjQNQmRqjGEYJhxBK/+mY/cJ7yQjoHtuXs7NwoE9MiLOpt05k8LUFVSQejkdrX+e9lX90VCN&#10;VM9gC71w+Gu0ctpXaHr6NTbukmHMMeiR6x2Xd1QEinzqXzTmCbOAYhhmvFHeup22nvgxDRsc+ovh&#10;uiumfYkSo7Nt2pnzQS0T6rymTb6Kdlf+TjiT6wVP91tP/oS6BuqFiznDOAk9TXMX1EAhHOVfQWHm&#10;E8MwzHjhcN2T9G75w4bGoMCFfXnRHTQ9fa2NOwsvUCi/YuqXVSF1NW0/9Qvq6KvR/bV7Kx8THY8r&#10;p93LxeWMY9ATjVZ83vdSeOpfm7QWWz0CgGEYJlTsq/6TuHkbAVGn1TO+RrGRqTbtKryBVcPNCx+g&#10;naooRWpPLxgFMzTcS2tmfpNcilv+BQxjM3r0zpDX24j/niki93kbFMX/EwAmEw95+9gQjWGYsObd&#10;ikfoUM0TutdHuCJpacFnaV7OrTbuanyAUTJXTP0S5aUso22l/6W7NqqsZRsNH+una2Z9N6jO7Awz&#10;Fv06BJSnr+89AUUuapB9Qd9gG0XGsIBiGCY82VWx0ZB4gjXBNbO+wx1jBilIuYw+uPA3orNRr6N5&#10;Vdsudf33ae3s73EkigkpfUNt0iX3XPu2eDo4E4HyUoNGAEoAVZYUk2PF/hiGYYIK0nYHa/6ue312&#10;8kK6eta3KcadbOOuxi+YnXjDvP+it07/Lx1veEnX10BEbTnxI/Fz55ooJlToEFDnAk5nbAyQz3Np&#10;n7BcB8UwTDiCkSJGap5mZKwVbfYcCQkM+GKhQByzAHdV/FZXwX55y3baVvpzWjX9a0HYIcNcDLJt&#10;WvjI1zjyZ3GF8LiHG9ykfbHQocoYhmEcBUwfd5Y/qHv9JfmfoMX5n7RxRxOP+TkfooToLNp68sdS&#10;g0JwsnGTuj5TfS/4fWCCjzxYpJwfgbr7yu3tD29bqzlQuHew1ZrdMQzDBIGm7mNiKLBeq4LLp9xF&#10;xdkftHlXE5MpaVdStDueNh37nmhKkoGRMYkxWTQjfV0Qdscw79E72KK9wHdBCs/r9fo2bl9XR4pS&#10;6O9regYa/X2KYRjGUfQOteq+WSuKIlJNMzOuDcLOJi45yZfQtcX/Qa+W/JuuYc3bT/2SkmNyKSOx&#10;OAi7YxhoI69cQJGvbuRP7+XtFAWjtv0KqO5BTasohmEYR+DzeWjz8R9IaxlGgBEki6fgkJk4j9YX&#10;/4BeLvlXVdz2a671eofF+4iOPh5AzAQDXDMw/FrCuSGQ7wkon/qPGuNcOALFMEw4sLP8IWroPKJr&#10;7WVT7qJZme+3eUfMaDIT59K62ffRq0fvE4NbtcDsvM0nfkjvn/tj7sxjbKdHR6BIIRFsEoyKQFHV&#10;mKtHDjzAESiGYZxNZevbdKTuGV1rF+V9lOZyzVNIQDpvzYz/J8SRrEatruMg7a/6Exf3M7bTrSNQ&#10;5CXfxQIK/+jSCEFh4CZm4rEvCsMwTqRvqJW2nfq5rrXT0q+iJQWfsXdDjCZFaVfSssLP07vlG6Vr&#10;91f/RYzT4Xooxk70BIo6WvsvFlAur6qqXBo5vLMHZwHFMIwTefPkz3SND8lMKqZV078ahB0xMmBx&#10;gAHEMrNN1KWgo/LmRQ/ySDHGNuS13r72r9+4rWvkb++l8LzeSpmZJsJbafHTA9ogwzCM1ZxofIWq&#10;2/dI18VGpdDVs/5NmDwyzuCKqV+k1t7T0rEvXf31tLvid3T5lC8GaWfMRKN7QDbVTjmv1OmcgOoe&#10;GKhMcGubaXb215rfGcMwjA3A5Pfd8oel61xKhJhtFxeZGoRdMXqBmF0767v09IEvSk0Mj9Y/R9Mm&#10;X8WpPMYWOvukGqdy9F/OKaZ71+9o3bhjPfp+U/wenAUUwzAO4+2y39DAcLd0HZyt0UbPOI+4qMm0&#10;asbX6JWS72iuQ8H5tlO/oJsXPsCjdhjL6Rqoky0pHf2X889AH50ihZb6+0oWUAzDOIm6zgNU1vym&#10;dF1m0lxakPfhIOyIMUvepGVUnH0jldQ9q7muvbdSXfMMzcu5NUg7YyYCMNCUGu9CI43ifAGl+FR1&#10;pfgXUH01AWyPYRjGOuAa/E7ZA9J1kRGxtGbGN9hHKAy4tHAD1bbvo/Y+TVcd2lf9J5qefg0bbDKW&#10;oStAJDTSe1wQgVJKNc00B5vJ6xviAkyGYUIOOrdae8qk65YWflYMp2WcT4QrilZOv5deOPw1TX+o&#10;weEe2lP1B+EizzBW0NkvDxB5vUP+BZR6wpZiLpQ/fD6v6IRIjs03u0eGYZiAgYP1vqo/SdfBsqA4&#10;68Yg7IixCtSpzc68no7WP6+57kTDK8IGISkmJ0g7Y8Yznf3S+qdh5VhPOV353j+cH4FyKadIQoeq&#10;0lhAMQwTSo42PC8d+qkoLrpi6pfwp+BsirGMpYWfo7KWbdQ/1OF3DbyhkMpbPf3rQdwZM16RlSj5&#10;iCo3bNg1NPrfzhNQw8PDpZESKwMU8BWkXGZ2jwzDMAEx7O2ngzV/k66blXktpcZNDcKOGKuJioin&#10;JQWfph2nfqW57lTTZlqU+xF+qGcCpq2vQvPzygUdeOA8tXTX6s31G3esa1eX+q3Ma5e8CMMwjJ2c&#10;aHxVTE3XIsqt3oDzPx2kHTF2gCHP8H3SqnNDWQnE9JXsLM8EgM/n0RGB8h278N/GCDcpJer/XeHv&#10;IG29lf4+xTAMYyvovDtc+6R03bzsW8KmQ2vI20ct3aXqw2mlMJIc9vSLYuqoiDhKjMmilLgiSorJ&#10;DdHufGJfyDx0DTTQkKdP3GxS46dSYerltjYUoWsS8wo3Hb1Pc92p5i2iUSCWDVIZk3T0V4uUsISS&#10;C/9hrHzdEdIQUPhlEtlAritgGCbIlLfsoC5JsWe0O5Hm5dwSpB2ZY9DTTaeatoibf1PXMenFOy4q&#10;lfJTLqVp6VdTdtJCW/eGTuuK1neorOVNYSkwMNw15rrk2FxaP+cHthZxo1wkPXGW5pgXj3eIjtQ9&#10;Q0sLPmvbPpjxjZ7AkMejQ0B5vd4Sl8ZMPDwdYV5MQnSW0T0yDMMEREnd09I183NupciIuCDsxjj9&#10;wx10pPYpYQQ56OnV/XW9g610vOFl8ZEWP40W5n2EitJWWupt1T/ULlJmRxtekKZIAYYAbzp2H92y&#10;6CFbPbbgIC9zKD/e8CItzv8ERbDFDmOC9l55aZJ3WIeAUsYIU10I1BoLKIZhgklHXxXVdx7WXAPT&#10;zDnZHwjSjvTj8Q3R4dp/0IHqv4o0WCC09Jyizcd/SKnxU+iyojspO3lRQMcbUoXcwdq/i9QoHpCN&#10;gNReddtuER2zCziUI43Z1lvud03/UCdVtOygqZPX2LYPZvwiKyBXqb/76k0Xtf1eJKAGvN6SGI0I&#10;FEAhuZ2/MAzDMBdyvPFl6ZqZGespKiIhCLvRT3nLNtpV8Vs9PjOGQHH1i0e+QUVpK+jSoi9QosGH&#10;Wog6RMIO1jwuBIhZgnE/mJ97G7158meaa2CsygKKMYOWOD/LmIGliwTUP1/1Rs3D29bCfCPZ35Hw&#10;BMQwDBMsUDxe2via5hqYAM/NuTlIO5JT3b6L9lf/hRo6j9j6OqgLq2rbRcVZH6B5qtCIkxRTI+J0&#10;ovEVOlT7BPUMNAf8+jFuv7cKy5imCqNd5RtFkb0/ajv2U/dAPWdHGEPAlFc6ps6nU0B5vV7fIzvW&#10;H1aIVvg7FjpGGIZhggVujlo3T5CTvIgSo7ODtKPz8XgHqH+4kzr6qlXBdJhOt7wp0lvBe/1BVRD9&#10;g0rqn6OpxU6ZewAAIABJREFUk1eJ4uu0hBkUe7YTET+71p7TQtSdbnrDUP2VFu6ImKBkI9DtNyNj&#10;HR2s+bvmutPNb9KC3H+yfT/M+KG197S0icOr0KGx/n1M10zFR/tI8S+g0PIHMzu3K8bQRhmGYcxQ&#10;1rxVumZW5nVB2Ml7NHaV0J7KP1BD1xHRCeYEIKRONr4mPuwGTu8rpv5z0Owi8P7KBFRZy1YWUIwh&#10;9GTUXB5VE43BmALKp9A+LZMCDHnE00xGYrG+HTIMw5gEvkNIU2kR7U6gwlS/7iuWg0gO/Il0eMcY&#10;IsIVSVHq9wIhhIG5TgM/Z+wvNW6KECrBvAfALiEzaa5mSrS5u5Q6+2t5Ph6jm5YeaUZtuLuxZ8zu&#10;lTEFlFdVWxER2kdsVl+UBRTDMHaDCI8/L6IRIJ5civYYKqtAPdb2U/9tmXhKiM6g4uybqCBlOSXH&#10;5tGIx96gp0eIhVPNm6ms+U3LxZoeYiKTaEbGepESnJwwI+RZBxSJy2rKKtveEUaqDKMHHSVJR++9&#10;bceYrbNjXnHqG+uO5GZnD6p/jPL7onLVxjAMEzAokJYRzO4rXHB7BpoCPk5sVIoYN4POQUW5+IkV&#10;8+BQX4QPmESiIB3F3xhfYjcQdYvyPkbT068RruhOYUraSnqn7DciC+IP2CqwgGL0gIehVnkH3pjp&#10;OzCmgLrvtkODj+xYf0R9Dlrs7wu5kJxhmGBQ3b5b8/OYe5cToBeSETB6JRAgSOZmf1AVKB/VbfiZ&#10;EJ1JK6fdS8XZN6oC4gGq6zgY0B78gaLzheq+5mRdb+uYFrNgXAsyH1pRqPrOQ6KoP8IVHcSdMeEI&#10;DDSRLtdC1er7/X3Ob8xbOaO6/Aoo+CbwScowjJ30n+0e0yI3+ZIxIzh2gfofl/p6ZlJq6JBbVni7&#10;EETmXnsqXTf3p2LMCryluvrrTR3nQjB3D+NvYIMQ6Yq15Jh2gYicloDCDRGGq7mTlgRxV0w40tTt&#10;f0TQCF7FYARKfBH59rpI+Zzfz6sXj6buE5SVNF+6AYZhGDM0dEkHI1BeyrIg7OQ9ot1JNDvreiqp&#10;e1bXekSckAqbl3MzTYottGQPU9JWUVHqCipt3kwHa/5m2jJhpP5qduZ1jh1/cyFwJt9d8ajmGtTN&#10;sYBiZDR2HZUt8br6TQgoGvbsJLd2UWZT9zEWUAzD2AZuhDLyQnCjXF70BTH25ETjq2N+Ht1qSDUV&#10;pl4uZtZBdFkNom4z0tepH2tF2up081aqad8rutC0SIzJFONfpqRdKUSGnXPs7ACzAJFq1PIFs9u8&#10;lBkf6BBQxzZc82qHv0/6T+Gd6DpAxSlI9vuN5+p4cYZhGNPIboSIoMRFTQ7Sbt4D9UFXTv+qGOqL&#10;KJnXOyQiOLixJ8Zkm07RmUNRH2QXiA+AtGd7XxX1DrYI13GAvcVFpdGk2Pyg+TbZSUZSMVW0vOX3&#10;80jNoEA43MQhEzzwu9Hepx259RHt1Pq8XwG1YcOuoUd2rN+r5Uje2HVMukmGYRhz+IRLsBbwBQol&#10;STG54sNJQCBljQORpEVm4lxNAYWBzRjPkawKRoYZCyGyNbo5gfrZd7Q+LzNOwRf7FVB4wukZbKL4&#10;qHTJYRiGYYyBVNSwZ0BzTUbinCDthnESmTo8CCG+WUAx/mjSEQDy+nyBCCjvTpKEQJHGm5LGAoph&#10;GGtp7S2TrkFXGjPxSImfIl3T2lOm3ptWB2E3TDiio0Gle0v960fu1FigKaCGvcPvREpM1FC8iI4Q&#10;hmEYK2nrrZCuSY1nATURgdVCYkyWpo1DW5/8/GEmKj55g4rPt+vx27yaXiWaAuquK9+o2rhjfY36&#10;R79JfggohmEYq+nqr9P8fHx0unDrZiYm8OPSElCy84eZuLT0nNYza1IzfQd0DI/ybSNSPuLvszDU&#10;xJyqaHei/FAMwzA66R5o0Px8Ukx2kHbCOJFEyfvf3a99/jATF12BH4W2yZbIBZTXt5Vc/gUUqtgb&#10;Og9TQerl8g0xDMPoROaynRidFaSdME4kUWIVMejp5Yd7ZkzqO6WjkDz9Xd07ZIukAsqrKG/KnDSg&#10;5lhAMQxjJejy1SK4Xkv20DvUSnXt+8RUh47+auHhNOTppwhXJEVGxKoiIZtS46eItv30xNlB9TXC&#10;qC4U2sKLC75S3QP1Ym/wV0L6bH7ObTQ5YWbQ9nMhCTFyAY1ziAUUcyEY9aOJj/bdc+3bnbLjSAXU&#10;nateP/rwtrUYPe631a5OruYYhmF0A5M72ay5uKjUIO3GanxU1rKNjtW/oF47D2h60TRQCVHTmT/D&#10;pHPq5DVi9EpSTI5tu6vr2E/HGl6gyrZ3hdv6WGB0THnLdloz8xsh63SLi5S//wPD0nsgM8Fo76tQ&#10;H1T8moufQfG9qedY8giU1+t7ZPv6bYpCt/hb09JzSlzwwmWWEsMwzqZfx40vOtL68Sj24qPSps10&#10;oPovIqJjFIwuOVL3NJXUPys6nxflfZRS4oos2pmXTjdtoUO1/xDXcz1A4G4r/YUYCxPjTrZkH0bQ&#10;8/7rOY+YiUVdhzzg4/Uq1gioM/i2qpLMr4Dy+bxUqz61FKZeoe9wDMMwGgwMyW98MTbMl7OLxq4S&#10;ervsAWruPhHwsXC9Pd38BpW1vEmzM6+nJQWfCmjWXkXrW7Sn8ve6bCMuBI7fVW3vipl8wUbP+6/n&#10;PGImFjUde2VLvL19PdICcqBLQCkez5uywcI17XtYQDEMYwnDXm0HchAZBhYGmNSwq+K3dKppi+XH&#10;hpA6Wv+cKqa20CX5n6Q52TcaqpFCIe2uit8FPNO0X2Oor53oyXjoOY+YiQMirXUdB2SrDt+7fker&#10;nuPpElA1b7xxMHetdh0UpoAzDMNYgdc3JF0T4dIZQA8BsHdBuq206XXyeAdtfa2B4W4R3UJqb0Hu&#10;h2l6+jXkUsb+2eAGUtn6Dh2ufdIyD79QjktBsb3H6/9c8fqGg7gbxulgfIsO/6fX9B5P1xXovvu8&#10;3o071uOgH/W3BnOrugbqubWYYZiA8XjlNz6XEhmEnWjTP9yhXpSPi2JlFKZ29NcIWxcz6bBA6eir&#10;oW2lP6ddFRspd9ISSoufLgrPAeqnWntOUU3HPuobbLPsNSep4ilv0lLLjmcUCEUP+RdQdotXJrxA&#10;pkyGl5RNeo+n+xHO6/NucikuvwIKYHPIyTMMwwSCnsiBS4kIwk7GBpGc3RW/E5EcWbdgsOkf6hQp&#10;QzvShqNBJ+DaOd/zG+0KBrJzQL1vBWknTDigo/5pQGlr01VADnSf+YMe76YYt3Z+HWk8FlAMwwQK&#10;UjMyPDrSfHaxt/IxOljzd0uPiY46eD5hPA2+t56BRhHdgiFkqImJTKLJ8TPOjc9Ji59GRZNXUUSI&#10;o4Ay8RpKkc04CzgF4PdJwo4NN+zS/QunW0Dds3pz9cYd61FtOMffmtqOfeLJLJhmbwzDjD/crmjp&#10;mlClZ3AhPlT7hCXHinBF0cyM99H83FuFaeaFIBKHLreDNX8LuNjbKC6Xm6amraY5WTdQRiIu+0pQ&#10;X18PMhGtR4gzEwPoE5ng9hHpTt8Bo7HXV0lDQKE4C/n/rKQFBg/LMAzzHhAWMkIloFp6SjULl/Uy&#10;I2MtLS38vKYhJNJj6G7GB0ok3il/UJhY2gmiNrMy30+L8j5GcVFptr5WoHgltXJOqJNjnAGaJ2R4&#10;yGOfgPL5aJOi0Je11lS27WQBxTBMQOgRUKFqUdezNy0QzVledMfZqI5+UBh+y6KHhHXB3so/ijlv&#10;VqKoF3e4ii8p+LStTudWMejplq6JjIgJwk4Y5+OjqvZdskXNDa9t2Ucr9B/VWASqvW0LpaT0qX+K&#10;9bcEKu/Swg2GDsswDDMazIGT0R8ik8SR7rY+g/5HKXGFtDj/4wGNPkF5RHHWTTRt8tW0r/pPdLzh&#10;RRr2BCYkIZwKUi5T9/ZJUdsULuh5/wMxGGXGD03dx/V0n74ExwEjxzUkoFBctXHH+s3qH/1Winf0&#10;VQtLg3B4gmEYxpnERqZI1/RJhg3bBdJql025i7ac+JGOtRGUM2kxzc2+2dJ2fwzIvazoTjHO5Ujt&#10;U3S88WXD9gRR7njhGYW9heP1Ws+cOx4kzABkxmSo0ukFo8c13n/q9T5PLpdmq11l2zs0L9vv5BeG&#10;YRhN3K4YcYPXMr3rHdJlFmwLGOqLKNnuykeptafs3L/jhp0Yky0iOZlJcyk/5VJb58Th2EsKPkOX&#10;FHxKzPiq7dhLDZ1HxIPshREyRM2SYnNF6jAneZH6sTikFgSB0jsof/9jwm5eImMHVa1SATXU5x1+&#10;xehxDf/2DNHwC5EUhfHhflsysFkWUAzDBAKKqzUFVIgiUCPkpywXH+jKQ3cPBFWoBAlSe2dE0aJz&#10;/+ZT9zRigRAVEUfKOGvph3GzjLioyUHYCeNkME5JOiDb59v+5dWbDc8kMvzbfteVb1Rt3L7+gPob&#10;u8jfGowIQIEjh08ZhjFLbFQqtfdV+f18V7/8BhoM9MxkCwUQTOP5Gtzd36D5+Wh3gvCsYiY2Fa1v&#10;61n2vJljm31cwov5FVB4GkMaLxQTuhmGGR8kRmdSncbn2/vsbednnA1qbbVIUM8fhilv2aZnWfAE&#10;lI88zysU8R2tNdg0CyiGYcwyKa5Q8/PowuobatNVcM6MP1p7yzQ/j1o0ZmLTP9RO9Z2HZctO3L5y&#10;0wkzxzcloO5YteXdh7etrVH/mOtvDca6oDbAqeFthmGcTYpEQAEM7Y1NZgE10YAHVM9Ak+aa1Lii&#10;4GyGcSxI3/kk8xB9PnrS7PFNCSiv1+vbuGM9XvRL/tbAqRetg9MmX2V2bwzDTGAmxcoFVGvPqfMK&#10;p5mJQWvPaemalPgpQdgJ42T0pO98nuF/mD2++ZYRn+cfpET4FVAAm2cBxTCMGRKiM0Rn25Cnz++a&#10;hq4jNI9uDeKuGCfQ0FUiXZMaNzUIO2GcCqKUtR37tRf5fBV3XvXGni8Yss98D9MCalP9lu3rstc2&#10;qn/M8Lemun03DXv7hacLwzCMUSYnzKS6jgN+Pw/Po/HCkLeP+oc6aNjTL4bgooMsJnJSqLd1Fp/w&#10;lUJZBlIiCTFZFBHCOXOy9x0eYklcAzWhQfpONjyYFOVJZNTMvoZpAfX4bV7PIzvWPa2Q8gV/azBi&#10;AKNdYDrHMAxjlKykeZoCCjf1jv5qSo7JC+KurAEFrmUt26imYy81dx2nnjF8rdwRMZQSW0BZyQuo&#10;IGW5+vOYTxoWfJbh8Q2J4cX4EMac6s949MgYRAbnZn9QGHjCgyqY+MhLjZII1Jk5g/b/nBjncrr5&#10;DekaDzJpARCY65vX9w9y+RdQ4FTzZhZQDMOYIlMVUDIgsMJJQLX1ltH+6j9TecsO6RMyolFN3SfE&#10;x6GaJyg+Ol0Il9lZ11OkSz4v0CiwBjhS9xSVNr52zoRzLJBW3V/9FyFgV0671/J9aNGs/iwGhrUH&#10;CWcmzg3SbhgngoeT2vZ9smW19a9veZtWmn+dwATUsY4tNCelVRX6qf6WVLftZlNNhmFMgUiCorg0&#10;O2kQ5Z6dqTldyhFAnOyq2CiEk1nQefZu+SN0oPqvtCD3QzQ35xZLUmkQdXuqHlN/luha0p/RON7w&#10;khB0KUHseKtq2yVdgzE6zMTldMub8vSdj540Ojz4QgISUBs27Bp6ZMe6J7TSePgmytRvJhwucAzD&#10;OAtEWdLip4uogz9QKOrkWkvUDe2r/hMdqXuavN5hS46Jh9JdFb+jYw0v0vKiL1Bh6gpTx8E4lL2V&#10;j4lMgRHhNJq6zgNBFVDVbe9qfh7pxczE4iDthnEip5o2yxf5vH8J9HUCHtyk+Lx/JiVCO42nfjMs&#10;oBiGMQNqf7QElMc7KHznClOvCOKu5Hh9Q3Si8RVVoPzxosG+VoFxNq8d+z5lJy9UhdQdYoixHnoH&#10;m+lAzeNCgAUq6swKLzN0DzSIdKYW+Fm4QljgzoQWPBQ0dh2VLSv/wurNb98eUPzJAgFV8/qWbblr&#10;12JgVb6/NXAC7R5oFG3JDMMwRihIvZz2Vv1Rcw0sU5wioDr7a+h081Y6Wv+cKlRag/KaqAN7+sDd&#10;lJ9yKc3LuZmykxZeNDwYw4XR/o+0GwpspSkOnWTpqFOzCmQzZOSnLAvCThincrppi3yRz/eXQLrv&#10;RghYQCGH+Mj2dX9VFOXrWusQIl6Y+5FAX45hmAkGoip4+MJDmD/KW3fQFUGefIAIU2nTZmpQHxAH&#10;PN00MNQlutX6BtuCtocLqWp7V3wgjYW0WuxZGwREwNp6yzU9tcyABiGkWIMFhKmM/JTlQdgJ41RK&#10;m+XpO4/H82crXitgAQUUbMbt1hRQJxtfZQHFMIwpClIvo5K6Z/1+Hi32uLnOynx/UPbTN9RKLx35&#10;lhAlTgRCSUcawzQuJUJ0AqL+Kli09p6m5u6TmmtQPB4flR6kHTFOA+d8e69syLjv4B2rN0sH5OnB&#10;EgF1++rN+zfuWA9jDr+Vex19NcK7I4OL+xiGMcjUyas1BRQ42fRq0ATU1pM/sVQ8IcpWmHq5GD8S&#10;FZEgoluob8I1EyOxBod7LHsto8RHpVFeyqXqtXs2xal/xv4wpzDYc06RepQxNW1VEHbCOBXUHMrw&#10;kRJw8fgIlggo4PX5/uRSlB9qrTne+DILKIZhDJOZOI+SYnKEFYA/GjpLRDt+Spy9M9BQpFoj95jR&#10;BQqeF+d9TP3v2PP85mR9QDiUH6t/gQ7X/iNoNVUApp3zcm4R0b9gm2VeCLosS5te11wDu4uiySyg&#10;Jioe7wCVyVO8KBu3JH0HLBNQgx7PYzFu9/fVP0b4W1PW/CZdPuVux7YbMwzjXGZkrKM9lX/QXHOo&#10;9glaNV2zmiBgEBkKFIwZWT7lTipIuUy6FlYO83NuU8XUDcL/6ZAqpNB5aBfpCTNpaeHnHTWk+WTj&#10;JmkUDsXjcZF+LQmZcU5Zy3ZN89ezbN6w4lVZjk83lgmoe1Zvrt64Y/1r6h/f528N8vIYXTAjfZ1V&#10;L8swzAQBAmpv1WOabfOnmt+gpQWfE6kmu4gP4NiY0bYo72M0N/smw632ePBcUvAZmpV5Le0sfzgg&#10;Q86xmBSbrx7/01SUdqWlxw0UjG5B9E3GrMzrgrAbxqnoS9/Ro1a+pmUCCni99KjL5V9AgRMNr7CA&#10;YhjGMCgOzp20REw38Ac8jWBYuazw87btI1kVGqgHauw6pvtrYiKTaE7WjcK1O9CpDAnRWXTNrO9S&#10;Q9cRMRJG6+ehB9Rfzcu5laalXxXyVN1YQCh29tdproFghoUDMzFBWl1rZuYZfO09db1PWfm6lgqo&#10;Ou/wM7mKW3O0S33nIeroqxIXIYZhGCPMV2/0MsEA/yWsiznbwm8Hq2d8g1488nXqGWj2uwY1OfBI&#10;Qqv/jPS1FOGKtnQPmPf2vjk/pJaeU3Ss4XlRIiGbETcCImEoWp+Z8T51jwss3Ze1+GifxAMMFGff&#10;6EjxxwQHPQ0G5FP+eu9tOyz18bBUQN23enP/I9vX/UUh5Yta6442vECXFd1p5UszDDMByEm+hFLj&#10;p1Jrz2m/a84Muv0zXTblbtv2gYL2mxc+SCX1z1JD5xFhUumOiBaiDZ+DNxLm+EVFxNu2hxEQQVox&#10;9ct0xZR7qLnnpIiMdfRVC7fxEd8n7A1RGgxdRqv/5PgZFxltOhGkZNt6KzTXuCNieNLFBMbrG9aZ&#10;vvP83urXtlRAAY/ifdRNEZoCqrRxEy0r+KzlT2QMw4x/UFANGwEt8JCGDjKku+wCqbjFeR+37fhG&#10;gSBKT5gtPsYDsHLAnD4ZMzPW87D6CUx5y3Y95rVHNqx8fafVr225gLpzxet7Nm5fv58U8tvCgTAz&#10;niwQPmYYhjECPKF2Vz5KPQNN/hf5fGJsiZ0CirEX1LJp2VYAl8utCuoPBWlHjBM5pj4syVAvB7+1&#10;47UtF1DAq9ADLqKHtNYcq3+eBRTDMIZxKW66JP8TtK30F2N+HsXEy6fcIdJVTHjSN9RG+6vkdj2z&#10;Mt7PM1YnMO19lVTXcVC2rK+nt0fb/8Qktggoz/Dwn11u90/VPyb5W4OJ2sjXIxfPMAxjhBkZ6+lQ&#10;zRPqBbTq3L9NiisQtZXo1GPCm3fKHpR6+kS4omhR3keDtCPGiSAQo4PH712/wxYHWlsE1F2rN3dv&#10;3LHu/4gUzSrOo3XP0pXTv2rHFhiGGceg42pp4WfptWPfF/UviEjN4U6scUFV20463fyGdB28tOz0&#10;+2KcDdzpTza9Jl3n83ketGsPtggo4PMoDyoRpCmgUAcFvxY7240ZhhmfFKauoEuLbqeZGddyEfE4&#10;YcjTS2+d/rV0XWxUijAkZSYuJxpflbrT+4j22VE8PoJtAmrDqlcPbdyxfrv6x5X+1mAcAbplnNTJ&#10;wjBM+MAFxOOLt07/D3UPNErXLS34TNCHGTNOwkcldU9LVyk+esDOXdgmoARe34PkUvwKKADTu4W5&#10;/2R4rAHDMAwzfjjVvIVKmzZL12FWH2rgmIlLZdtO6uirkS3r6Ohrsmxw8FjYKqBqGur/npudjWLy&#10;bH9r4N9wunnr/2/vTuCjKM8/gD+zu7kDCUe47/sQERGrJiGQS6zWo9La29o/CUex2mrVeiFqtdVa&#10;RVGuVK1HFcUbFXNBSALIfQZCCIFADhKSbO5sdnfe//sOwdrW7M4mO7NHfl8+48wu78w+xGTz7Dvv&#10;+7w0LipRy1AAAMBL1bedpW3FLzptZ5CMFDvuDxjr1sMdUdH7xL16T9I+x/f4uknTBGrZ/EPt6/KS&#10;V0kSPe6o3eHyD5FAAQD0QFa5lTKPLXc66064dOiPqU/oaB2iAm9V11JC5eZ9zprZSW5/SetYtL2F&#10;x1nIsjqYgh7kh8GdtRFrOYk18gb1nqZ1OAAA4DUYbS36G5lbSp227Bs2mi4bjvGyPd3hClXrAX+6&#10;IHZLidaxaJ5ALY3JqU7LS3qbJMnh8ugHy95DAgUA0IPsPJ2mLMXhjKj5NGf8A2TEWNkercVaS8Uq&#10;xsnJsvyCDuFon0AJNqIX+Qv9hkT5lk6cqdtJdS2nqE/oKD1CAgAADxITiEQxVDVEuRv8boAj5R+S&#10;XbY6bCNKF6TGZm7VIx5dEqhFMRkH1+UnZ/PsKcFRO9ELFTf+Pj1CAgAADxGFMreXvKyq7ci+V9PU&#10;wTdrHBF4u3Z7Mx2rVLHuHZEuvU+CLgmUgtHzJDlOoMQP1cwRt1N40EC9ogIAAB2V1m6nnKJniDHm&#10;tG1EyDB8qAaF6LFUMdGgvL3x9Ho94hF0S6AWzs78Ys3WxMOSRJd01kZmdjpUvoGuHv1bvcICAACd&#10;iOQp+/iflfd6ZwKMIZQ46VEUzASl6PaRcueDx2VGLyydV2jRISSFbgmULMtsbV7SXyWS3nTU7njV&#10;VzRj+C8o2BShV2gAAKCx4uos2nriOVXJkyQZaO6EBykyZKQOkYG3K6pOp1ar2UkrZm5valqjS0Ad&#10;9LuFx0lHzetpcuST/Kej058Km92i1IW6YsQdeoYGAAAaEYUPvz61WtVtO+Hq0UtoeJ8rNY4KfAHj&#10;CffBsvdVNKRVS+dtb9A+on/TNYFKSdllTctLfo4fOiw5W1DxCU0bMh8LhAIA+DBGMn1dsponUJ+o&#10;Pmfa0Pk0edAPNIwKfElRdQY1tlU6a9bW0k4r9Ijn23RNoIT61upXI0KjHuWH/TtrY7W30uHyD2jm&#10;iF/rFxgAALiNmDW15fhflBI1ak0adD1dOTJFw6jAl4jep/1n31XRkF7/XXzGOe0j+k+6J1BibZq0&#10;vKSXSJKWO2oneqEuGXIreqEAAHyMqOknlmdpaCtXfc64qASKHnOnhlGBrymqzqTGtgpnzezMKv9N&#10;j3j+m+4JlGCTLC+ZKPgP/LDTkeJiuuLhig9p5vDbdYwMAAC6o/DcF7Tj1Bqy2dtUnzNuQCLNHncP&#10;Oai1DD2MuP27/+w7KtrROylzM4t1COl/eCSBWhS9tS4tL/kl/rPysKN2F8ZC3UqBxnC9QgMAgC6w&#10;2Boor/gFOlWT79J5YrzTNWNE6RokT/BvJ6qzVPU+2dvlJ/WI57t4JIESmlqanw8PC/sdP+zdWZt2&#10;WzMdEmOh0AsFAOC1is9vVgaLO59q/p+mD/sJZlzD/1DGPp15W0VDWr9obmah9hF9N48lUHcn59em&#10;5Se/xA8fctROFM+aOugmCg6I1CkyAADHmturKSwwytNheFyTpZK2nXzZpYHigkEy0jVj7qSJA6/T&#10;KDLwZYVVm6hBRe+TlbV7rPdJ8FgCJbRb2POBQZLohep0pLiYkSfug141erGOkQEAfLfalpP0yYGl&#10;NKpfLM0a+ZseufSUTW6jA2ffVe4QiCrRrgg0htLciQ/SsMhZGkUHvswuW2ifmt4nYu8vjt1yVPOA&#10;HPBoArUkPqNmXX7SSxJJDzpqd+zc53TJkB/2yDcqAPAu206+pFTTFmt3nq7dxt+bbqFLh/64R4zV&#10;lJmNCs99qXyobWmvcfn8PqEjKXHSMuodPFSD6MAfiJphKr63ZJnRE3rE44hHEyjBaqG/BwaRGEHY&#10;6Yw8u2zlGelbFKvM0gAA8IyiqnQ611DwzWPR+3Lg7HoqqPhUGQwtPuiFBPTxYITaEP9OUdBQ9Do1&#10;Waq6dI0x/eP4e/gfyGQIdnN04C9E7bCDZe+paMneS43JKHDeTlseT6CUXqi85OckiR531E7Ug5g2&#10;9EcUGTJCr9AAAL5hsTXSztNp3/l3YqiBeOMXS5ZMGJBMUwffTBEhw3WO0P3arGY6WvkZ3za6PED8&#10;IpMxmK4evZh/Xea5OTrwN4fK3ld+zpywyrL1UT3iccbjCZRgs9ueDzCZlvLDAZ21YUym3aWvUeLE&#10;ZTpGBgBwwZ7S13lCUe+wjeipEcmG2Ab1nkYTB86j0f1mk9EQqFOU7sCorH4fHT/3JZ2q3UaybOvy&#10;laLCJ9CcCX+i3sFD3Bgf+KNWay0drvjIeUPGXk2N3VKkfUTOeUUCtTguuyktP+kpIukFR+1O12yj&#10;yoZDyhsTAIBezjcdV8ZiukK8V4lte8krNKpvNI3sF01DI2eSUQrQKMruqW46RiXnt9LJmq3UbKnu&#10;1rWLteXfAAAgAElEQVRMPGG8fMSvlNUkJDK4KULwZ3tK/6mm+Gqr3co8PvbpIq9IoIS2xtLVweEj&#10;fk+SNNJRu69PraGbLhXVD1B0DQD0sa1kJf/gy7p0rqhnd7wqXdkCjCE0LPIKGtbnCv5B8FKP9sy0&#10;25uo3LyPzpr38G0XT5rOu+W6gyMupZixv0evE6gmZraKnw9n+M/gyoVzM8t0CEkVr0mgls4rtKTl&#10;JT3GD19z1O58UxGdqM5W1k0CANDD1aOXKB/evj2AvCvEWKmSmlxlE8KC+tPg3tNpQK/J1Cd0FPUN&#10;G63JbD6ZWcnceoZqmoupqrFA+XeYW093OSn8Lr2CB9KskQuUW5YArth5aq0yTMeJems7/VWPeNTy&#10;mgRKyKjMejNpcOIf+eEUR+3EWKjR/WJ9bFwBAPiqqPBJdMMlz9MpnvjsPP0PNUtMqCJ6fcSSFWK7&#10;KDxogDLdPywoikID+1NYYD++76csrC7e88QtQDEwW+xl8Ue2KuUFRHLWZmtQxmm1Wuuoqe0cNVoq&#10;lIKEDa1lSukFLQSawpQyDuJ2nbfengTvJYqwlpn3OW3HiD0rJp3pEJJqXpVArZ8v29flJd8nSbTR&#10;UTtxf/5w+Qc0fdhP9QoNAEApnjmi71VUeG6TMuuuq1P6HRHX1OK67iZuR4qkSZRuCDSGeToc8EFi&#10;weCdp9epaXqW6szPax2Pq7wqgRJSYtI/X5efnCURObxHd6BsPU0YeC2FBPTVKzQAADJIAUrNp0kD&#10;v08nzmcriZS5pdTTYekmJCCSJg++kaYMulHpFQPoqmOVn6v62ZGJHkq9YVeLDiG5xOsSKIGR/R6J&#10;jHv5YafTN0R39c5TaRQ3/j4dIwMAuECSjDQ+KolviUpF8qP8l0F5/V63jivyJmKM1tTBN9E4/u/F&#10;8AnoLoutQZl55xzbW5GZ9RZFax6Sy7wygUqNzjqQlp/8Oj/8jaN2YtzApEHX08BeU/UJDADgf0g0&#10;UpQp4FujpZKOn9ukzCjqylIn3kbcphvdfzZNHDCPBvRyODQVwCViLLOKopnE7HTvsmWy0xHmnuCV&#10;CZRgaW19JCgk5DZ+6PDm+vaTL9NN01ei1ggAeFyvoEE0c8SvlRpIokSA6JkSW0t7radDU03UcBre&#10;53tK4jS8z5VYegXc7nxzkbKmolOMPk2ZnbFZ+4i6xmsTqN8m5pan5SU/yzOjxxy1E9NyxX1UMSYB&#10;AMAbiA90omim2K4Zs5TONRYoiZRIqkTNG2+7zSdKEAyLnKXEOyRyBgUYQjwdEvgx0fGh4mfAarPK&#10;Xj1Gx2sTKIGZ656VIiPvcFZcU9xHFQtVBpl66xUaAIBKkjLMQBlqMPLCmnqiQvmBsnepurHQY1GJ&#10;GlRXjLiDBva+ROk5A9CDWJS6qvGoipbspUVzMz33A6KCVydQKTfsalmbl3Svgeh9R+3EG9Ku069S&#10;zNi79QoNAKBLxMy1kX2voeqmQocJlCQZeOoldbl+k8FgcriOXZ+QkcqAcAC9tNub+e/qf6hpWtnW&#10;2LRc63i6y6sTKCE1JmODmrIGx6s2KaugY6AjAPiDYFNv+tms9dRmNSuFMW2yRVmsWOzFmmF2ZiOD&#10;ZOSbiYyGAGVmnDgnKCCC73tRxrHH6Gzdbk//MwC+IZKn1vY6p+2YzB5YOm97gw4hdYvXJ1ACY+x3&#10;kiTt54edlrkV91Pzil+gW6avUqYXAwD4g+CASGUD8GXitl3huS/UNN2+MC7rjRSvnHf3n3wigUqN&#10;yShIy09eyQ9/76hdXctpOlj+Pk0f+hOdIgMAAABHGLNT/skVagaOyzay3ynLsnfNsuiETyRQAmuj&#10;5VIwibVbHI523H/mbRrTfw4GRQIAAHiBQ+UfUG1zidN2jFjaouisPTqE5BY+k0ClJKTXp+Um3UsG&#10;6S1H7WxyO+UXv0jzpjylV2gAAADwHZoslbTvrMNf2xdVWy30oNbxuJPPJFDCgtiMt9Pyk3/NDx1O&#10;HSkz76Hi89k0tn+8PoEBAADA/xAdGja7xWk7xuR7lsRn+lT5fp9KoASrzbY4wGQ6yA8dVnrbUbKK&#10;hkZcjsGXAAAAHlBUlU5nzc7vyDGirIWzs9/yhYHj3+ZzCdTiuOwT6/KT/iyR9KSjdm3WBtp2ciXF&#10;T3xYr9AAAACAE2tB7ji1Wk3TNia3L/aVgePf5nMJlFBeUfns0MGDxYByh6sIl9TkKtvofrE6RQYA&#10;AABi1l27rdlpO8boqdTYLUU6hOR2PplALZt/qH311qTFJqOUQ2KdBAe2n1xJQyKmY5kXAAAAHRRX&#10;Z1Fp7ddqmh4tr6z4q9bxaMUnEyhh0eyM3LS85DU8fVrkqF2r1UzbS16hOeMf0Cs0AACAHklUzVd5&#10;6062M3uK6BDROiat+GwCJdTVtt7Xp2/wdc4WGy6u3kyj+sXQqL4xeoUGAADQ4+QXr1DGIKvw0sKY&#10;rHyt49GSTydQf7wxtzEtL3khP/ySnNzKE/9TB/aaQiEBffUJDgAAoAcRa9Kert3uvCFjxfWt5x/S&#10;PiJt+XQCJSyISf8qLT/5NX74G0ftREace+LvlDzZ4eQ9AAAAcFGjpZJ2lKi6dcfskrTgnqR9zkeY&#10;ezmfT6CEZpvtnjCT6Vp+ONRRuzN1u+jYuc9p0sDrdYoMAADAvzGSKafoGbLaW1W0pdULo9O3aB+V&#10;9vwigborLtuclpe0iCTpM2dtvz61loZEzKDewUP0CA0AAMCvHSp7n841HHHekLHT5tq2+7WPSB9+&#10;kUAJC2IyNq7LT35NIrrDUTubvU3JlG+Y9neSyKBXeAAAAH6ntuUk7TnzhpqmMpPpDjF2WeuY9OI3&#10;CZRgaWy8O7hXrzn8cLSjdlWNR2nvmTdp5vDb9QkMAADAz9jkNtpc+BTJsk1N8xUpszM2ax2Tnvwq&#10;gVo6b3tDWl7CHSQZs/lDh91LB86+S0MjZtCg3pfqFB0AAID/EGvOmlvPqGl6pMxme1DrePTmVwmU&#10;sCAmK2ddXtJzkiT90VE7xmTafPwv9MPLVqNKOQAAgAtKanKo8NwmNU3bGWO/WhaX3aZ1THrzuwRK&#10;sDSVPhLca8S1RJLD7iWx2OHWE3+jpEmP6xUaAACAT2uyVFJe8QpVbWXGlqfGZOzVOCSP8MsEaum8&#10;QsvqvKRfmiTayR8GOWor1uspqPiYpgy+WafoAAAAfBNjdtp8/GlVCwVz27Iqs/6aqnVQHuKXCZSw&#10;KCbj4NrcxAcMBsPzztruPJ1GA3tPpX5h4/UIDQAAwCftLn2NqhqPqWjJzCRbf7F+vmzXPCgP8dsE&#10;SlgUl71ibW5CApF0g6N2dtlKWYVP0s3TX6ZAY7he4QEAAPiM0roddLDsfVVtGbHUlNgtJRqH5FF+&#10;nUDJssxW5sX9JlgK2s8fOqyc2dhWSTlFz1LSpOU6RQe+SEzbbWyroFarWakpJjZHzjcdpwNl77o1&#10;BjH+wBGxGrp4ows0hlJIQB/qFTyIDFKAW2MAgJ6l0VKh1FBUgzFKS4nJVJdp+TC/TqCEpTE51Wm5&#10;ib8kgyGDnJQ2KK0V2fV6unTobTpFB75AFIo7UZ1FZeY9VNvs2geqc40Fyqan800nKOPosm8eGyQj&#10;9Q+fQMP7zKKxUQnUK2iQrvEAgG+zMytlHXtC7binAjLX3aV1TN7A7xMoYUFsZnZafvLT/NDp6s+7&#10;S1+nqF6TaHDv6TpEBt6ssuEQ7T3zBlXUH/R0KN0iM7tSPPZiAdmRfa+hmSNup8iQkZ4ODQB8wPaT&#10;L1NNc7Gapm02xn666IZdLVrH5A16RAIllNlsjw0xmeZIRNGO2l2oD/U03Tz9FQoN6KtXeOBFrPYW&#10;2l7yChVVZXg6FLdjjNGpmnylt3Xa0B/RzOG/IkkyejosAPBSRdUZVHjuS1Vt+dvLH8QELo1D8ho9&#10;JoFaFpdtW5kT/5Ngk2kPfzjAUdvW9jrKLnyCvj/1WTJIPeZLBFx96xnKOLaM78s8HYqmRK+UqMZf&#10;2XCQEic9RsGmCE+HBABepqa5iLYVv6i2+TspMemrtIzH2/So7GBpXPbZtXkJPzNIxq/4Q4cfu881&#10;FNC2kyspZuzdOkUHnibGOn155H5qszZ4OhTdiO/zjYd+T9df8jcKQY8rAHRos5r5h8nlZJPb1TQv&#10;sNps/lruqVM9KoESUmOystLykx/jh084ayu6LfuHj6dJA6/XPjDwqOb2avqq4KEelTxdJHrbNvF/&#10;+w+mPU8mQ7CnwwEADxPFMkVpn2ZLtZrmzTJjP1ocl92kdVzepsclUEJZZuZTQxMSriFJus5ZWzEW&#10;pk/oKBrYa6oeoYEHMBLj3p6ilvZaT4fiMbXNJyn/5EsUN87hEpLgRjJzvIJ9u72ZMo492uXrn28q&#10;6tbrQ8+1vWSVMolGFZktTI3N0HeqsZfokQnUsmWy/Ep20i8DA9kenkQ5nIokyzaeiT9BN1+6kkID&#10;++sVIujoSPlHyq2snu5EVSaN7T+HhkXO8nQofqvNVq98nUtqcqm6yXE1Z1HgVyw1pZXy+gP0wf4U&#10;GtUvhiYMSKZeQYM1ey3wHcerNtHRys9UtWVEq1JiM97WOCSv1SMTKGFJfEbN2pz4+QaTKZc/dHjf&#10;Qgwqzzj2GN1wyXNkNDhcWg98jMXWSPvOvKWqrSRJSnIxul8s9Q0bS0GmMOX2l8ysGkfpmgBjKIUF&#10;DVDGMIheiOLzm3mCeETVuV+XrKGhM2aS5LhkGrhIzOzcd/Zt/otpo9Piq3oyt5TS/pZ/KRMKxvSP&#10;oytG3EHhQQM9HRZ4yLnGI8rYX5V2WBpP/17LeLxdj02ghNS47N3r8hJTJcnwhrO24hfRlqJnKGHi&#10;w/yRpEN0oIejlZ9Su915yRJxGzdu/H3UjydO3xbuxUUpRcHMqPBJNHnQD5QioFtPPEct7TUOzzG3&#10;nlHKHIgkEdzjrHmX8rUXH8S8lSjfUly9mU7XbqNZIxfQlEE3ejok0FmjpZIyjy1Xej5VKLe0tt66&#10;dF6hReu4vFmPTqCElJjMN9Pyk2fwQ6eZ9KmaPKXQpviUBv7heFW60zYDe0+hayf/WenZ8VVDI2fS&#10;jZeuoM8P36ssW+SI6MJHAuUeYhmfPfw9Q9Tf8gU2u0UpmljdeJRix92DMi49hOghTT/6CLVZ69U0&#10;t8h2Nv+3ibnlWsfl7fDTQUqRzfuGmEyXSkQJztqKru6IkGE0PipJj9BAQzXNJ5wmEyEBkZQ4cZlP&#10;J08XhQVGUeKkZfTJwTuVsX2dKTfvU95Q/eHf7Em7S1/l7xfrPR1Gl5yoziaLrYmSJj2GQqt+Tkyi&#10;yS58Urmdq/KM36bOztiuaVA+AgkUXSiy+Up20m2BQdIu/nC0s/b5xSuod/BgGtjrEh2iA61U1B9w&#10;2ubyEb+kYJ5E+Yu+oWNo8sAb6EjFx522EUU2KxsO0/A+V+oYmX8pqPzEZ5Oni87U7aS84heUnijw&#10;X6LH8ax5j8rW7JUF0Rn/0DQgH4IEqoMyqDw/4RYDGfP4w3BHbcU9YnGv+AfTRCI1RKcIwd3qWk45&#10;/HuTIZDGRSXqE4yOJg263mECJYivDRKorjnfXERfn1rr6TDcQtziHtR7Go0fkOzpUEADRyo+UiY2&#10;qJTDCsx3O14MrWdBAvUtqdFZB9bmJv/CYKAP+UOH05BEwcVNBQ/SjdNe8Kseip5EDJp0pH/4RL8s&#10;LBkZMkK5NdlqNXfapslyTseI/Ie4HZJ34nmHt0h9zden1ijJNN7n/Mupmlzl/61KJ9ot7NYlKbu8&#10;a8qxhyGB+i+psemfrM1LfsAg0TPO2ja2VdBXRx9WlsHwx1+0/s5qb3X49+HB/judOzxogMMEyqpi&#10;ZiL8r+LqbLWr1lOv4ME0ZfCNNDxyFvUOGapb6YgmSxVVNBygY5UbqarRcS0qQYyF2n/2Hbpq9GId&#10;ogM9iCKZYla5uskNzMxs9h8sic92PIW3B0IC9R1SY9KfTctPnsQPf+OsrShvIAptJk96HIMtfYyz&#10;SswGP/7/aTA4/tG3o0p1lxwoUzfuacbwX9CMYT/zyHuGSJ7FJBixFVVnKHV/nNWmKjz3hRJzkKmX&#10;TlGCVsytpZR57DGyq1vjjr8RSD9Kict2nmn3QEigOsEK6hZJkyNH83e4uc7anq3bjcGWAD1cdVOh&#10;qplMMWPvookDv69DRM6JJEqM49x05AGHi8aKvyupyaFJA2/QMTpwN1EHTqz5KXoVVZHlOxfEZmZq&#10;G5XvQgLViZSUXdYX0qPnh4eFiemaE5y1F4MtQwP70cwRv9Y+OADwOqV1O5y2EUumeEvydJFY5/PK&#10;UalOK1CX1u5AAuXDxNqKXx19SLmFqwZj9EJKbOZqjcPyaUigHLg7Ob92be6cGwyGwHz+MMpZezFO&#10;IDgggqYOvkWH6ADAm1TWH3T490ZDIF0x0umoAI+4MDPzI2Vpos6I0hbK6mdYicHn2GWLUiiztrlE&#10;5Rns48zKrHtTNI3K9yGBciI1dkvRuryEH0iSMZs/dFpZcEfJago0haPQJkAPI8aWODK8zywKCeij&#10;UzSuEQPYxXuWWGmhM2LShei9wFp5vkWM9cwsfFz1epjctqaKlp+tny/btYzLHyCBUiElJuvrtfmJ&#10;PzGQ4SP+0OmoTzGNOdAYRiP7XqNDdADgaeITviht4oi4VebNBvZ2Hl9z+3kkUD6FUU7RM8o4XZWO&#10;tVvYjXfPz3c8RRkUSKBUSo3O/GxtfvISA5HTwhmikvPm40/TtZOfoMERl+kRHgB4kLOSGEJIYF8d&#10;Iuk6NfGhvIVvEePaTp7PUdu8wm6zXYdyBeohgXJBanT62nV5ScMkSXrEWVsxRTTj2GN03dS/UlT4&#10;RD3CAwAPkfkfZ7y9LIaa+Bhz/u8E7yDWYnShynij3U7XL4zLPqVhSH4HCZSLFs7OWrZ2a8IQkqT/&#10;c9ZWfCrdVPAn+j5PovqFjdcjPAAA6OH2nXnLlbUY2+12duvC2Rn7tIzJHyGBcpEsy+y2DYaFiYMS&#10;+0gS/dBZ+3Zbs7Lky/enPkN9Qp2uUwwAANBlB8repb1n3lTb3M5I/sXC2ZkZWsbkr5BAdYGYnbBy&#10;08SfBYWP+EySJKfT7cTg0i+O3E/XX/IsRYaM1CNEAADoYQ6Vb6Ddp19T25zxP4tTYjLf1zImf4YE&#10;qouWziu0rMqJ/2GAySQy96uctW+z1l9IoqY+SxEhw3WIEAAAeoqCio9p56l1qtszxh5IiclQfwL8&#10;DyRQ3bA4LrvphfTo68NCw3IkiS5x1r61ve6bnqjewUP1CBEAAPzc0crPaHvJKtXtGaO/8OTpGQ1D&#10;6hGQQHWTqFb+cmbstUHBwVtJksY6ay/WIvr88L3KmCj0RAEAQHccqfiYdriSPBGtWjg788EUTKjs&#10;NiRQbvDbxNzydfnJ8RLRFv7Q6UjxlvZa+vzIH+m6KX+hPqGjNI8PvptBCnD498XVm6m0drtO0ehL&#10;TG5wxOjkawP/Sc3XK/fE32nbyZd0iKZr1JQoMBjwfeFNDpd/QF+fWuvKKa+WZ2YuFZOhtIqpJ0EC&#10;5SYp0emlablzEsgQKKqWOe1aunA7749Knai+oWN0iBD+W2ig42U1RC0vu4MV6v1ZiJOvDfynIFMv&#10;nlyYSJZtnbYRZU3UFNz0ZqEB3l0MtCcRs+1cGDAuep7e4slTyrJlMvqe3AQJlBstiN1SsionPj7A&#10;ZNrCHzod5KTMzjt8H0+inkadKA+ICp9EpbVfezoMrzSg12RPh+BzRMFcF9Yb8zmBpjCKxLADr7Dv&#10;zJu098xbLpzB3s2syPr1eiRPboUEys0Wx2WfWL05McEUaNjCHw5y1t5ia1QGll87+Un+S2uK9gHC&#10;N0b3i+VvQm+I2SieDsWriF+UwyKv8HQYPmdM/zi/TqBG9Y0mycurqfcEu07/gw6WvefKKR+U2ey/&#10;xOLA7ocESgOL5mYWrs1LSjBI0mb+cICz9mI8ypcFf6LEiY/S0MiZOkQIghjEPy4qkYqqUEPu26YP&#10;vY1MhmBPh+FzJg78vjImpbHtnKdDcTujIYBmDP+5p8Po4Ziytp0Ly7OIcz5mBeafLkvZ1fm9Zegy&#10;JFAaSY3JKFiVO2dOgCEwiz8c7Ky9zd5G6ccepbnjH6BR/WJ1iBCEq0YvpqrGo1TfetbToXiFIZEz&#10;aNrQH3k6DJ8kBpLPGf8nZWyjXbZ6Ohy3umbMUgoPctqhDhphzE5biv7qysLAwgcieUpJ2eVf34xe&#10;BAmUhhbHbjm6enPiXFOgQSRRTsdEiQGo2cefopixd9GEAfN0iBACjWE0b8rTlHFsGdU2n/R0OB41&#10;vM8smjvhQZLI4OlQfJYYO5Y0+XHKLnzS6UxHXyAWGP7e6IV4P/Igu2yhLP79dKZupyunvVNms/0K&#10;PU/aQgKlMXE7b93mxDgpQMoiSXK6jouYSpx74nmy2Jpo2pD5eoTY44UHDaAbp71AB8s3KLdg/OEX&#10;nyvCgvrTjGE/pwkD5yF5coOhEZfTLdNX057S15QeA5n55tAT0Rt55cj/wwQXD7LaWyj96CNU2XDY&#10;ldPezKjIvANjnrSHBEoHKXMzi9fkxM8xmkzZpKJOlCBK8ovlX2bxNzDQntEQpCQRlw39CX+zOkR1&#10;raXK15+Rf05aMZBRKVXQL2ysMnuMeOoE7iOS8rjx99PVY35L5fX7qbGtktrt3p+YBxiCKSywPw2K&#10;uJTvozwdTo/WYq2l9IKHqaa5WP1JjP2jLCsrFbPt9IEESicL47JPrcqdExdgCMzkDyeoOUfMtGhu&#10;r6bZ4+5xWvQR3EPMMhoccZmyAXRXoDGcRvWN8XQY4GPM/APcVwUPUZOlSvU5osJ4eVbWUtR50g8S&#10;KB0tjt1y5sXspNmhgdIm/oFf1W9oUQ1bVC5PmvQYBRhDtQ4RAAA8SPSAZx57TBnGoZZY204sz4IK&#10;4/pCAqWz38VnnFuREz831GTaKBFFqzmnov4AbTz8B6VWVGhgf61DBAAADyipyaWcomdcWQGB8ZTp&#10;/tSY9Gextp3+kEB5wF1x2eZ1G2clU2TkBpKk69ScU9tcQp8euktJovqEqhpGBQAAPuJwxYe089Ra&#10;Vwr72onRYp48rdMyLugcEigPSblhV8vyDdNuHjJo0BuSJN2m5pxmy3n67NDvKX7iQzQscpbWIQIA&#10;gMbERJXtJ192sUAmtcuM/Tw1JmODVnGBc0igPGjZ/EPtt20w/DxxcGKtRLRYzTliMdL0o4/S90al&#10;0tTBt2gdIgAAaESUKRA1nsrMe1w5rZHJ8vzU2Mx0reICdZBAeVhHrY4la/OSzhok6UlSMZ9c1Ira&#10;UbKa6lvL6OoxS1C7BwDAxzRZKumro4+QuaXUldMqGWPXp8Rm7tUqLlAPCZSXSI3JeIonUaU8ifoH&#10;fxio5pyjlZ9RY1s5xU98GDP0AAB8RFVjAWUce0ypNeeCY3ab7TpREkejsMBFSKC8CE+i3krLT67k&#10;hx/wrbeac86a9yiDy0WZg97BTleLAQAADyqqSqf8ky+6tF4iI8q3WthNS+KzazQMDVyEBMrLLIhO&#10;z1ydlxRrkqQvSMX6eYLoAv7k4J00d8KfMLgcAMALiQWBd5xaTQUVn7p66kfNFc0/v3t+fqsWcUHX&#10;IYHyQotiMg6uyp1zdYAU+Knagpti/TaxZtLMEb+m6UN/onWIAACgUpvVrAwWF0UyXcEYvZBZmXkv&#10;1rXzTkigvJSoWr4qJz42wGh6mydRN6o5R9QP2X36NWXtJLH8i8kQrHWYAADgQE3zCco8ttylZVk4&#10;GyO2NCUmY02KVoFBtyGB8mKL47Kbli833DI0IfGvPIm6V+15Jee3Un3rGUqY+Cj1Dh6iZYgAANCJ&#10;E9VZlH9yBdnsFhfOYmYi6Ucp0RmZmgUGboEEyst1LAz5x3X5SSckkl7ix6pWFRaVyz85uFTpiRrZ&#10;V9WKMQAA4AZ2ZqUdJa/QscovXDuRsWJmt9+QEpd9TJvIwJ2QQPkI/mlkTVp+cjE/fI9vfdScI8ZF&#10;ZR57nKYNuZVmjfw/kiSjtkECAPRwjZZKyi58gs43nXD11K08ebqVJ0/ntYgL3A8JlA8RM/TWbU6c&#10;RQGGjyWJLlF73qHyD6iq6RjFT3iIQgP7aRkiAECPVVq7nXJOPKt8eHUNe4UVmO9OSdmlvrYBeBwS&#10;KB+TMjez+NlPY6+J7BvyOk+ifqj2vHMNR+jjA0tozoT7aUjE5VqGCADQo4gSBbtLX6ODZe+7eqqF&#10;MWWweBphpIXPQQLlg/54Y26jwWCYv3ZrwiMkScv4U6rWcmm1mmlTwYN06dAf08zht+OWHgBAN4kl&#10;WTYff5qqGl0etlRus9luXRSXvUOLuEB7SKB8lCzLjO8eT8tN3E8Gw5uksnK5KHVw4Ox6qqg/oBTe&#10;DA8apG2gAAB+qqRmK+UVv9CFW3a0jTHL/EVxORVaxAX6QALl4xbEZn66enPilcYAwwZXxkWJT0sf&#10;HVhCMWPvptH9ZmsZIgCAX7HLFqWquMuz7BTslbKKyt8vm3+o3e2Bga6QQPmBRXMzC5/LmHFVRGjU&#10;Kv7wl2rPE5+asgv/TBMH7qWrRi9C4U0AACfqWkoo+/hTyhJaLmqSSU5Njc58R4u4QH9IoPzEPUn7&#10;RB/yr9bmJ+cZiFbwY9XZUOG5L6my4SDFjb+PosInaRckAIDPYnSofAPtKf2nSwsBdzgqMzY/NSaz&#10;QIvIwDOQQPmZ1Oj0tevyknaTJL0vEY1Re159axltPPQHmj7spzRj2M8wwBwAoEOT5RzlFD3r8lp2&#10;Hd6x2mypYmUJd8cFnoUEyg+lxGTsXZ0/+woTBb1KJN2s9jyZ2WnfmbfoTN1OmjP+PooIGa5lmAAA&#10;Xq+oOoN2nHyF2u0trp5qYbJ8b0ps5kot4gLPQwLlpxZFb63ju1vS8pOX8P1z5MItvfNNx5WaUaJ6&#10;+ZTBN/FnJK3CBADwSm1WM+WffJFO1eR35fSjMtl/mhqbdcDdcYH3QALl5xZEp7+yOi8pzyRJ7/KH&#10;k9WeZ5PbaXvJKiqpyaXYcfdgUWIA6DGKz29W1rJrszZ05fRX61uqf9cxLhX8GBKoHmBRTMbB57cy&#10;yl4AABKzSURBVDJmzOodEvWCJNECV86tbDhMH+1fSJePuJ0uGfJDktTV7AQA8Dmt1lrKL36RTtdu&#10;78rp9bJMC1Nj09e7Oy7wTkigeoiOT0Mpa3OTMw0GtppIilR7ruiN2nlqHZ3q6I2KDBmhYaQAAPoT&#10;Y52+LllNFluXxnrvsBH9fFFs+kl3xwXeCwlUDyM+Ha3Mic8PNple4w8TXTlXFN8UY6MuG/YzZTkY&#10;g4RvHwDwbWIpFtHrdNa8pyuni3oGj5fZbH9ZFpdtc3No4OXwG7AHWhqXfXb5csO1g+Pjf2cwGJ7i&#10;T4WoPVfUPxF1UMQYgZixd9HAXqqLnwMAeA2xALCo67Tv7Ntks1u6comjss32q9S47N3ujg18AxKo&#10;HmrZMlnmuxdW5c75KsAQKNbSm+nK+aIK78ZD99DEgdcps/WCTL20CRQAwM2qGo9S/skVVNtc0pXT&#10;xZKiK5ormx+8e35+q7tjA9+BBKqHWxy75ei6dbOulib3eZQkup8/FeDK+aKKeWntdvreqFQaG5Wg&#10;UZQAAN1ntbfQ7tLX6GjlZ0oW1AVi/Zb/S4lJz3RzaOCDkEABpaTsEvfxH1mdn/CxiQyi+Oalrpzf&#10;ajXTlqJn6Hh1Bl09egkGmQOA1ymuzqKdp9Oopb22K6cz/mdNW1Pj/Uvnbe9SbQPwP0ig4BuLorP2&#10;LN8wbdaQwYMflIj+xJ8KdOX8cvM++mj/Ipo6+GaaMfwXFGAM1ShSAAB1altO0raTK+lcw5Eunc+I&#10;TpKdLUiZnbHZzaGBj0MCBf9h2fxD7Xz32LqtyR9IBnqVJLrClfNlZWDmB3TifLYyNmp8VJJGkQIA&#10;dM5ia6Q9pa/TsXNfEGNyVy4hM0YvNrRWP4yimPBdkEDBd0qZnX5oeU781UNNxnuIpEf5Uy51J7W2&#10;19HWor9RIX/zumr0EuofNl6jSAEA/o2RrIzNFMlTFyuJC8dsdpa6aHZGrjtjA/+CBAo61VHX5K+r&#10;85PfNxJ7WSJpnqvXONdQQJ8cWErjohLoipF3UFhglAaRAgAQnTXvpp2n1lJdy+muXqKNb38uq6h4&#10;pqM3HqBTSKDAqUXRSnXd69blJf1EkqTn+fEgV69xojpLqWR+yZBblSKcGB8FAO4ixjmJ1RLKzHu7&#10;c5lMWW5fkhq7pchdcYF/QwIFqqXEZLy7Iid+U5jR9DRJlMqfcmlhPLEkzP6z7yjd65eP+JVSQwpr&#10;6wFAV4m16/aUvkHHq77q6jgnoUpm7J7UmIy33Bkb+D8kUOCSu+KyzXy3eHVO/D9NJuPLRNLlrl5D&#10;lD0QSyccKf+IZo64nUb1i9UgUgDwV+32JjpUtoEOV3xENntbVy9j51lXWlNLy4N3J+d3qbYB9GxI&#10;oKBLFsVl77htg+HKpIHxKWQwPMmf6ufqNcytZyir8EnqHz6BZo38DQ2JmKFBpADgL+yyhY5UfEwH&#10;y97r6qK/F21jjN2ZEpPRrXt+0LMhgYIuWz9ftvPd6leyk94PDKLHiaSF/LHR1eucbzpOXx55gAZH&#10;TFcSqajwSe4PFgB8lli3rrBqE+078za1tNd051IVMtEDi2Iz35RluUulyAEuQgIF3bYkPkO8o/02&#10;LSd+HZlML/HjmK5cp6L+AH168C4a2fdqmjH8l9QvbKx7AwUAnyJKEogJKPvP/Isa2sq7cykrv9iK&#10;tqbGJ0Ql8dQuD5cC+DckUOA2C+Ky9xsMhtlrtibcJknSU/yp0V25zuna7comEqnLhv8cNaQAehg3&#10;Jk7iah/zC96/ICbjuFuCA+iABArcqqNb/N2VmyZ+FNxr5J38zeshIimyK9e6mEiN6Ps9mjHsF8pY&#10;KQDwX+JWXVF1Bu0/+y41tlV092p77STdszA6Y4s7YgP4b0igQBNL5xVa+O5v63LiX5eMpmUkkRgf&#10;FdCVa5XWfq1sw/tcSdOH/YQG9prq3mABwKPszEpFVenK4PDGtsruXu6MTPRwRWbWW8uWybhZB5pB&#10;AgWaSonLPs93d/JE6mXJZHyaSLqJP5a6cq0zdTuVbWDvqTR96G08ofqee4MFAF1Z7S10tPIzpRyB&#10;WP6pm+oZsWepzvx86g27WijaHRECdA4JFOiCJ1LH+O6WNbmJVxoNhj/z48SuXkusqp7e8Cj1CR3F&#10;E6kf05iouSjICeBDWq11dIQnTUcrN1K7rdvr9LYSo5fb29lfOia0AOgCCRToamFs5k6+S0rLT07k&#10;nxb/LJF0ZVevVddyirYUPUO7S1+nKYNvUiqbBxrD3BgtALiT+JkVdZzEAHG73O2l5qz8PeQ1i83+&#10;xNK47LPuiA/AFUigwCMWRKdnGgyGrDVbE24ikp6QJLqkq9dqslQp62DtO/MWjR+QRFMH30K9g4e4&#10;M1wA6DKm3HoXPU5l5n3uuKDMGHufMesjWLcOPAkJFHhMx4y9j5cvN3w6NDFxPj9+mG/Tuno9q72V&#10;Cio+VcZUiAHnIpFCdXMAz7DJbXS8Kp3/TH5M9a1l7rikzJOx9/juyZSYrCPuuCBAdyCBAo/rmCnz&#10;Hk+kNgxOSPihQZIepW4kUvzT6Tcz98Q4qUmDrqfxUYkUYAx1X9AA8J3qW88oY5tEOQI3jG8SlMSJ&#10;f9x6IjUmo8AdFwRwByRQ4DU6EqkNPJH68EIiRY8QSZd255pizMX2ky/T7tOv0rioBCWZ6hs6xk0R&#10;A4Ag6jedqs1Xen8r6g+667JInMCrIYECr3MxkTIYDB+s3ZpwPUnS/dTF5WEuErf3xKdisQ3oNZkm&#10;D7qBRveLJaMhyD1BA/RATZZzyhp1hee+dEcZgossjNGbErFnUT0cvBkSKPBaHWOkNoptXX5yDH9D&#10;5YmUdD11sY7URVWNR5Vte8krNLb/XBo/IJmiwie6JWYAfydmz4nepqKqr6i8fr9yy9xN6vmlVvH8&#10;6cWUmJzuliEH0BwSKPAJKdHpeXyXtyYn/hKjyfRHfvxT6mJl84vE+IyLvVJ9QkcqiZQYKxUc0KWV&#10;ZwD8WnVToVItvPj8ZneNbbqokqdgK6iNVqUkpNe788IAWkICBT5lYVz2Yb67fWVO/ENBRtNvJaJU&#10;kqhvd69b13JaKYUgxkqJGXxj+s9RFjPGLT7oycQtupPnt9CJ6mxlPKFbMdrP/7Oiran0nY6lnwB8&#10;ChIo8EkdhfP+tG7jrCekiIhfkcFwF388qbvXlZn9m0WMA4whPIm6hsZGzaWhkTNR7Rx6BIutgSdN&#10;OUpPk6j672Z2njR9ZidpxcKY9C3uvjiAnpBAgU9LEWteEa1evtywdmhCwvdJkkQilUDdHCcliIHn&#10;omKy2IIDetPofrOVnimxFh+SKfAn7fZmKuUfGkTiVGbeo3yQcLMGxuhVssorU+ZmFrv74gCegAQK&#10;/ELHzL0LA85z4ieR0bRQkuh2/riPO67fZm34ZrxUSGAfGtU3mkb2i6YhEZchmQKfZLE10unabXSq&#10;Jo/K6veSLNvc/yLiNh2T11hl+a3FcdlN7n8BAM9BAgV+p2Ph4t+/sCH6wfBBobeRJC3kj69y1/XF&#10;dO2LyZTomRrR92qlJMJgnkwZpW6NawfQVIu1lko7kiZRr0mDniahlW/rbTbbmkVx2Tu0eAEAb4AE&#10;CvzW3fPzxRv562JLy4nn2Y1xEU+mxOy93u56DdEzdfzcV8pmMgbT0MjLaUSfq5SB6CEBbun8AuiW&#10;muYTyu250roddL7phJYvdUSW5TTZ0P7PRdFb3VYUCsBbIYGCHmFBXPZ+vlu0buOsP7DISLFczB38&#10;8Vxyw1ipi2z2Njpds03ZJEmi/uETeCL1PZ5QXUn9wsa586UAOmW1t1BF/QE6Y96pLGfU0l6j4asx&#10;MzHpXTuTX1sYm7lTwxcC8DpIoKBH6Rh0/pbY0nLnjGaGwNt5WiPGSo1y5+uI4oLVjYXKtrf0DeVW&#10;nxgvJWbziS0sMMqdLwc9GCOZf58do7L6fVRu3kdVjQVa3Zq7SIw3zGZEr5Xb7B8ui8tu0/LFALwV&#10;EijosRbEbinhu8cMBsPyNVsS5pBB+pkk0a3kpoHn3yZu9Z08v1XZhIiQoTyhupyGRF5Gg3pPo2BT&#10;hLtfEvyYubWUKhsOUpl5r1IN3M2FLTvBDjKS3uEH/0qJTi/V4QUBvBoSKOjxOpaM2Sy2lZsmLg0K&#10;H3GdRNJPSaIf8OdCtHjN+tYyZROLrwp9QkcpidSg3pfQ4IhLKSSg27VBwW8wqm0pUW7LVTYc4tth&#10;npDrVrD7FCP2L4nkfy2IznJ7USgAX4YECuBbOioifyy2lZuu7h0cHv5DfvxjkiRRWypQq9cVVZ7F&#10;djGhEj1UA3tNVRY+HtBrirLUDMZQ9QxiDJNYNuXimo3nGo/o1MP0jQrG2If8e/7dhbGZ+R0fMADg&#10;vyCBAujE0nnbG6hjFt+KnPjIEJPpRgOxW3gicy1p1DN10cUequNV6crjQGMoRfWayDeeUIVPUhY/&#10;xpp9vk+MX6pvPaskTGIck0iWxLJCjMk6B8JO8/z8A5LZB2XZ2Ts66qpRis5hAPgSJFAAKtwVl23m&#10;uzfEtionPjzAZPo+XUim+N59ZRE6025voTLzPmW7KDSwH/UPH0d9w8ZSv9Axyr538BCtQ4EusjOr&#10;0stY01RENc3FylbbcpJsds8sA8eICvl/P2A2+0eL5m7Z801PU6xHwgHwOUigAFzUUVH5PbGtWzcr&#10;QJoUEUsG6XqeTIkxU+P1ikNMTy+trVGmql8UaApTxlOJW359QkZSZOiFLRRjqnTDmJ3q28rI3HKa&#10;6lpL+b5USZzqW89oPTvOGSvfcnmAn/P9xpSYjOMX/yIVPU0ALkMCBdANKSm7xC+l7I7tnrS8pAl8&#10;fwNJIqGiGNJw3NR3EWNlxAKw/70I7IXEaiRFhAxXeqkigofy42HUK3gwmQzBeoboN0RV74bWMmpo&#10;K6fGtgrlVlxd62nlOQ8nSt92nm9f8O1z1kZfpSSk6zb6HMDfIYECcKMFFz7V/11syq0+o3EOkyhJ&#10;IimRPzfFU3FdSKwKlO2/iVuBIqnqzZOpsKABFMYfhwVFKbWqwvnjAGOoByL2NMYTpDpqtlRTS/t5&#10;arJUKcdi32ipUManicWmvZC4H5gvM5ZFdnt6xZYtey+OZwIA90ICBaCRjlt9Gzs2WpU7Z7jJEJgk&#10;MUogicSsvoEeDbCDuBUoNjFF/ruIAeyhQf2VxEoMXA9Rtj4UEti34ziSgky9KdAUrrT11tmCMrOS&#10;xdZE7fZmpQxAm9VMrWJrr1X2okdJPNfCHzfzpEmTxXXdjydH7DDfZ8oyy2psq8m5J2nfv6fsxXku&#10;MAB/hwQKQCeLY7ec4btXxWYwGKQ1m+dMZCbTbJ5uxEoXftUN93CI30kMYG9vuTCWxxmxhI3osQpS&#10;kqlw5dahuEUYYAxW9kZDEJmMQcoxTyb540CebvE/kpEMfPtm3/EcE3+YveOWGFNmp4nji8/ZZAvZ&#10;5Xa+b1OOxYBs5djediFunjBZ7E1KD5xo5wf4P572kcS2Mka51nbKXRKfoeVaLQDQCSRQAB7QMePp&#10;WMe2Vjy3Oj95jImx2YykaP7wKp6LiFt+Bg+G6TKxhI1IVi7ULTrn6XD8QRP/RtktMbZdZixPajfk&#10;YxwTgHdAAgXgJRZFp5/kO7G9Lh4rhTx79bqSH17FU5PvEUl8Iyyi579EUl3Itx08w/6abzsyqrcc&#10;Wj9f9poR6QDwb0igALxURyHPzI5NsSYnfpRkMFxukAwzSGKX8aTqcv40ij/5HhtjdIwk2i8xts8u&#10;SXsNbbTvv3uXFngqOgBwCgkUgA9ZGJd9iu/E9uHF517MThoYHCTNkIh4QkVTJWJTeGI1iR/3xOlz&#10;3qiKb4eJUQEx+YidaG+lLB9cFpfd5unAAKDrkEAB+LjfxWeIwUabOjbF8uUGw8DExFEmxqYwoimS&#10;KKEgSaLI5zi+DfBUrH7Mxr/OpfzrfIIROybJ7KhMVGCzSkcwyBvAPyGBAvBDHbV/Lo6p2vjtv1uX&#10;lRxBQWysJEnjZMbGGSRpLH96LE8AhvMEYBjpXPzThzQwxpMkiU7zJKmYGBUzxk7wr98JdtRc0lFU&#10;FQB6CCRQAD1MxzibvR3bfxA9V/2joweZgoKG8QRrhIFoBCNpuCSxQUTSAJ5ADOAJBD8msTaMT80Q&#10;dEDUN6jiCVElTyKr+L+PH7MKvpXyLLSUyXKptbW1tGNM2neL0S9YAPAOSKAA4BsdPVflHdvOztrd&#10;tsFgnBM1J0oyGgcYSI7iuVQfiSiSJ12RPBGJ4E0imUSRfB/Bnw8hMR6L8U1SxmVdPA6n7vV2iVlr&#10;ohx4y783xjdJOWbEGohJZv76Zv5a9TwRMjNJMvOsz2wnuc5Ihupmu72qY6FoAACXIIECAJd1TK2v&#10;7Ni6TPR40Zw5BqquNgwJDjZZTCaTzWAwhQUFGeT2dqWHq5Uxm0mWbcaQENnU2CiXt7XZ6MgRG5Yo&#10;AQBP+n+XjA/u8t6mvwAAAABJRU5ErkJgglBLAwQKAAAAAAAAACEAch/Fhr7hAAC+4QAAFAAAAGRy&#10;cy9tZWRpYS9pbWFnZTIucG5niVBORw0KGgoAAAANSUhEUgAAAk8AAAJQCAYAAACXR4AgAAAKN2lD&#10;Q1BzUkdCIElFQzYxOTY2LTIuMQAAeJydlndUU9kWh8+9N71QkhCKlNBraFICSA29SJEuKjEJEErA&#10;kAAiNkRUcERRkaYIMijggKNDkbEiioUBUbHrBBlE1HFwFBuWSWStGd+8ee/Nm98f935rn73P3Wfv&#10;fda6AJD8gwXCTFgJgAyhWBTh58WIjYtnYAcBDPAAA2wA4HCzs0IW+EYCmQJ82IxsmRP4F726DiD5&#10;+yrTP4zBAP+flLlZIjEAUJiM5/L42VwZF8k4PVecJbdPyZi2NE3OMErOIlmCMlaTc/IsW3z2mWUP&#10;OfMyhDwZy3PO4mXw5Nwn4405Er6MkWAZF+cI+LkyviZjg3RJhkDGb+SxGXxONgAoktwu5nNTZGwt&#10;Y5IoMoIt43kA4EjJX/DSL1jMzxPLD8XOzFouEiSniBkmXFOGjZMTi+HPz03ni8XMMA43jSPiMdiZ&#10;GVkc4XIAZs/8WRR5bRmyIjvYODk4MG0tbb4o1H9d/JuS93aWXoR/7hlEH/jD9ld+mQ0AsKZltdn6&#10;h21pFQBd6wFQu/2HzWAvAIqyvnUOfXEeunxeUsTiLGcrq9zcXEsBn2spL+jv+p8Of0NffM9Svt3v&#10;5WF485M4knQxQ143bmZ6pkTEyM7icPkM5p+H+B8H/nUeFhH8JL6IL5RFRMumTCBMlrVbyBOIBZlC&#10;hkD4n5r4D8P+pNm5lona+BHQllgCpSEaQH4eACgqESAJe2Qr0O99C8ZHA/nNi9GZmJ37z4L+fVe4&#10;TP7IFiR/jmNHRDK4ElHO7Jr8WgI0IABFQAPqQBvoAxPABLbAEbgAD+ADAkEoiARxYDHgghSQAUQg&#10;FxSAtaAYlIKtYCeoBnWgETSDNnAYdIFj4DQ4By6By2AE3AFSMA6egCnwCsxAEISFyBAVUod0IEPI&#10;HLKFWJAb5AMFQxFQHJQIJUNCSAIVQOugUqgcqobqoWboW+godBq6AA1Dt6BRaBL6FXoHIzAJpsFa&#10;sBFsBbNgTzgIjoQXwcnwMjgfLoK3wJVwA3wQ7oRPw5fgEVgKP4GnEYAQETqiizARFsJGQpF4JAkR&#10;IauQEqQCaUDakB6kH7mKSJGnyFsUBkVFMVBMlAvKHxWF4qKWoVahNqOqUQdQnag+1FXUKGoK9RFN&#10;RmuizdHO6AB0LDoZnYsuRlegm9Ad6LPoEfQ4+hUGg6FjjDGOGH9MHCYVswKzGbMb0445hRnGjGGm&#10;sVisOtYc64oNxXKwYmwxtgp7EHsSewU7jn2DI+J0cLY4X1w8TogrxFXgWnAncFdwE7gZvBLeEO+M&#10;D8Xz8MvxZfhGfA9+CD+OnyEoE4wJroRIQiphLaGS0EY4S7hLeEEkEvWITsRwooC4hlhJPEQ8Txwl&#10;viVRSGYkNimBJCFtIe0nnSLdIr0gk8lGZA9yPFlM3kJuJp8h3ye/UaAqWCoEKPAUVivUKHQqXFF4&#10;pohXNFT0VFysmK9YoXhEcUjxqRJeyUiJrcRRWqVUo3RU6YbStDJV2UY5VDlDebNyi/IF5UcULMWI&#10;4kPhUYoo+yhnKGNUhKpPZVO51HXURupZ6jgNQzOmBdBSaaW0b2iDtCkVioqdSrRKnkqNynEVKR2h&#10;G9ED6On0Mvph+nX6O1UtVU9Vvuom1TbVK6qv1eaoeajx1UrU2tVG1N6pM9R91NPUt6l3qd/TQGmY&#10;aYRr5Grs0Tir8XQObY7LHO6ckjmH59zWhDXNNCM0V2ju0xzQnNbS1vLTytKq0jqj9VSbru2hnaq9&#10;Q/uE9qQOVcdNR6CzQ+ekzmOGCsOTkc6oZPQxpnQ1df11Jbr1uoO6M3rGelF6hXrtevf0Cfos/ST9&#10;Hfq9+lMGOgYhBgUGrQa3DfGGLMMUw12G/YavjYyNYow2GHUZPTJWMw4wzjduNb5rQjZxN1lm0mBy&#10;zRRjyjJNM91tetkMNrM3SzGrMRsyh80dzAXmu82HLdAWThZCiwaLG0wS05OZw2xljlrSLYMtCy27&#10;LJ9ZGVjFW22z6rf6aG1vnW7daH3HhmITaFNo02Pzq62ZLde2xvbaXPJc37mr53bPfW5nbse322N3&#10;055qH2K/wb7X/oODo4PIoc1h0tHAMdGx1vEGi8YKY21mnXdCO3k5rXY65vTW2cFZ7HzY+RcXpkua&#10;S4vLo3nG8/jzGueNueq5clzrXaVuDLdEt71uUnddd457g/sDD30PnkeTx4SnqWeq50HPZ17WXiKv&#10;Dq/XbGf2SvYpb8Tbz7vEe9CH4hPlU+1z31fPN9m31XfKz95vhd8pf7R/kP82/xsBWgHcgOaAqUDH&#10;wJWBfUGkoAVB1UEPgs2CRcE9IXBIYMj2kLvzDecL53eFgtCA0O2h98KMw5aFfR+OCQ8Lrwl/GGET&#10;URDRv4C6YMmClgWvIr0iyyLvRJlESaJ6oxWjE6Kbo1/HeMeUx0hjrWJXxl6K04gTxHXHY+Oj45vi&#10;pxf6LNy5cDzBPqE44foi40V5iy4s1licvvj4EsUlnCVHEtGJMYktie85oZwGzvTSgKW1S6e4bO4u&#10;7hOeB28Hb5Lvyi/nTyS5JpUnPUp2Td6ePJninlKR8lTAFlQLnqf6p9alvk4LTduf9ik9Jr09A5eR&#10;mHFUSBGmCfsytTPzMoezzLOKs6TLnJftXDYlChI1ZUPZi7K7xTTZz9SAxESyXjKa45ZTk/MmNzr3&#10;SJ5ynjBvYLnZ8k3LJ/J9879egVrBXdFboFuwtmB0pefK+lXQqqWrelfrry5aPb7Gb82BtYS1aWt/&#10;KLQuLC98uS5mXU+RVtGaorH1futbixWKRcU3NrhsqNuI2ijYOLhp7qaqTR9LeCUXS61LK0rfb+Zu&#10;vviVzVeVX33akrRlsMyhbM9WzFbh1uvb3LcdKFcuzy8f2x6yvXMHY0fJjpc7l+y8UGFXUbeLsEuy&#10;S1oZXNldZVC1tep9dUr1SI1XTXutZu2m2te7ebuv7PHY01anVVda926vYO/Ner/6zgajhop9mH05&#10;+x42Rjf2f836urlJo6m06cN+4X7pgYgDfc2Ozc0tmi1lrXCrpHXyYMLBy994f9Pdxmyrb6e3lx4C&#10;hySHHn+b+O31w0GHe4+wjrR9Z/hdbQe1o6QT6lzeOdWV0iXtjusePhp4tLfHpafje8vv9x/TPVZz&#10;XOV42QnCiaITn07mn5w+lXXq6enk02O9S3rvnIk9c60vvG/wbNDZ8+d8z53p9+w/ed71/LELzheO&#10;XmRd7LrkcKlzwH6g4wf7HzoGHQY7hxyHui87Xe4Znjd84or7ldNXva+euxZw7dLI/JHh61HXb95I&#10;uCG9ybv56Fb6ree3c27P3FlzF3235J7SvYr7mvcbfjT9sV3qID0+6j068GDBgztj3LEnP2X/9H68&#10;6CH5YcWEzkTzI9tHxyZ9Jy8/Xvh4/EnWk5mnxT8r/1z7zOTZd794/DIwFTs1/lz0/NOvm1+ov9j/&#10;0u5l73TY9P1XGa9mXpe8UX9z4C3rbf+7mHcTM7nvse8rP5h+6PkY9PHup4xPn34D94Tz+49wZioA&#10;AAAJcEhZcwAALiMAAC4jAXilP3YAACAASURBVHic7N0HYJNl/gfw3/NmteneOwltKXuU0YIMmULZ&#10;KIKgCCIou8NxrpPD81ynTAeIojgP5RSEDhfiFpQlgmzaMsveq23yf54X8O/d0bxJmt3v5y4mbZ8k&#10;D5Sm3zzj96gtFgsBADiTNH6BJpESwtQ6dZiFVQeShfQWFemZmQVYJNKLj3mrQEZmjYWYmjFSEzHJ&#10;QhZJsjA1f1VSX3kki5kRM5uZpYoRVcm3LeJzlioLY5eZhc4To/Osmp0nqeo8VasuVjJ+22w5d0Fz&#10;+dTJWRtOm83TzJ792wAAf6P2dAcAwLuJIGTQxsVUq9WxkpniGZNiLYxieZiJ4WEnljeJZBYWyT8X&#10;zj8Xzj8ON+hTgq/dn5Hq6rV4sKvX7I9H//+b8qcZXf3/H5/571YSY9da/n9D+SnU8v818seMX+so&#10;NC/bbCooOc0/c/Lq5bh8sdAJHswqeKo6wvt+2CJVH6quVh1ml6oOH3h1wDEzj2hO+KsDAD+F8ARQ&#10;h0mSxAyTlyZUS2qTiliyhX/ILJYUHkqSeTLhFzLwIBTHr5mcT6Qr97uWWdi1W/8ReLyK6HH41cv/&#10;u5q8pKu3RcCTxB9QryZDXlElD1z7eXoqZxbax7+4z2KhvYzM5VVmaa+6ylxa+lKfE+7+gwCA90B4&#10;AvBzkjRdSpiUlSJpKE1lZuk8MaQRWdJ5ZEjnQYHfpiDV1bZXMoWXxiD3EYNXJv63YPojG14dNlOL&#10;vyiVRMaCkuP8UzvJwi8kX3ZVW8w7LRfN2/fN63fUUx0HAPdAeALwE2IUKT7vY6ParGtMkqUp/+Xe&#10;iBFrbMjLbsy/fGUaTbrWus4HpFrhf3uR/CqL38i69jkV43+5eolMBcWHeYvfeLDaYiHz7+K2uerS&#10;5r1zBx3zYJcBwIkQngB8kDRmUYAhOLapWU0tmYUyGWOtDHlFTUmEpGtzUeAhTKwD68a/Bd2uTgyS&#10;ShPAQ1VJBb+53kKWDWRmG83VlnX7X1qzEwvaAXwPwhOAl7uyYDu5hUXF2hGztGbEWhrC45rwL2mQ&#10;k3yKWDvWm3//eotMpZIYGfKyz5jySzby7+t6s8WyhlVW/7T35YG7sGAdwLshPAF4GUNuSTKpqJ1E&#10;lmyysHYGfUpr/unAKxkJScnPhPBvaUf+fe0o7yLUSmLB+lEeqH7i6elnsph5oKLVWKAO4F0QngA8&#10;SKxTSphS1EjDLJ2JsU78F2lnSSV2ugneu4XNVZgo+CQxeVRGZAkxACPGYKr4f+pQTbpo/n3vx//4&#10;/Uiso9KRxVhQspn/BXzDw/S3F6ULX1fMGHzQ050EqMsQngDcSISl5NxlzfiPXheJhyVDXmFn/ulY&#10;X0xJARoVRYdoKSpYS+F6DYUGiotavg4JUMu3w/htvVZFgfwi2gfKtyUK5LcD+G2tSpKDEv+/fG2N&#10;5WqIMvMbIlRdrDTThcpqunC5mi5Vmekiv77ysZnOXaqiUxcq6fSFqqsXfvviletT5yvp6JnLdOzs&#10;Zaqs9onlRiJHNuX/5ReaGEiBYv3Udv75b8wW89dkllaVz+69z9OdBKhLEJ4AXMw09ZNEUml78F//&#10;PQ15RT3pytqXq7wvNImQkxAeQIkRAZQUHkjx4TqKCw2Qg1JMiO6PwCRCkTuJBKFRXSmQKYggFnGl&#10;JKbDRMASQeqIHKYuybcPnrxIh05dpP0nLtIBfruC3672viVIGeIiMWmsKBBqyi/Zwv99fVFN9Hll&#10;5blVh14cctbTHQTwZwhPAE4mdsIlh8d2ZcR4YKKbmForFnd7zRycmBoT4cgUrSejuETp5dvJkYGU&#10;yD8fEVS7QOJLxMiYuKTFBtXYRuSmw6cv0YETF2gvv5QdPf/HpZRfxAiWxzFqzP/TmOeoqSpt8GVj&#10;QclPZLF8TlT96d7Za9diRx+AcyE8ATiBcWJhEtOq+lokS19DeJwITXpP90mMIKXHBVFGfDC/DpZv&#10;14sOopSoQNKpJeUHAJmYTYwP08mXVqbw//n6mYtVVH7sAu08fJZ2VpyjnYfO0jZ+KTt2njy0aU7L&#10;uyzW0HXmL/F/N+RlHzIVlBSZyVx48XTV54dfG3DGE50C8CcITwAOEGuXUnI/acNI3Y+YpR8LUGWS&#10;PLPkmdElMYLUNDmUmiaFymGpPr8kRwSiWLgbiPVdTZJC5MufXa620O7D52hHxVnaeuAMbd5/ml/O&#10;0NEzl9zdxXh+GSORNEYfqr1kLCj52mKxFFZVVy8/MKffHnd3BsAfIDwB2Egcc5KSm9WRJ5LBhryi&#10;m/mnDFe+4r6EIqbc6scFU/OUUGqUGCIHpiY8MAXp3Lv+CJRpVYwaJgTLl/4t4//4vJgC/G3fadoi&#10;AhW/3rj3lLzOyk10TEwlM3aTVq2ebSooXkcW9u/qKsuSvXNztrurEwC+DuEJwApp2BJVUlLQjZKF&#10;bjHkZQ/mn0pw5/NHBmuppSGMMo3h/BJGLQzhFIyg5NNiQ3XUrXGMfLmmggeqDWWn5CC1vvSkfC12&#10;Eboea8WzfyuVhv3DVFDyq8VC/64y05L9s3tvccOTA/gshCeA/yKm5JKmrmivYtJwQ1LQUPm4DTcN&#10;LomFy+3SI6ltagS1NkVQckSAe54YPCqOB6pezWLliyB294l1U7/sOUFrdvPLrhN0xPXTfc0Zo+Ya&#10;FU03FRRv5kHqX8zM3i+d3XuXq58YwNcgPAFcZcwrbEpMNdyQVzSCf2i68lnXpSYxBdcgPpiy0iKo&#10;XVokZfHAJEoAAIiaV40TQ+TLnR2uzA7vOnzuSpDil9W7jrt4qo814f88/04qesJUULLabLG8X0lV&#10;iw/O7F/hwicF8BkIT1CnXa3BNNLC6A4mqZq6+vkSIwKpY/0o6tggSr6uS2UBoHbEqKS4DG93pQD9&#10;niPn6bsdx+i7bcfox53H5F1/LiDePbSTGGunI80MY0HJSovF/Jb5gvmjffP6nXfFEwL4AoQnqHOk&#10;YUu0yUnBAyQLjSK1tjf/lNpV40tBOjW1T4+kTjwsdcqIpnoxHq9gAH5C/FsSl5E3pMjTfBvLT8lh&#10;6lseptaXnXRFYU9RorQnY1JPSS+9ZCoo/pe5mr1RPrv3T85+IgBvh/AEdYYht7AFU6lGG5KCb+cf&#10;xrhqRi4lMpC6N4mVFwRnp0XKu64AXElM84kaVOIytWeaXDl91daj9OXmI7Tq9yOuGJUKJWL3SCq6&#10;x1RQstVMljcuX7a8dejFPoec/UQA3gjhCfyacdiSQJakH0YkTZBUqixXPIdYuyR2womw1L1xrLw1&#10;HcCTRNX0gZkJ8kWcB/jz7hO0cssR+nzzYbkyupM1lIg9G6BlT/IgtYyqzfPL5/b70uyhCqEA7oDw&#10;BH4pZUpxhqRh97LE4Lv4hxHOfnzxTl+MKvVuHke9m8VRTAgWeoN3UvN/q2LqWFweHdCAth48S8W/&#10;HqKSXw/T9kNOLTYuFvAN4T8cQwx5RTuMBcXz2CXLG6Uv9TnhzCcB8AYIT+A3RE2m5CT9QP4ueIJK&#10;w7qTWOzqxBkzjUqijhlR1IuHpZ5NYykSi73BB10p3JlO+b3SafeR81eDVIVcuNOJ6vMfvhdIx57k&#10;IWoxWapfLpvZ72dnPgGAJyE8gc+LLFgWHkK6sYak4Mn8Q6MzH1tMyYl37AMyEyineRyFBuJHBvxH&#10;aoyeJnVPlS/ifL5P1h+kZesO0s6Ks856ikAeokYTU4825Zd8Z2Y0e9+G1UvNK6e5ZGsggLvgNwH4&#10;LDE1p1KzKaFMN5p/6NSFRuLYExGY+vOLOBAWwN8ZogJpco9U+SLO4BMhajkPU4dOOameFKOOElFH&#10;Q8usvab8opctZ8+/WrZgyHHnPDiAeyE8gc9JySvprmKUp9KwPvxDyVmPGxcWQLe0SaTBrRMpPS7I&#10;WQ8L4HOuHXT8cL8M+mnXcfrolwNU9GsFnb/kjAEjlkKMPc1Cgh8zFpS8RZcrZ5S92H+nEx4YwG0Q&#10;nsAniEN5k/Oyb2ZED6okauusx9WpJbqpWRzd0jZRrsMkoaoAwB8Y/3m4tth8+s2NaMWGQ/Thmv3y&#10;sTFOEMQffgJpNaLcwcdUZXm2dE7OL854YABXQ3gCryblluiSVZaRhrzsB/iHGc56XDEtd2tWEg1s&#10;lSBv6wYA6/RaFQ3lPzPiUnr0PC35eT+/HKCK2k/riZOuh5CaDTEVFH9B1TxEze7zhRO6DOAyCE/g&#10;leInLwnWaYPHGyTK5+9/E53xmIH8xV+sY7r9hhRqxsMTADjGFK2n+3Pqyzv2vtxyhN75YS99u+2o&#10;Ex6Z9SAV62EsKPnFYrE8s2/2mo/N5mlmJzwwgFMhPIFXEaEpQKOfHKANvo9/GO2MUgPiPLAR7VNo&#10;SNsk7JYDcCJR7+ymprHypezYeXr3h33ytN7J85dr9bj8x74NY2yJIS97kymv+MnyOWuWIESBN8Fv&#10;EvAKMbkloUESidCUTyI01ZJ09UVdnEgv1msAgGsZo/T0SP8Mui8nnYo2VtAb35bRpr2navuwzUhi&#10;iw15WZuNeSVP7p2z+gOEKPAGCE/gUbFjPwkJDNHk6lVMhKZap5zQQA0Ny06mOzsaKDkiwAk9BAB7&#10;iE0Yg1snyJdf9pykhTxEfbapopYHFbMmTKL3DbnZf+Uh6u8IUeBpCE/gEdKYRQEp4bET9aHah0gc&#10;0ltLpugguquzQZ6aEwtbAcDz2tQLly/7T1ykRd+V0+LV++j0hUrHH5BRY8Z4iMrLfjglv/jRvTNz&#10;VjivtwC2Q3gCt5K6TVcnt8wabQiPfVyu91JLbepF0Phu9ahboxh5WzUAeJ+kiAB5Si+vV5q8Juq1&#10;r0tp3/ELtXnI5irGlpsKin80k/mR8hl9VzmpqwA2QXgCt5AkiaVMLRpmaJk9nZxQcqBb4xia0C1V&#10;flcLAL5BjAqP6migO25IoeXrD9G8r/bQtoO1OZyYtZdI9ZWpoKSkiqoe3Tej3zqndRbACoQncDlD&#10;QWEXQ27R88SodW0eR+zsEceliJGmBvFOPY0FANxI/CwPap0gX1ZuOUKvrNxT28KbvdWk7iUOIa6k&#10;yw8fmDGw1EldBbguhCdwGfnsOQ17lr8zHFSbkgMalURDs5N4aErFInAAPyNGkcXlZx6eZn+2i77f&#10;fszRh2KM2G1a0g4yFZTMOU2Xnj4+Y+BJZ/YV4BqEJ3C65PErotWBqr/y4DSBf+hw+W6tWpKrgE/s&#10;nkqJ4QhNAP6sbb0IeufeNrSu7BTN+Wwnfb3V0aKbTLxYPBhKujHG/JLpezeunmdeOc0Zh/IB/AHh&#10;CZxGGr9AkxKYMlWtVz/GP3R4MZLY6jysXbK8pik+TOfEHgKAt2tlDKM3x7Wm9TxEza5ViKJoxmiu&#10;oWX2JENB0f3lM/oUOrOfULchPIFTmHKLehj0KXP4zUaOPoZaxUNTdhJN7pGG0ARQx2VeDVEbyk/R&#10;88U7ajOd11AiaYUpv2QFmSmvdHbvXc7sJ9RNCE9QK0lTio0aDXueVNIQRx+D8beH4oBecU6WISrQ&#10;md0DAB/X0hAmT+f9sOM4PVe0nTaWO1i1nFE/Ull6mPKLn6+6UP30vnn9zju3p1CXIDyBQ+Qil2Gx&#10;9/Pg9DD/UO/o44iFog/0yaCGCdg9BwA1u6F+JC3NbUefbjosj0TtrDjrwKOwAB6iHlPr1XcaCkru&#10;K5/Re4nTOwp1AsIT2M2YV9Q7JTzuRUaU5uhjtK4XQQ/1zUCdJgCwS69msdSzaSx99MsBmlGygw6e&#10;vOjIwxgkog+NBSWf0+XKiWUv9t/p7H6Cf0N4ApvFTy6K12nZTCZJtzn6GIYoPT3UL4Nymsc5s2sA&#10;UIdI/J3bkLaJ1D8znhasKqV5K/fQuUv2b6jjD9OTtOpNxvzif+w9cO458+Ihl13QXfBDCE+gSJKm&#10;S4apWfcEaKWnycFddGF6jbwQXBzYq1XhHBUAqD2xM3dyj1S6rV0yzfp0J/3rp30OHEDMAhijvxsS&#10;g4fzEDWhbGbONy7pLPgVhCewyji1uJkhL2u+OAbBkfuLApcjOxho6k2pFBbocMknAIAaRQdr6clb&#10;GstHvzy9fDt99fsR+x9EHDpMbJWpoOSN6sqLD+6dO8jh7X3g/xCe4Lqk3BKdQbI8xtTsL+Rgocsb&#10;G0bTtEGNqF6Mw+vJAQBsVj8umBaObUWrth6lJ5ZupT1Hztn7EGJYfIxKE9DflFc8uXRWzgcu6Cb4&#10;AYQn+B/G3MIsg0payF9Hmjhy/5TIQHpsYEO6qWmss7sGAKCoC3/j1uGBDvTa16X04he76bz966Fi&#10;SGKLTfklQy9R5aSDM/tXuKKf4LsQnuAPxmFLAllS0BNMpcrnH6rsvX+ARkX3dq1HE7rXk9ciAAB4&#10;ikbFaEK3ejS4dSI9tXwbLV9/0P4HYXSLjjRdDPlFeeUz+7zj/F6Cr0J4Apkpf0VHlhT8Or+Z4cj9&#10;xdbhxwc1wsG9AOBVxGkFc+5oTiPap9Bf/73FkfpQURKT3jYVFN9muWi+t+zlvvtd0U/wLQhPdZy8&#10;tklFTxBT3y8+tPf+8WEBNP3mRpiiAwCv1i4tgoruu4Hmf7WHXvx8F12qMtv5CKwvC1D9ZswvnlQ2&#10;M+c9l3QSfAbCUx1myF/e3KDSvM1vNrf3vpLEaHRHIxX0Tqcgnd0zfAAAbiem8kRpA1Ef6tElWxw5&#10;Ly+cMfausaBkAJ05O7FswZDjrugneD+EpzpI1G1Kzsu6X2KaJ/iHdp/A2zQ5lJ66tQk149cAAL7G&#10;GKWXz8tbuvYgPfnJVjp21r7amIxoGAUHdzLmF44pm9n3Uxd1E7wYwlMdkzh1Rb2UvOxF/Ie/k733&#10;FQvCxUjT3Tea5Aq/AAC+bFDrBOrSKJqmL93Kg9QB++7MKJGRqtiUX/JS1YWqv+Cg4boF4akOMeYX&#10;j9Cq1a/wm3YPGbVNjaBnhzZFzSYA8Cvheg3NHNGMBmQm0MMfbqaKU3adlcf4/yar9eruhtzC4eWz&#10;+250VT/BuyA81QGJo94J0kZFz2GMjbH3voFaFd2fU5/u6mQkhtEmAPBTXRtF0+cPdqB/fLKNFq/e&#10;Z+/dG0kq6SdjfskDe2f3eclstvuMGPAxCE9+Ljm3JJMHp/f5zQb23rd9eiQ9O6ypXPQSAMDfhQSo&#10;6ZmhTahfy3h5FGrf8Qt23Fs+I29uSl5Rj5QpS+/G8S7+DeHJT0mSxJJzC6eoVew5snNRuFjb9Je+&#10;GTS6k8FFvQMA8F4dM6Ko5P4O8hEvH6yxbxSKEQ1UaXStjPnFd+CQYf+F8OSHIguWhfN3P2+KH2J7&#10;79ssJUye/0+LDXJF1wAAfIIowfLssCbUo2kMPfzBZjt35LEUxmilsaB4+t5Za/5hNk+zt6gUeDmE&#10;Jz8jpulCVbol/GaqPfdTSYwm9UilKT3TSI2tdAAAsp5NYqnVA+H0EA9QX2w+bM9dVYzYE4a87PYp&#10;U5aOxDSef0F48iOmvJJ71CrLbDH3btf9ooNo5u3NqKUhzFVdAwDwWVHBWlowJpMWr95Pf1+2lc7Z&#10;d9BwjkoTsM6QXzy0fGbOalf1EdwL4ckPJI9foVcHql8hie6UZ9ztMKRtkny8il6LKuEAANYMy06i&#10;dukRNOXtX2nT3lP23NUgMfa1Mb+ooGxmn5dd1T9wH4QnH2fIK6yv1qv/zW82s+d+wQFqenJIYxqY&#10;meCingEA+B9RnfzfU7LpucLt9NrXpfbcVceY9JKxoLhT5bFjYw8suuOci7oIboDw5MOM+YW9JKYS&#10;ZQgi7Llf85QwmjuyBRmiUIIAAMBe4oy8Rwc0oI4Noui+9zbZtZicEbtNGxXdKLFg2aADMwaWuq6X&#10;4EoITz5ILkOQV/gAD05P8Q9tnm9jjNE9XUx0f5/6WBQOAFBLNzaIpuL7O1ABD1DfbT9qz11baEn3&#10;c0pB8bC9M3JWuqp/4DoITz5GrG8y5BW+xqPQcHvuF6bX0KwRzeVznAAAwDliQrT01j2tae4Xu2j2&#10;Z7vIjuLi0Spin5oKSh4ondF7liv7CM6H8ORDEguWmbR63cf8Zkt77iem6V4a1ZKSI+zahAcAADYQ&#10;R1dN7ZlGrU3hNPWdX+m47dN44nfwTB6gWpWfrLjHvHCUXQfrgecgPPmIlLyiG7SSVgSnWHvuN7KD&#10;gR4b2JC0KkzTAQC4Uof6UVRYcANNfmsDrS09ac9dRxrC4+on5C8fdHBm/wpX9Q+cB+HJBxgLioar&#10;JLbQnvpNep2anroVu+kAANwpPkxH/5qURU8v304Lvym1567tdEyz2ji1uH/ZnJxNLuoeOAnCkxcT&#10;C8MNeYXTGEmPkx0FnETRy1fHtKT6ccEu7B0AAFyP2JDz14ENKNMYRg8u/o0uXK629a5GpmbfGfJK&#10;hpfP6l3kyj5C7SA8eSlpzKKAlLzCN3hmus2e+3VuEC2XIQgNxLcWAMCT+rWMl88JveeN9bTv+AVb&#10;7xYqSfSJIb+4oHxmzhxX9g8ch9+wXihx4tJYQ3jcMn6znT33u7drPXqwbwahCgEAgHdolBhCn+S1&#10;p0lvbaAfdx639W4qibHZpoKSjPL9Z3PNi4fYPHQF7oHw5GWMk5enawJ0xfxmuq33CdCI07+b0oDM&#10;eBf2DAAAHBERpKG3721DT9m/DmqSISk4yThsyYiyxUNsHroC10N48iLG/BVtmVa9gojZvKMuITyA&#10;FoxpRU2SQlzZNQAAqAXV1XVQjflr9SMfbqbLVWZb7zqIJQV9mTx+xYB98/rZVYkTXAfhyUsYCor6&#10;Sky9mN8MsvU+on7Ta3e3kou0AQCA97ulTSKZovXyOijb60Gx9mq9+nvTpKKc0pf67HZpB8EmCE9e&#10;wJhfdLfEpHlkx/ejT4t4mjGiGenUkgt7BgAAziaKaX48tR3d/fo62llx1ta7ZZBO+t6UV9SvdFaf&#10;ta7sHyhDePIwY37J44xJ0+25z+SeaXRfb5uXRAEAgJcRB7P/e2o2TVy0gb7ffszWu8WTJK0y5RYN&#10;Lp3d5wtX9g+sQ3jyEFHDKSW38AXGWL6t99GqJXpmaFMa3BqFLwEAfF1ogJoWjWtNj3/0O733415b&#10;7xZMKmmFMa9keNms3h+7sn9QM4QnD5CGLVGl5BYtYIzusvU+oYEamn9XJrVLi3Bl1wAAwI3EQvJ/&#10;DGlMhig9PbNim6130zGJPjTmFY8rm5Xzhiv7B9eH8ORmUm6JzpAY/D4xGmzrfcSOukX3tEbFcAAA&#10;P3VvV5N8tMsD//qNKqtt2omnYhJ73ZRfFF46s89MF3cP/gvCkxvFT14SbNAEL+XBqbut92mYEEJv&#10;8uAUF6pzZdcAAMDDBrZKoFj+Wn/vG+vpzMUqW+7CiEkzTPnFkaUzc/7q6v7B/0N4cpOo8UvCQvRB&#10;ovhle1vvc0P9KJo3uiWFBODbBABQF7RPj6QPp2TT6FfX0qFTF227E2OPmQpKQspn9ck3m80W1/YQ&#10;BPxWdgPTpKKIYH3wp/xmW1vvMyAzgZ4f3ow0Kpy1AgBQlzSID6aPpmbTnTxA2VHKINeQV6SWJGkK&#10;ApTrITy5WPL4FdHqQPVnPAJl2nqfO24w0BM3N+JvJlzZMwAA8FZireuHk7No9IK1tLH8lK13m8QD&#10;lE6Spt9rNk+zuYQ52A/hyYXEAb9afcDn/GZzW++DGk4AACCE6zX03oS2NG7hevphh821oMam5GWp&#10;pWFLxuJAYddBeHKRuIKPEwJ1gaKIWWNb7/PYwIZ0d2ejC3sFAAC+RK9V0RvjWtPUtzfSp5sqbLoP&#10;IzbakBislbpNH2VeOc2mledgH4QnFxAjToEBgV/yf8GNbGkvSYyeGdqEbm2b5OquAQCAj9GqGL08&#10;qiU99MFv9OGa/bbdidEIQ8ssJg1bMhIjUM6H8ORkYo2TRh/wJb9pU3BSqySae0dz6t08zsU9AwAA&#10;X8XfY9Nzw5qSXqumRd+V2XgvNjwlKeiyJE0fgzVQzoXw5ETGcUsi1SHBYo1TU1vaa3hwemlUC+rZ&#10;JNbFPQMAAH/wt8ENSatmtGBVqU3tGbFRhtysKkmSxmEXnvMgPDlJZMGy8NDg4M/4zZa2tNepJZo3&#10;OpO6NIp2cc8AAMCfPNK/gTxr8cqXu227A2N3p+QVXeYBahIClHMgPDlBTG5JaKhKV8wjfmtb2gdo&#10;VPTqmEzqlBHl6q4BAIAferBPfbkO4JzPdtnUnhFNMOQWVvKbua7tWd2A8FRLxmFLAvVJwSv4zXa2&#10;tA/Uquj1u1vJVWQBAAAcld8rnbQqiZ4v3mHbHRibaiwoOVc2o/cjru2Z/0N4qgVp/AKNISn5Q36z&#10;ky3txYjTwrGtqV1ahIt7BgAAdcGkHqnyta0BihE9zAPUcR6gnndlv/wdwpODJGm6ZMjNfpPf7GtL&#10;exGcXrs7E8EJAACcSgSoy9Vme6bwnjMUFJ8sn5Hzmou75rcQnhyUkpf9Ir8aYUtbrVqiV0a3pA71&#10;scYJAACcT0zhVVZbbF1EziRi8wwFJTxA9V7i6r75I4QnBxgLip9kxCbY0lbsiHjxzhbUpSF21QEA&#10;gOuIReSXq8z0+teltjTnv53oXVNuyenS2b0/c3HX/A7Ck51MecW5TGKP2tJWJTGac0dz1HECsMOJ&#10;c5X05ZYj9MPOY3T49CU6duYyecvm6kCtRHGhAZQeF0Q9+M91pjHM010C+A+PDWggB6i3vy+3pbmW&#10;VPSRMbewW9nsvmtc3Td/gvBkB0NByRBJYjNsbS+qweagcjiATY7z0DT381307g97qbLam4shn6LP&#10;fiN6+cvd1DAhhP7SNwP12sCrPHFzIzp/uZr+/bNNR7kEMZW03Dh5eYeyF/vvdHXf/AXCk42M+cWd&#10;JUZvy1PFNvjb4EZ0c5tEV3cLwC/8suckjX9zPR07e9nTXbHL1oNn6K7X1tLw9inyLyy1OEMDwAs8&#10;O7QJnb1YZeNhwiyWtOrixIlLOxx4edBhl3fODyA82SApt6SxRmJL+c0AW9rn906nUR0NLu4VgH/4&#10;dvsxGvv6OnmqwVe9/+NeOnTqIr02phUhP4E3kJeNjGxBdy1YSz/sOKbYnhFL1wYELE8c9U63A4vu&#10;OOeGLvo0hCcFxomFdq4DVAAAIABJREFUSZoAVTG/aVONgTGdTTS1Z5qLewXgH/YcOU+T39ro08Hp&#10;mq+2HKGnlm+T15wAeAOtitGCMZl0x7xfaH3ZSVvukqWNilosdZs+yLxyWpWr++fLEJ6sEMeuBAWo&#10;ivhNm4aRbmmbRH8diBdOAFtN+/h3On2h0tPdcBqxy2lQqwRqmhzq6a4AyPRaFb0xrhUNffFn2n7o&#10;jA33YH0NLbNe4jfudXXffBnCUw2kYUtUhsTg9/nN5ra079o4Rp5jBgDb/LTrBH277ainu+F0otLz&#10;m+NsOuYSwC3CAjX01r2t6eY5q+nAiQs23IPdYywo2YEq5DVDeKqBITFoBjHqY0vbFoYwemlkC3mO&#10;GQBss2zdAU93wSXEGi6x8D0qWOvprgD8IS5UR4t4qB8ydzWdsmG0l/82e9aYV7yjbFbOMjd0z+cg&#10;PF2HqaBkgjhA0Za2xmi9fNCvOPAXAGy3cssRxTapsUHymxMV8443JifOV9LXW49SlZVSCmazRW6D&#10;3bbgbUR9svljMunO+b/Yss5QYhJ7J6WgqNPeGX02uKN/vgTh6b+Y8ot78uA0x5a2kfyd5aJ7WuMd&#10;JoCdLlaa5QKY1nRqEE0Lx7byuu3/YmRJ/PKxZs/R827qDYB9slMjaMaIZjTl7V/JYlGsPhusIvZJ&#10;XMHH2RUzBh90R/98BcLTn8glCVT0Idnw9yJGmsQLuzFK74aeAfgXpeAkDG+X7HXBSeiUESWPOJdZ&#10;CUhHbPjzAXhK3xbxdOjUJXpy2VYbWrOUAApcljx+RZd98/rhXcFVCE9XmSYVRah1bBn/h6J43gJj&#10;jGbf0ZxapOBoBgBH2FKaIEDjvVPhSn277NUV0gGI7u5spH3HL9Cb35YptuVvYdqqA9UL+M3bXd8z&#10;34DwRFd21qUkBb0vioTZ0v7hfhk4rw4AAHzaXwc2lEdQv/pdef0hT1AjjPnFG8pm5vzT9T3zfghP&#10;nCEp+Cl+1cuWtre1S6ZxXUyu7RDIB8F64YwNAIDfEK+xogr5LXNW21QDijH2tDG/8NeymX0/dUP3&#10;vFqdD0/GvJLbmEQP2NL2hvpR9PdbGru6S3WWWLv4xrdl9Nb35fK7IbEQf2CrRCronU5BOu+dwgEA&#10;8FXB/LX19bGtaNCsH205W1LFSPW+cfLyrLp+iHCdDk8pBUUtVZL0OslTutbViwmil0e18MoFrP7i&#10;4Q830+LV+/74WPwgL/ymlH7adZzeubcNRQRpPNg7AAD/lBwRQAvGtKLhL6+hS0rrERlFkFbzcfzk&#10;Je0PvTjkrHt66H3qbHhKmbI0SqUJ+JjfVNwuJ6qzip114hpc45c9J/8jOP3Zlv2n6fZ5P9O749si&#10;QAEAuECmMYyeu60Z5b6zUbEtI2oaoA1aJEnSELMobFYH1cnwJEnTJUNe9tv8pkm57ZWTqU3RKEng&#10;Sl9sPmz1678fOIMABQDgQgMy4+U3q/O/2mNDa3ZzSm5RAb/xgqv75Y3qZHhKyct6lF/l2NL2wT4Z&#10;1LlBlIt7BOcuVSu2QYACAHCtB/tmyK+139hw7iRj9LQpf8Xq0pn9vnND17xKnQtPptyiHkwlTbOl&#10;bf/MBLq3q8m1HQJZsxTbTqFHgAIAcB2xrHfuyBY0YNaPVgvBXsVfhNWLE/KXtzo4s3+FO/rnLepU&#10;eDLkliRLKuk9flNx61aTpFB6blhTN/QKhIGtEuilL3ZT+THlArYIUAAArhMaqKYFYzJp8OzVdO5S&#10;lfXGjBJ1Fs370rAlPc2LhyhPIfiJOhOepPELNIbAlMX8ZoxSW3Fm3fy7MilAI7mhZyDo1JK8KH/4&#10;yz/TkTPKR1sgQAEAuE79uGB6YUQzGv/GeuXGjLqmJAY/wW896vKOeYk6E54M+mRRCPMGpXby0Su3&#10;N6ekiAA39Ar+LC02iN6f2NajAeqT9Ydowao9tPXgWQrXa6hP8zgqyEnHTksAqHN6NY2l8d3q0byV&#10;ygvI+a/Oh435hd/UlQKadSI88W9oL8ZU99nSNq9XGnXMwAJxT/FkgBLThs8X7/jj46P8+UXBzu93&#10;HKOPpraTh7IBAOqS+3Pq04ayU3K9PQWM/55dlJC/vEVdWP/k978N+DcyTsc0i8iGQpg3NoymKT3S&#10;3NArsMYTAar82AWa+en1C+buOnyOXvxiFz3Sv4FDjw0A4KtUV8v19JvxAx0+rfh6HKdlalH/Kcff&#10;6z/5dXji30CWklcoglOcUtvEiECaOaK5GHoEL+DuACUOxqy28rP++W9HEJ4AoE6KCdHKO/BGvPKz&#10;1ddJgRHrlZJXJGZ6nndP7zzDr8OT+AYyGw781agkeunOFlh47GXcGaCOKpzpdOys8vMDAPirrNQI&#10;eqBPBj2zYptiW/579x+mqcWrSufk/OKGrnmE34Yn/o1rw9TsH7a0fbh/BrU0hLm6S+AAb1hELvj1&#10;+DMAgA1E3cM1u4/Tyi1HlJpqLWp6P3bsJ60OvzbgjBu65nZ+GZ6Sx6/Qq/Xqd/lNrVLbbo1j6K5O&#10;Rjf0ChzlLQEKQBAHpx48edFqG7FTE8AfPX9bM+r9/PeK658YsfTAEO1sfnOMe3rmXn4Znnhweo5f&#10;ZSi1iw3Vyf8QwPshQNU9p85X8u+19elUdzt5/jI9X7STTl+otNouLhSlTsA/idfT2Xe0kF9fldaE&#10;M0Z3GQuKPymbkbPUTd1zG78LT8a8ot5MkiYqtRP1nGbd3hy/WH0IAlTdkv/er57ugsNambAMAPxX&#10;u7QImtg9lV78fJdiW0bs1YT85T/6W/kCvwpPxnFLIllw8OtkQ1mCSfwb3z490g29AmdCgAJvJ04o&#10;aG2K8HQ3AFwq76Y0+nHncVq754RS0xgdaV7j1/3d0C238avwxIKD5olzdpTatTaFy8UwwTchQIE3&#10;E2soJZQ8AT8n6j+J0zj6vPCD4jQ2/73cz5BfMq58Zu8F7umd6/lNeDIUlNwuMXarUrsgnVqerlPh&#10;1c2nIUCBN0oID6C7O2MDCtQN4hizv9/SmHLf2ajYlv/KnWHKLVlZOru38lyfD/CL8BQ/uShep5Xm&#10;2NL28UENKTky0NVdAjdAgAJvEqBR0bzRmRSoVXm6KwBuMyAznr7YfJiWrz+o1DSYVJbXJEnq5g/V&#10;x/0iPAVopJf5leICph5NYmloVpIbegTuggAF3kCvU9OLI1tQ85RQT3cFwO3+fksjWrP7BFWcsl7C&#10;g4h1MeQVjec3XnFHv1zJ58OTKa94KElssFK7qGAtPTO0iTu6BG6GAAWe1DgplF4Y3owaJgR7uisA&#10;HhEWqKF/3taU7pxvU0HxZ5OmFBftn5tT5up+uZJPh6fk8Sui1XrVXFvaPjO0qRygwD8hQIE7iTWT&#10;2WmRNDQ7iQa0TMCZmFDndcqIojs7Guit78qVmoaoNTTf1w8P9unwxIPTHCIWq9RuaFYy9WgS444u&#10;gQfVJkCB9xnXxUSNE71rGkyvU1FMiE7+txYa6NMvnwBO93C/BvTd9mO0+/A5q+3kw4OnFo7mN99w&#10;S8dcwGd/+k35RQOIScOV2sWHBdBjAxu4o0vgBRwNUB0yot3QO7BH+/Qo6toI3xcAXxGgkeifw5rS&#10;kBfXkMWiUH1cYjNMUz/5tHTOgANu6p5T+WR4ih37SYg+VPuSLW2fvrUJhQT45B8THORIgPK2Y0AA&#10;AHxRK1O4XOts4TelSk3DSaWZxa+Hur5XzueTqSIwVPsEv0pWandzm0TqgneudZK9AeqoDW0AAEDZ&#10;A33q05dbDlPZ0fPWGzJ2q6GgqG/5jD6F7umZ8/hceDLlFbVmkjRFqZ049HfaoEbu6BJ4KXsDFAAA&#10;1J6YvhObtIa/vEaxrUTSS4mj3ll1YNEd1hdKeRmfCk/SsCUqQ2LwfH5TsQrdk0MaY0EnIEABAHiA&#10;ODx4ZAcDvf294u47ozYyahq/ftAN3XIan0oXhqRgMeLUWqld35bx1LOJ4iY8qCOuBagRr/xMh08j&#10;QAEAuMND/TLoyy1H6MCJC9YbMpZvyC18t3x2X+VzXryEz4QnQ25JsqSiJ5TaicXhmK6D/yYC1HsT&#10;EKAAANxFr1XR3wY3pHsWrldqqpZUqvmSNP0Gs3ma2R19qy2fCU9MRc/zqxCldg/2zaCYEBTD9Fef&#10;/naY3vymjHYfOUeV1fbXV6s2W/ibHKa4jRYAAGpPzAL1ahZHn26qUGqanZLb9i5+/bobulVrPhGe&#10;DAWFXSRSDVNql2kMp9vbp7ijS+ABcz/fTTNKdnjkuRG1AAAc87fBjeTimecuVVltx5j0dGTBsn8f&#10;nzHwpJu65jCvD09St+nqlJbZikewiOMS/jGkMY5J8FPbD52lmZ/u9NjzX67yiZFkAACvEx+mo/ty&#10;0umJpVuVmsaEklyKaKobulUrXh+ekltkTeR5qKlSu7tvNFGjRMVZPfBRn2467NGptmoHpggBAOCK&#10;UR2N9NEvB+i3facVWrIJxqnFC8rm5GxyS8cc5NXhKSm3JEajYtOV2iWEB1DeTWnu6BJ4yInznq0A&#10;jugEAOA4iRE9dWsTGjjrJ6U3wmqmpjn8uqubuuYQrw5PGsnyNE+h4UrtHh3QgAK1iqWfwIfVjwv2&#10;6PPjiB8AgNpplhxKw7KT6F8/7VNoybqY8kuGlc7svdgtHXOA1/5GSM4tyVSr2F1K7W6oH0V9W8S7&#10;o0vgQQMyE2jWpzs9VmZgdCejR54XAMCfPNgng4p/raBT5yutN2T0rDRm0TLzwlEX3dMz+3hteFJL&#10;9E8SlduttVFJcg0J8H9BOhUtHNuaxi1cRwdPuvdnqWfTWMrvhWlhAIDaigjS0H2969PjH21Ramo0&#10;hMXk8etn3NAtu3lleDLllvQnFXVXajeqo8Hj0zngPk2SQmjlQ53os98O086Ks1Rldv5KJPGQe46c&#10;o+NnL1NMiI7GdDZSm3qKM8cAAGCj229IoX+t3kdb9issHmfSw4kTly488PKgw+7pme28LjxJ4xdo&#10;DPqU55TaiV9suVgkXueIAycHZGKaFgDAV4nF49MHN6JbX1yt1DRUExAgNo1NcEO37OJ14SlFn3wP&#10;v1Kci7u/T30s4gXwUWt2n1Bs89Ou49S1UbQbegMA7iZG9PtnJtDy9QettuM5a2xSbsnc/bN7K87z&#10;uZNXpY/IgmXhoaT7m1I7Uc9pSNskN/QIAJxp8/4z9NTybfTDjmOKbV/9ao/c7pH+Dah9eqQbegcA&#10;7iSOU/tsUwVdsl6EWK25cjxbHzd1yyZeFZ5CSPcgv1J8qyleTCVUEgfwGftPXKTni3fQsnUH7Sp2&#10;KgrqicOcuzaKob/0y6AG8VjjCOAvkiMC5J3M8/kbJQU5hryiruWz+nzljn7ZwmvCU/zkovgAraRY&#10;kl28iHbMiHJHlwCglk5fqKKXv9xNb35bpvTu0qqvfj9CX287SkPaJFFBTjrFheqc2EsA8JSJPVLp&#10;gzX76cQ564WQJUl6il9uMJtdsFPIAV4TnnhweoxfBVlrI86vE6NOAODdLldb6K3vyunFL3Yp13Ox&#10;kXjN/GDNPvpk/UG6+0Yjje+WSsE6FMcF8GWhAWrK75VuS+mCdilTCwfw62Vu6JYirwhPiVNX1NOq&#10;1eOU2t3WLpnS46zmKwDwsGU83DxftIP2Hb/gkse/WFlNL32xm97/aR9N6ZEmb3vWqDCPD+CrhrdP&#10;pkXfldGuw+esN5TYk5I0fbnZPM3jJ7V7RXjiwUlsRdRaa6PXqSmPp1MA8E4/7jwuLwZXPvjTOUQt&#10;rulLf6c3+YvuA33q46QBAB+llpi8ePzeN9ZbbcffIjVNzsu6nd982z09q5nHw5NpyoompFGPUGon&#10;ihVGB1vNVwDgAdsOnaVnV2yX1yU5jDFS80uV2f43lGVHz9PktzbSa4YyemRABrWtF+F4PwDAI25q&#10;GkuZxnBaX3bSajvJwqZLw5YsNi8e4tHT4j0enkit/jv/r9WFC+F6Ld3TxeSe/gCATSpOX6IZxTtp&#10;yS/7qTZrODs1iKaH+2XIdduu7chzxIbykzT0xTXUu1kcPcDfxabG6B3uEwC4nxhBFrtrrWJUz5AU&#10;fDe/9YpbOlUDj4YnQ25hC0mlGqTUbmL3eiiICeAlzl6qpnkrd9PrX5fJ648c1TgpVA5Nf949O+v2&#10;5jT2RhM9vWK7TbWgrqdkUwV9vvkwjWifQlNvSsOINYCPEPXcxJupb7cdVWhpeVjKLVlont3bMyfF&#10;k4fDk6SSHid5GrNm8WEBdGdHg5t6BAA1qay20Ls/7KW5X+yS1xs5KjEikO7rnU6DWyeK2br/0TQ5&#10;lN4d34ZW/X5UDlHbD52x+zmqzRZ6+/ty+uiXA3RPVxON44EsUIudeQDe7sE+9W0ITyzFwCx38Rvz&#10;3NGn6/FYeDLkL28uMc1gpXbi/DqdWnJHlwCgBoUbD9E/i3bI64scFRaooQndU2l0J4NNP9NdGkVT&#10;54bRtOTn/TSjZCdVnLpo93Oeu1RFM/l9RegTG06GZiXJJU8AwDuJN099WsRTEX/NsUpiD0vDliz0&#10;1Nonj4UnHpz+SgqjTsZoPd2ahWNYADzl5z0n6KlPtsvriRyl5UHpzg4GmtwzVQ5Q9hA5RwSeAZkJ&#10;9Po3pTRv5R46e7HK7j4cPn2JHvlwMy38poz+0jeDejSJsfsxAMA97supL0+/K6ylNBgSg8To03w3&#10;des/eCQ8GacWN2NqdrNSu8k90vAuEcADdh85L++g++y3ilo9zsBWCXQ/fyFMjgys1eMEaCSa1D2V&#10;hrdLodmf7aT3ftxHVdX278zbWXGWxi1cR1mpkfLOvBYpYbXqFwA4n9js0b9lvPLmESaPPr3hidEn&#10;j4QnpiIx6mR13N4QpafBrRPc1CMAEI6evUxzPtvFw8leed2Qo8TCT3EagBiCd6bIIA1NH9yIRnc0&#10;0nOF2+V3p45Ys/s4DZr1E/XlL9AP9sngrze1C3cA4FxTeqbR8g2HlEafjMmJwaP49QI3desPbg9P&#10;KVOKM1QadotSu0k9UjHqBOAmFy5X04KvS+nVr0rldUKOyogPkXfQifVKrlSPvzN9ZXRLWld6kp5a&#10;sZ3W7jnh0OMU8hfnzzYdlquUT+Uv1hFB9k0rAoBrpMUGUb8W8fJxTNYwZnnw6tonx7f+OsDt4YkH&#10;pwdIYdQpJUpPN7dJdFOPAOquavm8uP0069Od8rogR8WFBVBB73Qa0jaJ3Pmep5UpnJZMzqJPeQB6&#10;rmg77VY63uE6KqvN8sHF//55P93brZ5cKgGbVAA879rok8VS8+gTI5ZuSAgSAzIfuK9nbg5Ppqmf&#10;JJJaO1Kp3eQeqXK5dgBwnS82H6FnC7fL64AcFRygpvE8cNzd2SSvS/KUXs1iqXuTGPm8OzHtePSM&#10;/UHwzMUq+Uw+sTNPrNOqqZQCALiHOMtWHLu0YoPC2ieJ/kL+HJ5Ipcnj/9VZayIWlmLUCcB1NpSf&#10;oqeXb5fX/ThKrZJoRPtkyr0pXV6H5A3EG66RN6TQzTz0vLpqDy1YVSpPR9rr4MmLdN/7m+i1r0vp&#10;4f4NqNOfingCgHtNvSlVOTwRa2XKL+5ZOjPnc7d0itwYniILloWHMt29Su3GdTFh1AnABcqPXZCn&#10;tsQ6n9oQx5+IQzzreenxJ0E6FeX3Sqc7bjDQzE930ger9zm0+P33A2fozvm/UMeMaB6iMqhxYogL&#10;egsA1tSPC6YeTWLpi82HFVoyMfrkf+EplLQT5CsrIoO1NDQr2U09AqgbTpyrpDmf75Knoyod2N5/&#10;Tet6EfRIvwx5nZEviAnR0lNDGtOYTkZ5elL5xff6vtt+lPrNOCbv/hX1ZxLDA5zcUwCwZkK3eso/&#10;v4y6m6YWtymdk/OLO/rklvAk5ZboDCo2Vamd2H7syXUTAP7kUpVZnnqav3KPvJ7HUamxQfJ2frGu&#10;yBeJdRMLxmTS6t0n6Onl22hj+Sm7H0MsWBVHvYhRu9E8jE3skUqhOG8TwC3EGzZRm01pqYFFLW9I&#10;G+aOPrnlp9/A6DZ+FW+tjV6npjs7prijOwB+TcxQiSNNxLEkhxw40uSa6BCdfLDu8HbJfjGVnp0a&#10;QUtz28m7d/5ZuJ32Hr9g92OIQDr/qz20ePV+uZyKOHdTq/L9vxsAbydGn5TCE/9JvDk5f4Vh38x+&#10;5a7uj3veOjHKVWoygr9A23t0AwD8J3GY7jM8GGw7aP9huteIA3TF2sN7utST1w/5G1G5uFezOHrr&#10;u3J66YvddPK8/cWJxX3+8clW/hhldF+f+jQwEwV9AVxJ1I5rmBBCW62/tqnVpJrMrx90dX9cHp6M&#10;uSU3MhVlWmujUUl0940mV3cFwG9tO3SWnly2TV6f4yhRlHZodrK82FqsF/JnYrRo7I1G/udNopd5&#10;gBJ1nsSokr3E6FXeO7/S61+XycVBRWV1AHANURYl791fFVqxsYmj3pl+YNEd9hd9s4PLwxMPTnlK&#10;bcQRCfFhVisYAEANRIHIKW9vrNVicLGbRRyYK9YH1SVi3dJDPPSI6bcXinfQx2sPWi3IV5NNe0/R&#10;iFd+pq6NYuTHy4gPdkFvAeo2kRXE5g9RTqRGjCI0kZHiyJaXXdkXl4Yn06SiVNJJ/ZXa3d3Z6Mpu&#10;APgtsZPu/n9tcjg4tTCEyWfQZaVGOLlnvkXsoHtheDN5BPyZFdvp222OjeB99fsR+prfd1h2MuXd&#10;lEaxoXhTCOAsci23Dgb5XEtrGJOmStL0eWbzNMffUSr1xVUPLFh00hRGZHXRRFv+ou3sw0MB6opP&#10;N1XQWQd20omDtx/sW1+u3uspYmH7/hMX6Pi5y/KfQXwcrFPL58uJYrmeWKQuajm9dU9r+nb7MTlE&#10;bdl/2u7HEAeZvv/jXlq69oBfrx0D8ARRnFecInCx0moB3AbJU7N78+siV/XDZeEpcdQ7Qdqo6NFK&#10;7UQNFgBwzKFT9h1DEhGklQ/AFQfhaty8S0ysKVq19Sj9sOMY/bz7hHwOXU3rjEQFc1O0nlqbwql9&#10;/Ujq3jiWByv3BRBRVbxjfnv6mAegF0p20oET9u/ME9XNxYu8qK+V2yvdb3YtAniS2Fh2S9tE+efK&#10;Gv6jNol8MTxpoqJFrQWr1fRS+LvLm5rFuaoLAH5PBAxbBGhUdFdno7zdN8TN9Yl28ZC08JsyWrHh&#10;EJ2+UGnTfaqqzfKZe+KyePU+uf+izpT4M7RICXNxj68Q59qJo6LEOos3vy2nl7/cbXP//+zY2cv0&#10;+L+30Bv870CsK/PVelkA3uKuTkbF8ESMeicWLDMdmDGw1BV9cOWr6ASlBnd2NLr1BHYAf3MT/0Uc&#10;E6KjIzUchMt4AvBUZex9Jy7SMyu2UdHGCocWYf+ZGKJftu6gfOnUIFpep9UwwT2LsnVqie7taqJh&#10;2UlyaYO3vi+nyw7szNtz5ByNf3O9PJom+u8rldoBvE1abBDd2DCavt5qdW2ipCHdPfz6EVf0wSXh&#10;SZRIZ2rWxlobUUtGbBMGAMfp+c/RK6Nb0t2vr6NT5/9zVESEDLF9vpGbz2QTOenVVaU069OdSusS&#10;HCIWc/fbcYzGdDbR/X3qu61IZbheQ48OaHBlwWotzghcW3qSbpm72uvPCATwZqLSv0J4EkUzx0jD&#10;lvzNvHiI/cXcFLhm5ElF45WaDMhMwPEGAE4gRjJWPtSJPlyzn7YfOkOhgRrKaR7nkR10Yooq/71N&#10;Du9Ws5U46HfBqj30485j9NKdLckQFejS5/sz8VwvjmwhLwZ/evl2Wr3LetXjmpRsqqAvthyR10Ll&#10;3pRGUcH+XVsLwJlu5G8OxdIfhZMC4gyJwYP59WJnP7/T00tkwbLwUKa7TamdePcGAM4RGaSRp5Y8&#10;qfToebpz/i8OHXviqN/2naZBs3+ihWNbUUuDe9ZCXSPWXv1rYlv6YvMRufaMWJ9lL7G26+3vy+Vz&#10;8+7paqJxN5rkUXkAsE6sSRzRPkX+2bPe0CIGc7w/PIVYdHcQI6uV9kRtmSZJ7p1KAPBGYvfZl/yX&#10;76kLlfLRA2JdjS+OQIhF4cNeWiOPPLnbiXOX5QKVi+5pTW3ruX+0rUeTGOraKJo+WLNfnqo8fNq+&#10;HZDCuUtV8lmEYhFsQe/6dGtWEtaDAigQJyLM5D9z1tcgshuTp65ouG9Ov63OfG6nhycxx6jURmyT&#10;BqjL1pWepKeWb5PXv1yzfP1BWrCqlN4Y5/5RlNqo4GFh1KtrPRKcrhFlAca+vp4+mJxFDTxQ3Vsc&#10;bSOm3wa1SqAFX5fSq1+VyoHIXiJ4PfTBb/LuRLFeTZznBQDXJ0bcxRIFsZHECqZWq+/i139x5nM7&#10;NTylFBS1VDHJ6jl2okbDAByiCXXUniPn5eq4Yr3L9YgDZye8uYFWPdJJ3uXl7arMFrm/++2sgyRG&#10;18RuGbHjLDUmSF6nJZy5WEXlx87ThvJT9M3Wo3Y9rigjMG7helpR0N5j6ynFlJuooyWmE0SNp/d/&#10;2idPzdlLrF2767W18ll5D/dvQM1QSBjgusRgjEJ4EkZK3aY/al45zf53NDVw6iuMysLuIoWh5lva&#10;JvnELwUAZxKjMrNt/GV66NRFeSqvTwvvr4H2XOEOWl92UrnhVWLKfkL3VOrROEYerbmedmkRNDTr&#10;yk7cH3Ycp1dW7rH5wOO9PHj9ZfFv9Mqoljb3yRWieTh84uZG8o6gf1oJy0p+3HmcBsz8kQa2SqD7&#10;c+rLldcB4P+JqfqM+BD5DYcVCUktskTF8RXOel6nhScpt0RnULHbldoNQ3kCqEPEdJIj0zhi9MXb&#10;bd5/hl7/ptSmtmJkadqghnLRSXvcUD9Svqz6/Sg9/OFmOVgqKfm1gj7ffJh6NvF8McrUGL1cSkJM&#10;zz79X9O09hDvrIv5n+vODgaa3DNVHsEHgCtE2aMnl1lf0qQiJpYUeV94SlaROAA4ylqb5ilhOG0c&#10;6gRxTpuojO3oAuKECPcWtHTEtI+2yOe4KUmPC6Y3xraq1aiJWPtTdN8NNP7NDbRmt3JpgCeWbqUb&#10;G8a4rQaUElFOYsmUbPp002F5d5AomGkvsSj2NR7ExcL0id1TaXQnA0bxAbjBrRPp2RXbrR+Qzqhv&#10;Um5JzP7ZvY9CNZvuAAAgAElEQVQ44zmdN/JkIcUpu1uzMOoE/k+MkjzNf5AVhpFrFK7Xyme5eTNx&#10;cK4toyhiB+H7E9vKBSZrSxwY/Na9reWCoN/z57dm3/ELtISHDHGIqDcRR7N0bxJD7/24V57GPe7A&#10;InuxtktUbheVzu/rnS7/4mDekREBPEIsHO/eOEZpelyrkcx38OuZznhOp4Sn+MlF8QFaqZe1NuJs&#10;qgGtsFAc/NemfaflqRmxTsVR4udk9h3N3XoIriNe+XK3YhtxbIwoH+CM4HSNGGmZPzqTBs/5iXYc&#10;sl5Xad5Xe+QdcN4WLMThwGL67eY2STRv5W56/esyhyqxi8OK73t/E71+dWdexwyrA/8Afk0Mziiu&#10;LWTSKPKm8BSgZuIQYKuv9jc1jUVFcfBLYpTj+eIdtuz4sEoc1/FQ/wwyRnn3cR2iCKYtAfG525pS&#10;bKjO6c8fxIPl3JEtqN+MH60uvheLx3/adVzeseaNREAWi8BFweAZxTtpyS/7bZoG/W9b9p+mkfN/&#10;8dhxPADeQOzeFa83CsskWiTlljTeP7v3lto+n3PSjMRGKDXBOXbgb06er6zVQbHXiPUwYjt6ax85&#10;KNaWkCiCYJeGrqtRJGo53dXJINfFskb01VvD0zVx/AX/2WFN6O4bjfTMiu301e+OLckQR+J8t/2Y&#10;fBC0CGUJbj4IGsCTxO5dMYU9/6s9VtupVRaRVx6r7fPVOjwZJy9PZ1pNW2ttxA/xDekYUgb/cIkH&#10;pTe/LaeXv9wtrz9xVL2YIPpL3wx5HYwv+caGc+tye6W7vB/3dq1Hb3+/1+qUly199RZiM404ZkaM&#10;6okCquLoGXtZLBb5qJeijRVyGBN/RyEY8Yc6YkjbJMXwxCxshCRJfzU7Msz7J7X/qdKqhxNZXyre&#10;PzPB69YdANiL/16ij9ceoBdKdsrrTRwVGayVD4IVhRTVPnYGx8VKM20oO2W1jRhBa5jg+l21otCm&#10;GOFauu5AjW0OnrxIZcfOe/1U6J+JkbLl+e1p2fqD9ELRDofOChSBUoyKvvfjPrlopygkqPGSnYcA&#10;rpIeF0SNk0LlqewaMaqXlLe8Hb/1Y22eq9bhiZHylN1ALBQHHyemQ8QOOqs/lArEYnAxGjC+W6rX&#10;LwiviTjDzup2YK5383g39UY8l/XwJPy+/4xPhadrBvI3nTn87/Kt78rpxS920anz9o9yinP/pi/9&#10;nd74towe7Fuf+rZw3/cGwBNE3lB6nVZZVCK3eC48JResaKUmdUNrbUSNl8ZYwAg+SEzPrdxyRD5n&#10;7Jc9Jxx+HEliNKRNEhXkpMvrW3yZCE9KstPcdzhvVqryc+1yoKaStxB1qsbywC0qrotp4jd5CLrk&#10;wPo6UXR18lsbaW7Cbv54Jjl0+mqAB7Cmf8t4ee2gmMKuEbMMlbpNz6/NcS21Ck9qi3qoUm2nQRh1&#10;8mrihXh92Sl5Guro2ctUXbtpYJ93qdIsLwTfUXFWPl/tvAOHu/5Z10Yx9FC/DL8pDnv4tHKF7/TY&#10;IDf05ApR+0lM31k7lPjwKfuLlHqb0EC1/O9I3plXsoM+XnvQ+i+HGmw7eIYe+NcmenTJZmqWEkaN&#10;EkIoMlgjj4rWZRJj8r8lsT430xiOYOnDxPdQvKlavcvajmAWa2jWtgu/8YWjz1Or8GRhlluYQnpC&#10;bSfvtO3QWZr7+S766vejtQ4I8L+aJofSI/0beP1OL3udvWi9HpFep5YPx3WnqGCd1fB01o/+fSdF&#10;BNALw5vRmM4meVH5DzusFwutidgdunbPCfkC/0mjkuQjgUQVd1tGNsH7iKk76+GJ5xeVdAt5IjwZ&#10;cgtbSCqV1S014sT0FBxk6VUqqy3yGUDv/LjXoZoyYJ34935fn/ryehV/dFlhvZMnFiVr1daf83KV&#10;//07b5IUQu+ObyNXs3+mcLs8ogTOIdb0fb31qHzJaRFPzw5tgh2LPkYcqj7to9+trs/krxqDJGn6&#10;JLN5mkN1Zhz+F8GD0y1KbfpgcaJXOXOxisa8tq5W63fg+sL0GprcI43u7GjwmvPUXEGvMKokDkJ2&#10;t/MKzxnkx1Mw4sy/zg2jacnP+2lmyU6bDk4G2xVvPCRXsheV8hNRN8tniIOzRcV9hZpp8YYpbTvw&#10;628deY5axGnLzQoVCuRtxOAdxCDT1Ld/RXByMnFcyOhORnmIX6xL8XdK78DFdNCRM5cpJkTrlv6I&#10;ZT8HTlgPDP4+aiCqXYgF5WKqQhwcPH/lHvmNEjjHzoqzNG7heloyOcvtU9LgOLEpQrHg7JWpO/eF&#10;p+SpKxqq1eom1tq0MITJ8/PgHV7nL6qrtjrlMGngGGNyJef7curXqXekBhu2/G/ef9ql1cX/bPeR&#10;c4rnwtnSZ38ggvwkHuJHtEuhOZ/vond/2KtYVgJsI7a+P7V8O/39lkae7grYSBwJ98iHTGkT1GBJ&#10;kvIdKZjpUHhSqdWKU3Y5bqz1AtadvlAlF8yD2hOhqWeTWJp6U5q87qSuSY1VDiLfbz/mtvAk6m8p&#10;saXP/kTsGps2qCGN7mSgFz/fTUvXHbR6BiDY5v2f9tKYzkaqF1O3/j35KnEgebv0SPn1yApDypTl&#10;4oSUNfY+vqPj2QOVGuQ0x5SdtxBVsU/V4hgRIPnAyV7N4mhURwOluXErvrcRxSZFhfTjVna3Ld9w&#10;SD6rzx3F0z9Zb/2cPVFjq3lKmOs74oXE9+qftzWlgt7p8vmLhRsr5MOSwTFiBOPdH/fSYwMaeLor&#10;YCORQxTCk1jALfKM68NT/OSi+ACt1NpaG1Ee3RCFXXbe4rPfDtvUToyq+NhpIU6n06goNEAtLwAX&#10;tZnECfVt60XIR47giKEr2qVFUtHGQzV+veLURVrBA9SATNeOPov6ZOtKT1pt05S/Fvn7miclou6N&#10;OENRXDbvPyNv4RZTq1sPnpVDsCjl4ImF/t5EzNnYMnMjXksRnnyHeMP7+Ee/W/3e8tf1fvzqUXsf&#10;2+5XFZ1W6sOvJGttsFDcu2zaa/0sMhEUXr6zpVzbBECJWEtgLTwJYueXWLDpyp2HzxZuV2zTs6lv&#10;HbrsamKquS5ON9tCBMsJizZYHZ0TXxOj+GI3F3i/6GAttTFF0JrdVms+NU/OX2HYN7NfuT2PbXd4&#10;Yhae0hReD7s3ibH3YcFFxEGuSjtv7ulSD8EJbCbezQXp1HTOSvHJ0qPneIDaIY92uII48FapCJ4w&#10;qHWiS54f/I8IlQ/0qU9T395otd3h05cQnnxID55HFMITqUgSo08v2/O4doUnKbdEZ1BRT2ttxBAx&#10;zrLzHrZsWa5Lu8Wg9gI0Et3SJlFeR2PNvJV7qEVKmDwC5Uzryk7RE0t/V2zXtXEMJWPHL9jBltdC&#10;sQEHfEc3/jogqvFbw5iLw1OKVN2FZzSrh3SJjoL3sOX8K6zlAXvd260evffTPsVdXHnv/krzNJly&#10;MUdn+HXvabr7tXU2HY47uXuqU54T6g68FPofscHHGK2nsqPWNktYuiaOeifowKI7bD5F3K7wxEjV&#10;T6lN98ZYYwDg78Q79JEdUuiNb8qsthMhZ+zCdfI5f2Kbd22IXXwPfbDZprMYezSJlY+HAgAQuWTh&#10;N6VWWrAAbWRkd37jE1sf067wZGGW3tYOAhYnc2PtDEDdkN8rnQp5oBFrQKwRW7z/vmwrfbnlCE0f&#10;3IjS4+wr9XDw5EX6x/Jt8nPZQrwOTRuMYoYAcEX3xjEK4UnkG6k3uSI8JU5dUU+rVls9CLhDRpRc&#10;5RYA/J8oAfDcbU3prgXrbJoe/mHHMbrpn99Tr6axNCQrST57qqbXCxG41uw+Qf/+5QB9su6gXZWy&#10;/zqwIdY6AcAf2qZGUDB/vTprfQ3wTfY8ps3hSSuprS4UF7o1wnongLrkxgbRNKFbPXr5S9sq2IuQ&#10;VbKpQr6IESKxw8kQracIvVauMSYW45YfO0+/7T+t9EJ3Xf0zE2hE+2S77wcA/kujYvKbtZJfK2ps&#10;w19+0kyTilJLX+pj04uZ7dN2kvVddkKnBlE2PxwA+If7c+rT/hMXaNk669W+/5s4k25t6Un54gzZ&#10;aZFyRW0AgP/Wmb/RsxaeZFomcs58Wx7PpvAkDVuiSkkK7mZtJ4I4fDMlElXFAeoasVvz+eHN5MXh&#10;ii9OLtKmXgS9dncrLBsAgOvqlGHL4I6Tw1NKfGBr/vpodSU4Rp0A6i61xOilO1vS4x9toXd/2OvW&#10;5xY76+aObCHXnwIAuJ7kyEAbShZQNzFYZF48RPG8Itum7SRJcSFVpwbuOUUdALyTWLP05C2NqaUh&#10;XA5Rrj4vTcWf8L6c+jS+az3UKgMARZ0yonl4slLcl1FEcmJQG35rtdJj2RSeGGNdrX1dvIi1T0eJ&#10;AgAgGtI2kdrUC5cP5Px221GXPEezlDD6x5DG1Cw51CWPDwD+p2ODKHrnB+snI0hkEXmn9uFJGrZE&#10;a0gKbmetTQtDmHwSPQCAYIrW01v3tJZrO839fBdtLLd+OLWtRLXgid1TaXDrRIw2AYBdxCCPGOwR&#10;pVBqxKQb+X+fUXosxcSTlKAXQ1h6a21uSMd6JwD4X6I4nbj8vOcEfbz2IBVtPESnzlfa9Rh6nZp6&#10;NomRD/kVpREQmgDAEWKQp1lyGG0ot7rD9wap23S1eeU0q7VSFMMTT2k3KrXJTotQagIAdVjbehHy&#10;RayJ2rz/NK3edZy2HTxLe46co+PnKunc1SNXgnhQEifWm2L0ciVycZ9MY7hcpwUAoLayeF5RCE+h&#10;hqZZLfn1L9Ya2TDXxjpbfQCVhDOkAMAmYlG5WKeEtUoA4Ant0iLp1a/2WG1jUZPIPY6HJzF0ZWiZ&#10;3cFaG/EiqNeqrHYEAAAAwNNa1wsnib+LM1tb90QkZtxmWGtgNTxdHboKsdYmKxVTdgAAAOD9xLqn&#10;Rgkh8vKBmrGOkjRdMpun1XiopvVpOzXrqNQRcSQCAAAAgC8QucVaeBJFwQ2TWjfiNzfX1MZqeLKQ&#10;JZtRzQs1xdCXqOcCAAAA4AvEovGF35RabWNRS6JEk2PhiQcnq/WdGsQHUwjqOwEAAICPaGPDJjdG&#10;Uja/er2mr9eYfBLyl8fpmMZk7cHFFmIAAAAAXxEVrKWUKD3tPWblnDtG2dYeo8bwpCOV1TsKCE/e&#10;j9lQUdBiddMBAEDdYMtLISqO+YdWxjDr4YmoSezYT0IOvzbgzPW+WGN4sjCpndI/kkz+5ODdwvQa&#10;xTbbDol/Gwmu7wwAgBcThVuVhAdp3dATcDUx+LNs3UFrTVQBwWpxwspX1/tijeGJByerI0+hgRpK&#10;jQmyqZPgOVoVowj+w37i3OUa27z+dRnFhQZQh4xIkq6OVInRqCNnLlNQgIqC3FjH63KVRe5rRLBW&#10;7rs/OX2hii5VmSmG/9nw9hVsdezsZXkEOTJI+Y2QLxHnix3lrzEhgWq31gq8UGmWjwiKDtGSWvr/&#10;H8Rf956mZwu3K94/LlTnyu6Bm9gycyZJ8rpv28OTqG9gyMtuY+1BWxrCcMaUjxBHXHz2W0WNX6+s&#10;NtP0pb+7sUcAAL6nUWIIBelQFNofiO+lTi3Jb2hrZGFta/rSdcNT8tQ2afzK6vkJLTFl5zNuahZr&#10;NTwBAICynk1jPd0FcBJxXmbT5FBaW2rlnDtGrWr60vVHnkjKVHriFikIT76iX8t4mlGykw6cuODp&#10;rgAA+CS9Tk0jOxg83Q1wouaGMOvhichoHLcksmzBkOP//YXrhieLRJlKM3JNcLCnzxBDkw/2rU95&#10;7/zq6a4AAPikid3qUXQwFov7k8aJyjnGHBIkjqlb+d+fr2nBuNWRJ1EjAYvmfMvAzARau+ckvf19&#10;uae7AgDgU7o2jqEJ3VM93Q1wsiZJVo/ulUkWJvKQbeGJKYSnJkkYdfJFjw9qSBcrq+nDNfs93RUA&#10;AJ9wY8NomntHC5KwQcrv1I8PJq1aostWFo0zdv089D/hyTixMIkFqKyuisOUnW8S23KfG9aUmiWH&#10;0QvFO+jUhUpPdwkAwCsFaFQ0touJ8nulIzj5KfE7MYMHqN/21XxIMFlsDE+WANZScb2TDUNd4L1G&#10;dkihAa3i6c1vy6loYwVtP3TdAqoAAHWOIUpPvZrF0ZjORooPw/IUfydm0qyGJ0YNjMOWBJYtHvIf&#10;O66uM23HmtjyZODbwgI1lHtTmnwRxTAPnboor4eyOqXHGL0+RnEjpt2eLdxhNcCJHRG5PdOc/ryu&#10;dvZSNeW+s9Fqm7v4C3TH+lFu6hH4gq0Hz9I/i6wXa/zrwIZkita7qUfO896P++jLLYdr/HpkkJb+&#10;eVtTpz/vQx9s5q9zl2r8etdGMTSFv8aIsJQQHuD05wfvJc+krbbaRFUdH9yQX6//8yf/JzwxosbW&#10;HiVQqyJjlO/90ELNYkK08uX/2DsP8CiqLY6fSSOdhBBIb/QeehMQbDTBghUVC/YG+PTZy1Of7SGg&#10;iKhIEUVREJAWQEB6h1ACIZT03klvO2/OxWACmbmzfXZzft+3HyF7M3uz2d35zyn/w3OMx4jkqK7+&#10;Jn/8b7YnKd6PHS7meFxzU1jGT4uiUZst/m6E+XBT4bbdP8oXethg+cTOs/mK97dwdjDL+8GV85wG&#10;+brSuLFmSpdAFUXjjkwXKYsn6RSpKJ7atfEgZ3GCIAiCIGwerHniIUmeazJyjcSTg4ODEDZtQxdj&#10;H4ggCIIgCELreLs5QRvvFpBzST6tC01k5BqJp4Bpq8KlfxTVUYe2JJ4IgiAIgrAP0LJASTw1Vc7U&#10;SDw56Vp0BQf+gxAEQRAEQdgDGBTak6BYjxfl8OgSV93CKZX132gkngQH5WJxhNJ2BEEQBEHYCyoy&#10;ao7BPv7YcRdb/43G4kmEjqBQDI6mYSG+bkZskSAIgiAIQjuoCQo5itAB5MSTRHulH46iTjvCDPDc&#10;e0XRMvswNToVG3egNxRxFQ4q7KzVvLa0iMjZN70fCGuALgJcBKGRPmosngRQdCIMt0FTNkL7tOJM&#10;Ko9LvwRVtTpo4cQpyNMYx5KLuWvQFJAgGtLKw5m75lhSMfQKtS1fItRNsSnK7wneZwFBmANf6T3n&#10;7eYMlxRHlsmIJyyGCvNpG6L0ALboaEton4CWyo6+2AXxyHdHYMqwcPBscdnsrlYnQlJuOZRX11li&#10;i4pgoKC1V4tGoxwSpb19HnOe+7M0/oG4mrac9wPyyfoEdkGBo7LqgzX5pdXsvVKngaAUXuiEtXJj&#10;ppdIVY0OVhzOgBOpyuKJ3g+EtQjzc4NTafLiSbwqM3dFPAV6tY2S/lG8tCfxRJiDwe1bwcKdSYpr&#10;9p0vYDd7Aq+yO6lwtyWaF96uTtA9RHneVmVNHXy87qwFd2UZ8LOAIKxBRGsP5Rl30Dgzd0U8OYNy&#10;yg4Jo7EshBkY1skPPFo4QVlVrbW3YlFu6taGprUTTYKDaTkf5HaHIAhwU/e21t4G0UzhBYekj+qg&#10;kKfWuafNH1+O//+n5slB154TeKLIE2EWMMT/2Ihw+GLzBWtvxWI4SqrpyZGR1t4GoVEeHBoK3/2V&#10;xKnBsC9u6xsIIb40lJewDipqugVHF0cMMp3E//wjngRB8ZMcbQooH02Yiyeuj4TfDqZDZlElf7Ed&#10;MOW6cIj0p4sRomlaujnDtFvawX9Wx1t7KxbBy9UJXhrdwdrbIJoxaoJDgqOIOqmxeBJBCFPKIIS0&#10;In8nwnx4tHCE7x7tA5O+PMDqOeyZAVGt4NXxHa29DULjPDIsHGKTi+GPY5nW3opZQWuGOQ/0gmCK&#10;OhFWBAvGeYiCEFr/9RXxJIAYCgoOmfTCJswNdg4tfqIvPL04FgrLqq29HbMwrFNrmPtQL3B2pGIn&#10;gs9n9/UAJ+m18vvhDGtvxSy4uTjCTOl3HNmltbW3QjRz/L1aSO81B6it08muEcQmxJP07dCmFtcT&#10;6EPiiTA/A6N84Y/pg+G9VWfgz7gca2/HZGBB/NOjIuHpG6KoSJxQjYsknFBc9InwYdYXBaX2c1HR&#10;N9IX3r+jC3QJoo5Twvqg5QeWJqUVVCgtayyewu9Z4SYEeypK/yAfStsRlgGLRr97tDccSiyEVUcy&#10;YaskopQmXmsV7B7ClvObu7eBeweFQGsyACQMZPLgUJjYJwh+2Z8GW07lwJGkQqjTacDQSU9aujvD&#10;yC7+MKF3IEWbCM2BQSKOeAqr/4KJJzHQLURQytkBRZ4Iy9NfujLFG0zqCqVVdbDvXD48seiY4s88&#10;e2MUdDbzleySXSlwWBJ2cuAYo6VP9oM23i3AicJMhIlAg9ipI8LZDXVTXkkVTF92Evaek58GH+Hv&#10;AS+NUZy6ZTS5l6rhP6vPKK55746urJsOPawIQqsE+7jBIZD/bJdUUuPIk+jgoJiyQ4JIPBFWBE8c&#10;apoWBrZrBcM6+pl1L1tOKqcTsTPVWu8X7FbcejoXErJKIVc6uerk0/eEEaAm9vNygShJnIzq6m9x&#10;Gxd8fBTnXhwxgqNexvcKMOtekvLKJfGkvAbTISScCK0TyK/tDnK4Z4WjbvmkOvZqdtQJoRyLJwii&#10;gnGC0Cy5JdXw6foE+P1IhiSYbC+dY8u8vyYebuzWBt6Y0Im88AjChlGRYXMOa+uCTq4Zly8FBOBe&#10;mlDajiC0SVx6CTz2/VHILm4eHllaBJsbDl4shHlTesHQDuaNfBIEYR4CVcyVrHVyQL10WTyJArRR&#10;qszwdHWyuYn2BNEcyCiqhIe/O8LqXwjrgm7gjy88Br89N5DZbhAEYVv4e/ObehzAkc0QYuJJEk6K&#10;A4Vae5KzOEFokdd+jSPhpCEqqutg+rITEPOvoWRJQRA2hhqt46AT2uC/f1fwiW2Vmu1ae1GLNUFo&#10;jSNJRbDzbJ61t0FcxbmsUlh7LBMm9gm09lYIgtADNVpH5yD+E3mShFMbYw9IEIRlWRebZe0tEDLg&#10;34bEE0HYFliehGVKpZW1smsEEBqKJ0rbEYStcSy5yNpbIGQ4Sn8bgrBJUO8oiidRvJy2Q8+CMI67&#10;OEWeCEJ78FzX27Z0hVAa6G0W8LlPyS+XvR/HqNTqRDJJJQgbA/3bkvLKZO8Xhb8jT8FtnHykfx0V&#10;D0ZjJQhCc1TXKjtg4giM12/taKHdNC+W7k2Ft1eeVlxTI/19nFwUP1oJgtAY/hy9I4jAgk1Ojg6u&#10;PryD+bg7m2hbBEEQBEHYC+mFlbDvfAHU1umgX6QvtG/rYe0tGUVLvt5hmskJBJ0PcOzFVRyMIAiC&#10;IIhmgigCfLohAb77K6nRkOo7+wfDh5O62qw3pLebWvEkgi//YDSTiCAIgiCIy8Lp1V/j4NeDadfc&#10;t/JQOrg5O8L7d3axws6MpyVP7wjQ0sHhPQcnnaODD08fertS5IkgCIIgmjtKwqmeZftTYdot7Wyy&#10;Xtqbn2lz8H2im5cksUQfJYNMdjCKPBEEQRBEs0aNcEJwOHl8ZolNznlUo3dcnT18nAQQuAXjKnKA&#10;BEEQBEHYKWqFUz0eLWwz6NJSRabNwVn05Uae3FwcwdmRvEoIgiAIojmir3BCj7nuId5m3pV5UBN5&#10;cqhzaIkF4+5KWTtPG1WPBEEQBEEYh77CycFBgP9O6mqzBrEernzNIwrg4SQJJ3elRa5k8kYQBEEQ&#10;miS1oAKOJBaB4AAwMKoVBLQ03Tg1Q4TT5/f3gFFd/U22B0uDnYJcHMAda56UxZOzbXo1EARBEIS9&#10;gt5K/1kdz9zuRfGyz5KjJF6eGBkJL4/pAIKRgR9DhdPE3rY9ENtNVcBIZMk9xeFXqlQYQRAEQRAW&#10;47MN5+CHPSmNvoeC6uutF8Hb1QmeGhVp8LGbq3BC1ASMHERw59Y8qVNhBEEQBEFYgpLKWli0K1n2&#10;/q+3JcJjIyIMavZqzsIJcVUVMBIl8SSI7krddpS2Iwht4sIZf7AuNhNOphZbaDfNi6ziKu4aZxsd&#10;T0Fon4SsUsXB4JcqaiAlvxzatdFvzpxBwuk++xFOCApOTH82HDlzLQ6YtlOueaK0HUFokzbeLSCz&#10;qFL2frxP6X7CfLTydLHZbiNC+1TVyAuneipVrGmIwcKpj/0Ip3ow41ZaWSt7vyhg5AlAsTRfXQiL&#10;IAhLEx3mA8dTKLKkRaLDWlp7CwShGhJOjcGhxqUK9wu4RHrOFLOiDhR5JghNMi66LSzZLV/3QFiP&#10;8dH2eVIh7A8STtfiyIkaiyA4OUlLFENLTqSeCEKT9I/0hes6tobdCXnW3grRAKwzmdA7wNrbIAgu&#10;JJyahieeBBAdMW2naKdJ2okgtMvHd3eDCbP3QUFptbW3QsDlMoeZ9/fgfvgShLUh4SQPN/IkAhNP&#10;ipEn+hAgCO0S7OsKi6b2hccXHoWcS/wOMMJ8eLo6wZcP9IJeoVTvRGgbEk7KcHWPoEY8GWtTShCE&#10;WekZ6g1rpw+Gj9YlwJqjmVfchgnLMbKLP7w5sTNE+Ss2LxOE1SHhxIebthPBiS+eDDDZIgjCsqBt&#10;waz7e8BLYzrAllPZcDazFHJLqjheJYShOEgXlX6eLqy+6abubfT20yEIa0DCSR0OnKCRSJEngrAv&#10;Qnxd4ZFh4dbeBkEQGoOEk3r4BeOCI45nEZXGs9CFK0EQBEHYLiSc9INb+SDpJhzPUqc0noXC/gRB&#10;EARhm5Bw0h8dTz0JUIvjWeqMOghBEARBEJqDhJNh1NZxdI8IdU4iiLUCRZ4IgiAIwm4g4WQ4dZyg&#10;kShI4kngRJ5IPBEEQdg3NdKVdl5JFRSU1Ui3aigqr2G3kopaqK7VQXWdDmr+/lenA3BxcoAWzg5s&#10;An1pleIphLASX2y5wDpv1UDCqTE6ju4RJGmEBeN1SgXjJJ4IgiBsn1rps/xiThmcySyBxJxySC+s&#10;gLQC6Sb9m1FUyT1hGMP8bYlwOLEIQv3cmBdW1yBv8PVwNtvjEUDCyQhU6J5aJ0k4KUeeqOaJIAjC&#10;JsktqYaXfj4J8ZmlcC6rFGrqdFbZx7HkInZrSEBLV+ga7AXdQ7yhR0hL6BfpAz7uJKgsCQmnpuGJ&#10;J5FFnkCsUeq2q6kl8UQQBGGLpOaXs5sWySquZLdtp3OvfK9jgBcMau8Lg9q1ggFRvsyIlDAPJJzk&#10;qeEUjG3MTlQAACAASURBVAtwuduuQmlRZQ3lswmCILRGYVkNS7fZEwlZJez2w+4UEASBjR66sVsb&#10;dusc6Gnt7dkNJJyU4esescJJ0lflSl6aFSSeCIIgNEFxRQ3EnMiB9cezYO+5fLuuScUZjcdTitlt&#10;5sZzEOTrJokof5jYOxD6RPhYe3s2CwknZbBSiSeedJJuwrRdhVLarrKaxBNBEIS1qKrVQczJbFh1&#10;OAP2nCuAWivVLVmbjMIKFpHCW5ifO9zWN1ASAEE0jFkPMJr30NAw1i258YS6gvJ63FwcITqspd3X&#10;peH7jYcgCiieQDEhXlHTPN+oBEEQ1uR8dhn8vD8NVh5Oh+LyGmtvR1Ok5JfDF5svsFvvcB94YEgo&#10;jO8dCC40yF4RjOYt3pXMboaAouvJkZEw/Zb2YK9jbyvUBIwEKEefJ0XxRDVPBEEQlgGzcFtO5cCC&#10;HUlwOLHQ2tthKR4XR4fLvk5/ezth9AI9n6rqb9I5wprpw/pOvv+uPQv3DgqByYNDIdDH1Wr7sWfQ&#10;8+vLLRfAWXpNPH9TlLW3YxbUlSrpKjDypFgwrkqFEQRBEAZTWaOD3w6lw/eSaErOs0x3nL9XCwjz&#10;c4NQP3cIaSX9K93aSN/z9XSGVh4u0NLdGbxdnVQdC7uTCsuqmTVCrCRkCspr2GT6rKJKFiVKyb/s&#10;KWVOq4T80mr46s+LzFNqXK8AePbGKOgYYJ9F5mpSS+Zk3taL8NiIcHB3cbTqPsxBpZpsmw7TdqJY&#10;rhR/KyfxRBAEYRbw83XRrmRJNCUz8WEOUMR0Drzsp4T/dg7ygi5BntDSzXS1K+g03sa7Bbt1C/Zq&#10;cg0GpxJzy+B0RgmckW6n0y9BXHoJczY3JRgF++NYJrthl95zdhghQTFqTTAjFS/9De2xcF9NwEjA&#10;tJ0oQIlS6rK0stZ0uyIIgiDY1e2S3SnwzfZEs4imAB9XuLNfEAxu3wqiw3zAo4X1IwSShoN2bTzY&#10;7dbogCvfT84vh/3nC2H/hQI4IN0yTWi/8GdcDru5Olv/9zclWnBnd3ZysPYWzMKlCn59oU4nlDiB&#10;KBTyxrOUVdVp4s1HEARhy+Dn6U/7UmHulouQa8KIS5QkSEZ08od+UT4wsos/uDnbzokt3M+d3e4Z&#10;GMz+j1EVFDxbT+fCwYuFJukutLfa3dE92khiVACdlSaAtPZqAV2Cmo4w2jqXKvgBI51YW+Qkgq5I&#10;AOU3GioxEk8EQRCGszshH/6zJp6NSTEFkf4eMC46gEVx7Km2B+uwHh0ezm54IvsrPg82Hs+CbWdy&#10;WcEycbnrbcp1YSzlaw3evq0zODnYZ7tdsYrIU63OAcWTUMRbWCy9gAPtL7VJEEQDcHAspk1Op5ew&#10;qIi91zu2cHKUrqBdoENbT7iuox+4milag5GU9yXRhNEUY2nl6QJ39A2C2/sFQVc7vfJviLebE0zo&#10;HcBuKKTQHHT1kUw4eLHA2luzOihg3Fs4wbd/JbLuR0uAKdd/j+8IN3VrY5HHswZqIk855blF0sdH&#10;nSSelDsq1OQACYKwTQrKaliX0opD6c32vY41MeOjA2DaLe0h2Nc0be6YoluwIxlmbzpvVNoIrQFQ&#10;3GFa6+bubVlxdnMEhdR9g0LYDeukftyTCr8dTFcVKeCh5oSpRf41pj27XcwtZx14Xiq7Iw0BO+ta&#10;aaDWytzwPwPFSt3CKZVOoigU8cyubPWFRRCEMjEnsuHl5aeafWMIihsUj9ih9fqtnVhKxBiwi+zf&#10;0vMal37J4GOgoLtrQDBLX0W0JhfthmCN1BsTOsG/xnaANUczmeu4Mc/1+tgsiPR3h+dvameT6Shy&#10;WTcdfL0jMAM2STw5FvFeKs31apQg7JnvdybDB2virb0NTYE1Ne+uOsMiG29P7Kz3z6Pf0axN5+Hb&#10;7YkGG0diag7F24NDwjTRVaVl0Ljzbklg4m1XQj4rxDckpYeF1+hWvjUuF2ZN7sFSuUTzREUkk5U6&#10;OdUW5RW6+LVWXFlgJv8RgiCsw6ZTOfDhH2etvQ3NskgSliG+lwuX1XIhpwym/XQCTqUZFgFBU8rH&#10;r4+AR4bZp/mguRnW0Y/dsENv7p8XYdfZPL2PgdGrWz/fBy+N6QBTR0TY7QgSQh6udYgIlyNPGUse&#10;KIuYEVMmfe0htxZdYwmCsA+KymvglV9OsTlXhDw47mNE59asSJbH0r2p8F9JjBpS2+Tp6sREGp6s&#10;zVmz0lwYEOULPzzRF/adL4CP1iXAydRivX4ea4fwb49WCV880JMZfxLNhzye3hGAdX7Uv1NxvLKs&#10;DSva3hMEYR9gcTil4vlg2u2zDedg/sPRsmtKq+rgXz+fhE0n9ZtQj+DcuLv6B7Moh7+XizFbJZoA&#10;DUL/mDYI1hzLhPdWxettRoqdp2Nn7oU5koAa2sHPTLsktAbff01sJJ7wP7LiydT2+QRBWAcUBDhD&#10;jVDH5lM57OLRz/NacXMuuxSeWhwLF3PK9D7uwHat4K2JnWVHmWgVTE3+GZcLsSlFbFYd2lng4GAc&#10;xItjXzBSNzDK19rbbMTE3oFwS48AGP/5XriQrZ/HFv7tH/r2CLx4czt4/sZ2lMZrBmD3sTICu1Ji&#10;4kkEyFZ6TXDDWARB2ARYD1Jczo864dwzHzsvVsYOQ15UHVObmL7BguSGbDieDa8sPwVlVfp1Kfp6&#10;uDDRdHvfQL33a02OJhfDJ+sSZIux4zNLYPuZXPh660U2aHiaJDZu7xukGbHh6iTA5peHwtfbLsJ3&#10;fyWpeg/Uo5MuOGbFnIdY6TnAKBSlVu0XLGngOdqLIP4jngT2H/lXuSnHCBAEYT3OZvKvvJ8cGQkv&#10;j+3ABsraO1ir9PbK04prrn7OZkon0rlbLuj9WBP7BMLbt3WxKa8crP95Y8VpWKlHtDI1vxxe+vkk&#10;LN6dAvMe6gUhrdzMuEP14Mv52Rui2A0tOt7+/Yxe5zYUh3d+eQAWPtZHM78TYVrUBIoEsWHaToQc&#10;pfl2/DAWQRC2QPYl5aGrWLzcXIQT8uCQUFi6J0VxZEr9c4Y2BBhtWn0kQ6/HwILjj+/uDiO7KHc1&#10;a42cS1UwdeExvQuu68GfmzB7P6sZG6CxVN7onm1Z6vT1FXFMSKkFXye3f3EAvn2kN/QOb2nGHRLW&#10;QI2YFhun7QTFtB2GseTy/gRB2A7lVcrdYJiuay7CqR4/Dxc4p3A/PmdonPfkomOw/4J+HkI3dGsD&#10;n97T3aaiTQjWMk359ghLxxkDFmk/suAorHx+IHQO1JZ3EnpofT0lGn4/nMG8vUpUGsViDfB98w7C&#10;zPt7wLheAWbeJWFJclSIJx3UNBBPgi6DNxw4s6iSxBNBEM0OTF1huua8HsXG6A7++oROLLJli8xY&#10;dtJo4VRPeVUtPL7wKKydPhh83LUnIu/oF8SiUM8vPQ7HkrmjXhn4mnh+6QlWIzN5sG3+jYlryShU&#10;jswjVSXAQs+Xa55EXSoIyuIpQxJP3UO8TbE/giAIm+FoUpFe/k1hfu7wzSO9NRdpUcuWuByDrBeU&#10;wM682ZsuwLu36+/abglwnuHyZwcwf6fFu5JV/Qw2E7y54jSUVNTCU6MizbxDwhJgkIhDUc6CCeyq&#10;gomnahBTeDZgahQZQRCEvaGPcBrZxR9mT+7JhtjaIjhRBrvqzMFP+1KZGWiYnzaLrXHg8ju3dYZ+&#10;kT7w7+VxqjspP1mfAGXVdfDS6PZm3iFhbjL44im1/gv2Ds+eMzEnbNoGTPbJaigVByUIgmi2vHBz&#10;O5h2c3vNtOcbwp5z+czLSQ39o3whyt+D1cPuTsjnikysnV0mCahXx3c0xVbNBtYxdQrwgkcXHIHU&#10;ggpVP4Pdl1XS749DpQnbhRt5Eq8STzqdTgyfEZMmvefbGXxQgiCIZoiLkwN8em93ZsZo66jpPMM2&#10;/a8eioaeof+UceAIL3Ra38mZJ7dROr7WxRPSvq0HrJ42GJ5YeBSOJKmrg0L/qBZOjvDSGIpA2Sq8&#10;DJsoiI3FEyIAflNQEE/qFDhBEERzwcfdBb59NBr6R2qrFd9QDicqCwVnRwdY/Hjfa+b94XiZbx/t&#10;DeM/36dYWJ+SX86Eli2Mo8EOyWXPDIB//3IKVh9VZ08x988L4OrsAM/eKDuwg9AoFdV1UFTO83kS&#10;rhVPDb/ZFGlU80QQBHGF0FZusPiJfhDl727trZiMpDzllN2EPoGyg5JbODnAMzdEwYxlJ7iPYQvi&#10;CXFxFGDW5B7g7+3CIktq+N/Gc9DC2RGmjgg37+YIk5KuQuOIIKbUf+3U8JuCglNmdnElVNbomKom&#10;CIJozqCA+PGp/hDQktdqYzvg53t1rfJoih6cjmve/Qh6ZtkaWMvk7eYMMzcqOYL9A3btYVpTa+ag&#10;hDzJ+eXcNUKdcK14EkA8rzSipf7gnQJss/2WIAiiKUQ913cJ8oKlT/azO9+7Wh3/mcC0nRJY/8V9&#10;nDp9n3Ft8NyNUeDRwhH+szqeuxZtDL7fkUziyYZIyuOLJ+mVe2Uu0z9puzrpm47KP5icR+KJIAj7&#10;IjFXXXcZgl53Pz7VjzmxE82PR4aFg5uzI7z2Wxx3bYLCyB9CeyTzxVNF2pdj02HO5ejsFfFU4Vh1&#10;3g2U/TdUHJwgCMJmmL8tkc1wU0OnwMsRJxJOzZt7B4VARU0dNwLla2MjeZo7vMgTRp3QmaD+/1fE&#10;U+7sO7PCpm3AS7CmqwFVHJwgCMJW2Hk2Hz7doK6GJaK1BxNOWhwvYirQJJIHz8tJjaGomsfROhiB&#10;wvl//1N4/Yzt1daCOyKMRUVw6ELD/1wRT6ioImbE4J095X6SxBNBEPYAdg+/+OMJVpvCw8vVCX56&#10;up/NdIgZCnbL4Uw+JQF0KLGQuYQr3c/Dx8M+nsdnb4hi9VuzN52/5r4BUa3goeuo285WwHq/9EJl&#10;OyZBhEZ/6KtmCLCicRJPBEHYLTjU9enFx1R4ukifhoIA30/tC0E+rhbYmfXBLsK49Euy9286mQNH&#10;k4uhT3jLa+4rrqiBeVsTuY9hT9YOL97cjjUQLNqZDBdzy1gTwfjoQJh6fQSzOSBsg9T8CqjjNUyI&#10;opJ4Eq6V0A3IkJRZWVUd6zggCIKwRd75/QycSpMXCA15/44u0D/Sx8w70g44ckVJPGGkDseWfHJ3&#10;d7ilR5sr34/PLGUO4xmcq/cOAZ52l/q8uXsbdiNsl3MKxq5XUBZPujMAyq2m53NKoVfotVcdBEEQ&#10;WmfD8WxYfiBN1dr/3tUN7hsUYuYdaYvx0QGweFey4pri8hp4avExNqYFa8HyS6uYeFKTAsW5cQSh&#10;Nc6p6IzUgUOjDoFG4kmsE08LnKDSuawyEk8EQdgcWcVV8PoKfos58tiICLMLJ9xPbHIRXMwth5LK&#10;GuaR1Ma7BXQJ9IIe0mesNQqr+0b4sMc+mVrMXZtWUMFuanFzcbSqGMXowsnUS5BWWHHF8DnIx42Z&#10;WXYkC55mDT/yJBanfTnuik0B0kg8VZTVnXH3dsTLB9l3LXlXEARha2BQ5KWfT7KoCY+B7VrBa2Ya&#10;XotlFSsOpcPSPSmKqUOPFk4sCvTkyEiItHCNELpp3zfvoMmPi4IUxaElKamshYU7k+HXg+mKKcVA&#10;H1e4a0Aw26O3q5PsOsI+OZfN9Xo73dCmAGn0KslZMKEkYkYMzrgLkzuC0tBHgiAILbJwVzLsPZfP&#10;Xde2pSvMfagXODqYPupz8GIhvLXyjHQBWsJdW1ZVy9KLKw9nwINDQ+GVsR0tNhprUDtfuG9wKPy8&#10;T3HcqV50DvSCZ0ZFmux4avh5fxp8tuEcFJbxGwMyiyrhi80XJFGbCi+NaQ+Tpd+faB6gJLrA0zUi&#10;nL76W01JbIxry4onijwRBGFLpBZUqJpJhoJp3pRoaG2GsStL96YyU8XaOuXZcVeD67GT65AkvL57&#10;tI/FZum9d3sX6YRSJgm+AqOPhR1o3z3Wh6XtLEF1nQhvroiD3w6m6/2zKLTeXHEajiYVwUd3d6eO&#10;uWZASn4568BVQhTUiCdUWAKMkTtIOnXcEQRhQ7z+22moqOabN067pX2TLfjG8tXWi4pmimrAFN/t&#10;c/bDmmmDLJL6wnqrBY/1hheWnoC/4nMNPk6onzt8Lx0nxNcyVg8YRXhy4TGj9oz8fjgDckuqYdHU&#10;PmaJQhLaQVVASCfyxRMqLN5L5UxGCfRrRu27BEHYJisOZcDuhDzuun6RvvDMDVEmf/xNp3Jg5kZF&#10;BxjVZBVXwhOLjsHyZwcwQ0tzg+ag30viYVbMefj2r0So5lydX82N3drAZ/d2t6g1wYd/nDVaONWz&#10;62wevL/mLLx7e2eTHI/QJkrWHPXoamuv6TRpIvJUexIE5YI5fDASTwRBaJmi8hr44A/l+WOIt5sz&#10;zJ7cE0wdYMDHf+WXU6pa+NVyPKWY1ea8PLaDyY6pBD4nWAOExdSfx5yDjSeyuSIKvaKm39IeBrdv&#10;ZZE91rP3XAEs3Jlk0mMu2Z0MN3Tzh2Ed/Ux6XEI7xKVzahBFKEyfd1sazG38ur9GJaUW558M82lb&#10;29R9/zyYOoM5giAIa4EREzXddW9O7ATBZkgrfbHlAlyq4D++vmD32ANDQlmHmKUI83NjAvM/d9TC&#10;roQ8JuKS8yqgtKqWRcGCpOeva5A3DO/kx/yfLA3q04/WnTXLsT9aexaumzEEBMre2SVxfMPc2Ks7&#10;7ZBrBJJu4ZTKiBkxZ6Qve8g+GE+pEQRBWBH0bflJRbfYkA5+cFf/YJM//qXKWli2V323Wks3Z6io&#10;qVOVGsPZc4t3p5jFTgFrqw4nFkFiXhlr88fZbU3vQQep+eVXxBPOBrtUUQv7L1xbYI7RK7ReCPZ1&#10;g15h3ixFauq0466EfNWu8ThyB59vHCejJiqIZSp/xefByC6tjd0moTEKympYOlwJUYBjTX2/6eiS&#10;KC0W5MUTunFiRwN1IhAEoUX+s/osd1YVDsH96K5uZnn8mBPZ3A4e5N5BIfD8Te3Y7DwUIFtP58IH&#10;a+K55pNrjmaaTDzhZzn6Ti3Zlcw6Ew3hQg7XJ+cKmCa9o18QPHtjlMk6G9cczeCuwb/3jNHtmQ2D&#10;ZwtHSfjVMTsILOZXGoZcf3wST/aHmiyaCGJsU99vWjxdVloPyR2spk7HBFS3YC+VWyQIgrAM2yQB&#10;oqZIHLvrMB1lDvad47f4T5dO5C9IwqkeJwcBbuneBvqE+8CEWfsUr4izpfvQmdzYIbsYsXnjtziD&#10;RZMhYCoTR8CglQAO1n38+gijj7mX83w7SM/twql9GtVhoYB6bHg4dA/xhslfH1IU27zjE7bJaRVZ&#10;NEGnUx950kFdrAMoWxFgiJTEE0EQWmNmDL+7LdLfAx6VTpzmIoFjuoct/M/KdPf5e7nAv8Z2YIN2&#10;lcALWGPE04IdyaxOqIlyDouARqD/XXsWTqReYl15hpqAYnqRl3qZ2CdQtoB9YJQvi4Qp+ULlllSx&#10;BgB7G2rc3FGR6q1IPXE4HmDcNXc0KZ5KoTbWG5THtBxLLoJ7Bpq+VoAgCMJQsBvstIpQ/FsTO5t1&#10;dlyedLJVYkSn1or+QaO6+HMfI5fzGEqYwnvKVKyLzWT1R4Z6KuWV8B3Eec8n3s8z1cwvrSbxZGfE&#10;phTxlpzUbXuntqk7mhRPBZ9PLAqfsfGCAEJ7+QflD44kCIKwFFj7O2sTP+o0XBIu5q5f4ddbKUdZ&#10;1ERhdAZaIGw2ofeUqUBPpQ/XnoW3J+rvqaTmecB6J2PuR2qtFKEjzAOaoPJqC6W/+FG5+2TtCCTh&#10;dED6R1Y8YTcLOY0TBKEV/ojNZKksJbD25S0DTtD60tLdmUUq5OBdfKq5OMWOMX3BFNdrv8WZ1HvK&#10;VOAYmjE920L/SF+9fs5bxfOAEYYbu8lHn47xIxAGPd+EdlERdZJ0kO6A3H2y4kl6b+0XBJgsdz/m&#10;yU+kFlvcCI0gCKIp5m9N5K65rU8gtG/rYfa9YE3VRYUOtMOJhaz9/frO10bAMGqlJoKGj6Ev87cl&#10;QoGCqLM26BC++sVBev0M1oihGzoKQzl+3JMKDw0Na3K0DUYgftitbCvh3sIJ2lpgLA5hOY4l8y9Q&#10;amt1++XuU7ASrz2geLfE0eQiEk8EQVidnWfzIT5TuXPGydEBXrxZNphuUvpF+MDWuBzFNS8sPQ6f&#10;3tMdRvdse+V76Dvzxoo4NghYCTyZd9WzYQetE9CSQA0uTg4Q3tpdNp1VXl3HRFhVjU56XgVWC9RS&#10;ph4IL7Sxm0+NYSiabx6ShKW+0ae+Eb6KY1mwpmry/MPw5YO9oHOg55Xvn80qheelv0NRubKgxA5I&#10;Msm0L2KTOZEnEQoz5k44C180bTkiq45SMyqPhwV7VAIIsja2apQbQRCEufnuryTumjv7BZnNmuBq&#10;xvRqC5+sT1Bcg5GSp5fEQvu2ntA1yIuZTB6UhEN5lXwEpZ6buvkzawN9wEiXUnSmnqkjIuD5m9uB&#10;t6vyxbM+YLnQysPp8N6qeNZlp8S6Y1l6iyd8vnkz7c5nl8LYmXuhjyRsQ33dIK2wggUA1HQbju3V&#10;lruGsB3wT348VbmxRBTEg005i9cj++7QLZ9UHTE95igIMERuDVe5EQRBmBl0gOb5OmHU6bkGnkrm&#10;JtzPHa7v7K9qSC2e1M9zrA2uBlNQ+nKgCffvq3lBEk04l87UoM5DJ/fQVu5w/9eHFGuu9l9Qjro1&#10;xfjoAPhUEqtKdWYIPu4RSaDiTS2+Hi5wa+9AvfdEaBeMUvMuUqSXrGzKDlG8tBAF2C8dQFY84QsV&#10;nWXbtTF/DQFBEERTLNqVzF0zrldbCDHD/DolXr21I+yURJ2pfZRG92jLoif6ci5L2QUc64GevdG8&#10;AnNQO19WFL7heJbsmsTcMhYZ0Cew5u7iCC9Kou/tladNsMvGoJGpJzVG2RW8tDiik643lO5XFE+C&#10;qNsPgnLL7AHpKoHEE0EQ1gBHbKyLlT8R1/P49ZEW2E1jOgV4wuMjIuCb7fxCdrVgFOQNA7sFC8uU&#10;ozJ9I30tMnJrSIdWiuIJJ1iUVNbo3d1236AQNrZGn6gSDxSpDwwNNdnxCG3Q1AzGq9AJJWWGiyfp&#10;9bvLlTN6CEPB9w8O4W2EIAjC5ODMsYpq5blkOPzXWtMQXhnXkbmNbz/NT9/xwNTjvCnRBkfQeLP2&#10;PFwsE13xcOHXUlXX6h+twxqwbx6Ohomz90N6ofHjZgJ9XOGbR3rrXVtGaJ+D/MhTXPJ3kxQVluKr&#10;OGvu2KyIGTFnpS87ya05oCL8RRAEYQ5+2Z/GXYMF0NYCz7tzH+wF0346AVtOKXffKeHRwgnmPNCT&#10;pb0Iefw8XeCnp/vB1O+P6V1H1hC0gfj+sT4mG1xMaIfz2WV8uw4RdvCOw78EEGEnCPLiCQdUJueX&#10;swJJgiAISxGXXsKdTRXk6wYjmvBSsiRYj/PNw71h9ubz8PXWRJaW0ocOAZ5MgHUM8OQvJti56PcX&#10;BsLLv5yCTSez9f75m7q3gf/d2wO83UzXbUhohwMX1Qx51u3kreC+OnTSQRzA4XHFzVwoJPFEEIRF&#10;wfoWHncPCNar8NhcoEcQdrHd3jcIPttwjp3UeSNcUPg9c0Mk3DswxKCZb80ZNM2c/3A07DtfwJ7v&#10;Yyo6w3uFtYSXx3aAoR38LLBDwloc4HdziliyxFvEFU9iTe0OcFEOXWLxFX5IEQRBWAqlomMER7Hc&#10;pbHPpYjW7vDVQ71Yp/LW07lwNKkIEnPLWYE0GlNix1vnQC8Y2tEPBkT6mtSY0Y1T06RmvpspUDO3&#10;T80aNaCJM0ahsCscfa5OphazeWYVNTr2GMGSQO0Z6s1sJSzhPE9YHxWWHQlYssRbxBVPqXMnpEZM&#10;j0kEAWTbVfYk5PMOQxAEYTKOJhdzi4KHd2wNQT6WtSdQi5ebM1zXEQvZvdlgW4ws4ZzQgJau0MLJ&#10;NMLhaqLDWjLxIHt/eEuzPO7V9JT2IUiqUM7rCbu3vUxo0Fl/TLzhQ2ZfqoKi8hqWPkVt6uXmBP5e&#10;NHqlOZCQVQo50t9fESxVUoGqV6goiDsEEGTFE24Gbe47UU6eIAgLsF6FPcGEPtoyNkR375/3p8HW&#10;uFzmbF3bRO0Tigosgegf5QM3dGsDI7v4m8w+4PHrI2DVkQwobcJlHF3OLWUEiYL2noHBssX+00xs&#10;0nkkqQg2ncxhGZKzmSVQLdN1iM8B1sehAamlnOgJy7JLRaBHJ/CLxRF14gmEP6W378OKmzqbT+KJ&#10;IAiLsPGEsnjC6A0W/mqFJbtTYObGc9zxKBiNScorY7ffDqYzX6cHh4bCYyMijB6XEtrKDZY80Q+m&#10;/XiczZqrB/2dvnygp0U8nup5746u7N/lB9KvRKCwo/C1Wzsyt3BjwXKy1ZJQ/Hpbouquu3qndzRd&#10;vWdgCLw1oRM31UnYFrvPcsWTWF2t26rmWKrejTVizZ8tBGd8hcu+u3A8wtQR4WoORxAEYTAY5c4s&#10;qlRcM7xza024QtdKZ/EXfjwBGzn1WXKgseUXmy/AT3tT4c0JneG2vsZFh/qEt4Rtrw1j0Zj8kmo2&#10;/NcaHlgo1D66qxs8d2M7lkrEequ+kT4mSdedSL0Er/8WB3Hpyp2YcqAj/M/7UpkL9ZIn+mo29Uvo&#10;R3WdqMYc86SaeidE1Ss1c9at2REzYk5IX/aSW4MV7Lg5S169EATR/PjrjPIcO2ScCaIXpgDb5Q0V&#10;Tg3BAvPpy06wWXkoOoyJiKDp48AobfhFBfu6spupWLAjmQ1kbiolqi8YhZry7RFY8fwAvd3OCe2B&#10;zvOVNcqGugDiZrXH00Pmi1sABFnxhJvCzWF3A0EQhLnYwRm2i8XXWCtkbVYezmCpI1OC9gxY9Prt&#10;o31UOY2XV9cxL6ym6py0TgtnB+jQ1pN1IPJA9/RXf40z+fONAuq91fHw+X09THpcwvKoqXeCOmGL&#10;2uOpF094UEf4l9KSHfF5JJ4IgjAbOMvucKKyZw/OIzO2PshYKmt08On6BLMc+0xGCUyYtY9ZHih9&#10;3n73VxLM3nyBOz1ey2AB/cTegfDhXV2Z2WhTZBRVwpOLjnENUw1llSSCp1wXBr1CLdONSJiHnfG8&#10;t5HxrwAAIABJREFUiLVYKWaVcf2d6lH9CSNmle4Sgj0qpZez7OUO+pa8Or6j2kMSBEHoBdah8By6&#10;0bPH2myTPgu5LdFGgLVQD317BN64tRM8PCzsmvsX7EiC/649a7bHtxRYTL76aAYUV9TAwql9rrn/&#10;UGIhPL04lqU1zcmvB9JJPNkwWcVVamrgdicvn6R6KKJq8YQHDZ8Rs0sAuEluDYY4sYsDuzoIgiBM&#10;zeFE/ixNa49jQTaf0n8siL5gXc97q8/A6YxL8MGkblfqTTHqNXvTBbM/viXZfiaXzVFtWKv1075U&#10;eG9VvN7jbgxh86kc+HBSV7M/DmEetqkYzC3pdNX1TohesW1BJ64HB0FWPCHoYdLUlRBBEISxYJeY&#10;Etjab43usatBR2slsLvspTHtoWuQN3NCr9Pp2NUx/n4xJ7JZZEktaGmAw05xHAnWB+09lw9lNpyq&#10;k2PzyRwmnmrqRHh31RlYJoknfXB2dIBRXf1hSIdWrMuwhdPlNGBWUSWbO5icVy77s3klVXCpstbq&#10;6WDCMLae5g/lFmrrNuhzTL1eCWJt7XrBxXm20hpM3ZF4IgjC1OBJ83iKvEM20jfCx0K7UYaXssNx&#10;VlNHRFzz/Tv7BcE7t3VmaTe0KJAzdLwanN1266x9koDqDTvO8rsRbZGd0u+VVxoJzyyJZelbfbit&#10;TxC8emtHaCtTfO7WwhGeWnRM8Rg5krgl8WR7YDPB3nMciwIREpO+HB+nz3H1eiUkz731fMSMmHjp&#10;y85ya3BuTFlVHRs1QBAEYSqwZoHXatwvUhst+Dz8vOTnhaLB57M3RMGwjq1ZIXRWsbKnVT0o2O6d&#10;dxC87bStHstCxv5vL+SWqK8lw3mB79/ZlTt7tbWn8vxWwnbB8XF8iwJYr+9xDZDR4joAQVY8Yf55&#10;l3SFMLpnW/0PTRAEIcNJFd1U/SK1EXnqFuINOQp1FjjTjgcOrP1j+mB4ekkss4FRA0aq8vQQF7aG&#10;PsIJU5gYieutYmZfhwBPltaTq59C886w1u6qH5vQDlvV1DtB3Tp9j6u3eNKBbr0DOCpaFmw6lUPi&#10;iSAIk4JzyZTAk18PjXREYeQIW6PrdNcOv+0uCSu1PlT+Xi7w89P94e3fT8vOgiOuJTrMB755JFqV&#10;RxSC6TgsN0F7h6Z4clQkGUDbIDj55884br1TaarO8S99j623eEqLPbw7LHogVm3KXuJtlTaL9QnO&#10;9GIjCMJExGcoi6f2bT00c4LD2qtZk3vCG7/FNZpn1zvcB75+OBoc9Nim89+jTFB0vbsq3mj37JXP&#10;DwRPjdbuPPvDcdWz6OSY1D8YPpjUlaU/9eGVcR3Z36qhSMVi/keGhcMzo6KM2hNhHbABg2sZIsIW&#10;3ZzReodr9Y88bXunNnzGxhgBhHvl1uALEPOM13exfsswQRD2Ac60U6JzkPW77Bpya3QAXN+5NeyW&#10;PgsLy2qgU6CnUQXtkweHMsdtLJg21Neoa7A3MxHVKiOlc4ah4gmd5V+/tRM8OtywGas4tgZF6pMj&#10;I+HgxUJJ4ArMhNSU42MIy7LxBN8yRBRA75QdYtDlhyCKv4MgL54Q3DSJJ4IgTEFaQQV3xEjnQG2J&#10;JwRrZcaYsIRhQJQvq4My1FF7eCc/k+3FHAzv1Fo2daYEWlTwHNfVEtHand0I2yfmJFc81daV1/5h&#10;yLENEk+VNeUbXV080YlT1g0TTcX+e1dXdjVAEARhDIkKHjz1aEE8oUlwYm45lFTWsMiFn6cLtG/r&#10;Ca08TNcBF+TjCr89NxD+vfwU/HEsU6+f3X+hkGUGvDSatsMB8/rSJcgLvn2kN4SY2JwZzUbPZZey&#10;8S9YiI/jYfAx2rfxoPOaDXA8tRgyCrmG4TvT5o83yNvDoHdQ1txJpRHTY2JAgNvl1hSVV0tv1AIY&#10;2kHbVzoEQWgfjDzxaCed1KwBGmL+uDcVNhzPkq2vQGE3sU8g3Dc4BFqawErA1dkB5jzQk6XhPt2Q&#10;ALomCtObIja5CG6fs58NFo7y1050Be1tXvr5JGziRwoaMbZXAPzv3u7gJjP3Tl+wwH/tsSz47VC6&#10;7Cgg9xZOzMX+/kEhcF1HOr9plY3HVaTsRN1KQ49v8OWHToCVDiAvnpAN0uZJPBHGglfzF7LL2JUE&#10;j7lbLpi9KymWY9RYUFoNa45lQkBLV9aS7kmeZ0bDE09Ojg7S862us8pUYB3TzJhz7PXWVFddQ+Iz&#10;SyB+fQnM354IL9zUjg2a1Sd6ga/9lPwK9trqGuwFPUJaMgH15MgIFnl5YelxNv9NDSj2bpu9DxY8&#10;1oelAa1Nbkk1PDD/MCRkKTcENAQHBs8Y3R6eu/FyITd2VeFzjO9N7LrECFGvUG+9RNVf8Xnw4R9n&#10;uTVXOGh5oySU8TZEOr+9OaET+xsQ2kJFvZOuUqhaZejxDRZPZeWl67zcPbFqUdZdDDf/3h1dWCEe&#10;QegDhsx/2JMCKw9l6PWhelBP52FzgKaG0348wb7Gjp8h0tXp1OERbCwEYRipHPEU6ONq0VTKmYwS&#10;eHzhMUjnpwUaUVxeA++viWcn6rkP9gJvN+WP4H3nC9iA36vrm7Bb7r5BofDEyAhWx7R62iCYLAkQ&#10;FWkKBqbuHv7uCPz8TH+rDry9VFHLjD0vcsbZNASNL9G/CYvL0T16+YE0+HZ70jV/C7QpmHZLe7hn&#10;YIhidyMKLxTBX/15Ue/94ygcjOR9ck93FlkktMHliw1Oql+Evdmzbtcv790Ag8VT/vxJxRHTY/4E&#10;AcbKrcH5TLvO5rMXOUGoBU8sr/0ap9pZWcvgh/v207nshqH+mff1YHUwhH7wIk+WHEaOAh2FR0U1&#10;17VYFjQSvuOL/ax2yVemHmrN0UyY9tOJJu/D4vnv/kqEpdIFxv2DQ1kEatPLQ+GWz/aoFlC4/2k/&#10;noSYl4fo3dZvKt5dfUZv4bTi+YHQMcATFu9KYZG8bJnPCUyhvv5bHBtd86kkbpoChdOL0nO8Vs/a&#10;sYbgexz/TplFlfDUqEiDj0OYDnzvcBHA4JQdYlTVoCiKKwRBkBVPyJqjGSSeCNUs2Z0C/5GuzNXW&#10;cNgSOyRROHH2flj8eF/mSUSoh+csHeJrGfGEIu6pxbFGCad6MH2GtgNLn+p3TXQ+Lr0EXv2VP2oL&#10;x04s3JkEP+1NgXsGhcCvzw6At38/A9tUDEJFkvLKYMWhdGaDYGku5pbDqsMZqtfjMN9FU/syx+ip&#10;3x/l+/f8DQ5ORo+sh4ZeO3N11qbzRgmnhny64RxEtvGAW7q3McnxCMPAU8e6Y1m8ZWKtWPu7MY9j&#10;lHgqcahe5Q0u8yQJJ2uEgV13+EFjqoI+wn5ZfzyLTUu3ZzC18MiCI7Bm2mCTdmDZO1hfpITSrDhT&#10;giaOGFE3FdhUM2fTBXhpTPtG33/111Nq5nFdAaMfP0gXHsv2pcHQDq1gxpgOMH9bIqvP4YGpcWuI&#10;p98Pp6teO3lIGCvenjB7H9eyoik+WpsAo3u0beQ4jinRL7dc0PtYcoiiCDOWnYRtr14nO4CYMD+Y&#10;SuVdbEn6anfarPEpxjyOUeKp4POJRREzNm6QvrxDbg0Kp81xOTCxN+WDCXmwHfhfP5+y9jYsAkYv&#10;/vXLSVj4WB9rb8UmqK4ToYwjAnzdzS9EMRVwQkXTgr4s2JEE9w8OYXVbSMyJbIM8nBB0H8cIJ96w&#10;YQFb7HmO5PhY+Bxb2p39aFKRqnUYVVy2L5WJE0NBITr3z4vwnzu6sP/jobA43NSgWJ258ZxsmpAw&#10;P2pSdoJOXGbs4xht9qETYZmDIC+eEPxlSDwRSuAHjj5X2rYO1kDhla8pTP3snSIVkR40STQ3czab&#10;LkrREHzdf7M9Cd69vTNLOcyMOW+S46qtGcSIDhay+1soeldPnkqX9DQ9i/LlwK7IJ66PYJ14f57O&#10;gbh0wwQqj5WHM+CFm9tLoo+cyS0NRmBVGGPW1FbWrTD2sYwWT2nFOevDfNpIl2OCbMsGFo3jOAEq&#10;lCWaAlMyq9UU+NkZi3Ylk3hSQWE5vwVfrujaVBxNLobEXH5hM/o5PX9TO+gZ6n25WeBMLnz1ZyLz&#10;vVMCLzDfmtiJdSgbO9vNEKzREW3px0SR+NXWi2wEC6YqeWD35gNDwuCOfkFMWCbllbMi9c2nlE/O&#10;WK+55kgGPHsjzcOzNDgEmJ/WFTcbaozZEOMjTwunVIbP2LhKehs8LLcGw8arjmTC1BGGzRwi7Bss&#10;ALXHAnEeeFGBlgzo10PIU17Fj0jyWv6NZXcC/7P2uo6tYcFjvRt1rqFx5y092sKdXxxQrMNAcXUy&#10;7ZKqWVympqW7s9nFZ1NE+nswywdLEnMiBz6c1I3VxSiBA4HnTYmGmxsUf2NaFS92Zm+6AHM2K0cH&#10;d0rvbRJPlgebA3iIIhidskNM8okj4GYEefGE4C9F4oloiuMc00nk8esjpFskeDQwnMS6hQoNpPrw&#10;CvXqVm+8Sn3ll1OKqQFM16CxX3SY9Xx2bIFqTs0O4mLmVvsz6conefz7/+++7k22/KONwhsTO13x&#10;/pJ9DElI8Iwu8bWGJ3E1jutqGdnF32TH0vdx0ZXdVKD3lauzI+QpiFR8fvG5K+FEJ+7qH9xIODVk&#10;2i3tWIRD6b19JsM8KUFCnuxLVbArQVkUS5TVFOSvMcXjmUQ8pWSUbQsL8syQBFSQ3Bo0OjyReomF&#10;swmiIdmXlGszcDYYTktvCg+Nund3DfKCD+/qCrfN3q+4Lltlu3VzpqZWhXhyNK94yipW/jsNaNdK&#10;scNqTM8AeNnxVJPjPv55jEroFOAFexROAJOkk/oHk7rC74czYN7Wi5CsYuYfjweHWL7TDsGByZ+s&#10;T1AUO2rAcSmPDg9nF+cY8UG3dTnQH0pNLditvQM49wcqiicUZ+XVdWweHmEZ0HJDRQZjdcaSB9Qb&#10;iylgEvGkWz6pLmJ6zFLpy38rrcPoE4kn4mqKy5WvAkP9LGeAaErCWvFnh11SOVKjOVOtRjyZOfLE&#10;i37xbCewk81DOskr1T7h7/ng0FDWWdZU8wQO850+uj2rFbp7QDD0j/SFUR/vUvcLyHCXdJw+ET5G&#10;HcNQ8MLnDemiaPoy5YgcD7R5eHTY5azG+F4BsGhnMjPGbAqMYKt5PfEaENSkOeuHCROWYcVBfh2b&#10;9DZeZKrHM1mhQG1d7WInJydF8YQTwN+c2MlqbraEbULDfZo3NXX8ejhnM0eeeBHO89nKF7M4v41X&#10;NI5pp4jW7vDVQ70kQXGykbDGZpuvpkQ3im7t5tTt8Ognia/37+xq1DGM5ba+gXA6o4S5pRvKoQuF&#10;V8STIH1YzH84Gh77/mgjuwechYdz8O7sFyQJK36ZwLnsUhY9lkNNUT9GxAjLcCixkBm+ckhK/+LA&#10;dpg92iSPabK/btoX4+Mjpsfslc50Q+TW4IcBthGSbQFBEGpR4+8jmFlhh/u5wyGFuYmYwtmdkA/X&#10;dWx6ELoacRDmdzlSOaqrP+x8YxhsOpnDTFXx+1h0fvWA6Z3xhjcM4bw3nDuqhQvZ12/tCCGtXOHj&#10;dQkGObfvkUQkDmaun22IRpirXxzEvK5OSX8XjPiN6uIPkf6Xn190Kufx/Y5kFsVqal4idgf/yilM&#10;xro0S/tmNWfUFIpLnyRLdLp3+GFHlZhUGusEcZEDCLLiCfl5XxqJJ4IgVOOkIqqkJjplDNHhLVlN&#10;hRI432zBY32uaQD4cW8qLJBOxjx6N/i5lm7OLDUnB/6+6BOmhLd0DBRH2OWH3WNoNjmskx8bKNwt&#10;WD6qYg1wdArWhf0kPVdb4nJYZAfTXhiN83J1hswi+QJ5rC/CaFK/yH/Sjyh6UITi7WowxRoqCdJU&#10;hcGxJ1OL4eXlp5itQUOBid5UTy06xnyxlIgOt04qtDlySfr7r4vlNh7oqqF6sSkf16TiqaJO+NXD&#10;EWZLX8oO7jpwoYCFuGm2F0EQanBScQXPc9E2FoxcYOpHKQqGXnZ3fHEAburWBnqGeUNVjY4NuT6p&#10;wpW8U6AXM29Uy5GkIq7r+uQhofDK2A6sKxV3bQUrJ71ALyXsZMMb7lknXo4mYWTpgfmHFX92x9m8&#10;RuKJB/6NcCagEjh3b9+5AhgXHSDtrQVLC609lsV93uuPT1iG3w9lqIlY/pXx+cQkUz6uScVT7pzR&#10;l8JnbFwhgDBFaR1eiaGbLkEQBA9nFeLJ3JEnTMPggPNtp3MV16G4QhNFnpHi1eB4Fn3YeZafshve&#10;6fJAdkxpalw3XQPu2fHvXGz/qFZsNqrSCRJTmC+Nbi97/9XcOyiYmdTyUsLYmff9jiTVx0Ww2Hx0&#10;DxJPluKnfancNTpRZ7JC8XpMXtEmiHULQHBSFE+rjmTAv8d1oGHBBEFwcXPhf0yVqogGGMsr4zqy&#10;SJKpDV2xpglTafrAq3fCOp++VuqiMzVYOzSoXSvm1i4HGoxiLZJas88ObT2Zc/hKTirWEF68uR2d&#10;2yzE/guF3OJ96d1aIGSUrzT1Y5tcPCXNGr87fEbMKemaQXYyIhaOr43NUszpEwRBIN6u/I+pkgrz&#10;i6dOAZ6sNmfxLn79kj68c1tnVdG1erDuhjeXDZ2w9Tmm1sEompJ4wggSGiRO4PgzNeTlsR1YJLFQ&#10;xexEtXQN9mbpUsIyYI0cF1Fckrx8kulcZf/GTL2U4nwAYa7SiqV7Ukg8aYSi8hpWV3BQoZsIwQ+o&#10;/65NMPnjpxQoG/0dTiyC2+YcMPnjmptaFRGKdbHZcC7LJJ5tqjjMmWSPDszm+BsbQ3k1XxjxHKNN&#10;xRsTOkF8Rol0xatcrK2WGaM7NFnUrMTus3yLguGdWxu6JU2i5vfBVKY+4gltH3AEy4PfHDZJzVxr&#10;rxbw3aO9rTInsDmCFxGb+EOAxbq6um/N8fhmEU+l5WU/erl7fix96Sm3Bj04YlOKaTSFFcFhp7Ni&#10;zsO+85dbfdVgjB+LoWCk8niK8knfVtkZn8tuWgGHalrjb2wsPA8lU4Enxq8fjoap3x9lRdvG8Mjw&#10;cHj+Jv3nn+1QUe80opN9iacof3dWUK80lmaXiuflaga184XZk3vAS8tOskHOhoIF5d9P7QNBPq4G&#10;H4PQj1/2pyk69v/NdrRRMsfjm0U85c+fVBwxPeZnEOBxpXXoBDvngZ7m2AKhAH5IvLniNLf1miBs&#10;hRwLjrnxcXeGZc8MgLdXnoblB9L0/nlsfX/39i5w7yD9isTr4YkErKEKs1FXfiUwdbdMoTgYXwPx&#10;maXQOVD2mr1JxvUKYMLsqUWxqka3XE3P0JbwzSO9IaCl/HgewrRggwhmr7iIuvnm2oPZLFBrhdr5&#10;TuCkKJ42nMiG14qr6EVnQdAT46FvDqsaxksQtoKlZwRiEfPHd3djRccfrU2AWBWRUbQ6mNgnEP41&#10;pgME+xoWoYhLL2GWCEqMsLOUXT2YulMSTwim7vQVT0gvSQBte/U6+G5HEny7PUmVHUFAS1c2Lgfn&#10;DVKmzrKsj81Sc8GUlVKRvtpcezCbeEr7fPzRiBkxWKgyUG4N5pl/kNQjepEQ5gdTc8/9cJyEE2F3&#10;pBfqHzEwBQOifGHViwPheGoxbDieDYcTC+FCThlcqqhlHkU4VgVP5kM6+MH46ACj0zo7VLiKD7ez&#10;lF09Q9q3Ys+pUokBPj9PXB9h0PGxQ+6Fm9rBY8MjpAv7LNgZnw8n04ohs6iSGXbi/RjVw1KTG7r5&#10;w8gu/lTfZCW+53h0ISKI3+vmP2624aFmHb6jA/jSQUE8Ieg4ji9YV2frjwmwd9DXxJC6AILQOtlF&#10;lo08XQ1GLvCGYFoco0zmGM/B83fCGX/YaWeP4GDk3uE+TKDKgfehH5QxVgE4x/Cu/sHsVg+midC0&#10;E59f0kvWBRuIGs4tlKEGKnVfm3MfZhVPaeWpv4a5hX4KAgTJrcFCz98PZ+htEkfoB14Jz/3zorW3&#10;QRBmIb2oAjAgYekTW7l0osaI059xOWzAbXbx5SgFggIK66Nw2C/WxQzv5AdDO/oZPE+urKqOW6SO&#10;3k68Ica2DKYklcQTPvfo/YOGpoaCo17+is+Fo0nFcDG3jP1N66NdOOamtacLRPl7sC5JjCYGUpG4&#10;RVETdQIRfkueN86sRb3mjTzNf7wmYnrMV9KXHyqtw4gIiSfzsv54FnceE0HYKlgCkFFYodeIE2PB&#10;SQlzNl+AvJKmo15o7YEeQng7llwES3Yns3lzt/cNgidGRuidwtt7Pp/bUm9vFgVXgynJmRvPKa7B&#10;1J2+4gmjVehUvXRPKqQozLxDg1SstcEb2lX8T9rLA0PC2EgZLxV+ZIRxpBVWwuZTOdx1oq5ujrn3&#10;Yva/dm1F7bdO7k5vSl/KfqqhQ+ifcblwYzf9/E4I9WxR8YJDcLQATixAb53aOpGNSWjh5AjuLo5m&#10;n1xfUVMHlTU61bYJtgg+hTirzd3FyaomhniFjlETfK7xahqjIZjq0GpGoloSDTzxfzG33CLiCU+0&#10;M34+CTEn9BvBgqDtBoqon/enSgIqEp67MUp1JAprcHjYa71TPT1CvNlnlJKxpZrRNQ1ZcywTPlhz&#10;VlYEK4HvI5yRh4+54LHeEO7nrvcxCPWgjQrX4V+Evclzxh00917MLp7S5o/Pi5ge8yPPtmD+tosk&#10;nswIphSU8HF3gcVP9LlSt0EQWgL9fYZ9uFNxzdnMEpYaMycoNp9cHGt07SCedOduuQB/Shc1X02J&#10;Zj5GPHj+TmjS2C3Yy6h9aR28gBvW0Q/+kASPHIm5ZSxCEcLpaMQ06Ou/xSkeSy0YALh77kH4Y/pg&#10;Zr5JmJ6Cshr49YCaTJxuttk3AxYQT4za2jng7DQVFOZTYi7/UGIh9I/0tciWmhMo1HlXVQ9dF0rC&#10;idAswb5u4N7CCcoVWsjjM5UvEEzBpxvOmbTpAvc8cfY+mD25J9yg4DSenF8OqQrpJGSYmYWjVsDU&#10;JE/w7IjPhcmD5cekJOWVw+MLj3HnoukDpvKekI656sVBVFRuBnAsUmWN/HDov0lJOX5oFcBYs+/H&#10;IuIp6cvxceEzNm4WQLhFad3XWxOh/1QST6YGX3C8VBg65BKEVsGIA86Ww9ohOdAg0ZzgCXfhTtPO&#10;tUPQ1R1P5DNGt2dpvKZQk7KzN1dxOdSkJnedzZcVTzul+15YepyNIjI1J1KL4beD6XDPQBo9Zkqw&#10;xOAHFaaYoghf6La9Y5FZTRarcBN14ieCg7J4wsGPhjjEEgRh/3QO8lIUTwlZpaxmzly2J3hxZ4oZ&#10;aE2BxeVYCH0mowT+d2/3a1rteSk77Oy7rmPziDz5e7lAF+m1cEahFAFndeJsyat9mL77Kwk+Xp/A&#10;r5sxgi+3XCDxZGJ+3p/Gb3gSobCipNosc+yawmLiKWX22O0RM2KwiGuA0rpvtiXCrMk9LLQrgiBs&#10;BTxhKoHCBv1f+kX6mPyxMXKrpsvHWDYcz2I1O98+0vtK8Tt6DO07rzyIGGud0JCzuTCsU2tF8YTR&#10;PBTa9WUgKKr/vfyUSeqbeKQXVsBJ6XWIxe2E8eDrf4EkenlIcvjrnAUTzJ+7/xuL9lbqQPeJAzis&#10;VFqzNjYTpo1uR10LBEE0oreKIeJ4wjSHeMITNW/4sKerEzw4NIz5ACFYkHwxpwx2JeRxR6pc/VgT&#10;Zu+Hrx7qxQwv0ddIqdYLsfcuu6vBFOW325UHWGOqE8VTRlElPLnomBpjxUa4OjvC4A6toFuQN7R0&#10;d2Z1TCjCMC2XlFem+LN7zxWQeDIRKw+lq5k5WFFTVWl2e4KGWFQ8pc0+tDps2sCz0ped5NbgFd7c&#10;LRfhs3u7W3BnBEFoHUzb4QlNqWgU3Ycfv970j52pYmDs5/f3gJu6tbnm+5g++uNoJis2z1Y5eBZb&#10;8R/85jC8fmsnyFXRQm/v/k5X0y/Kl6U20TZCDkx1YhH9M0ti9RKvaB2BNhJTR0SAt9u1p8i7BwbD&#10;8A93Kj42jnQhjAffO/O28s2dRVFclDHvNvOHhhtg2ciT7h1d+PQNnwmCwwKldauOZMALN7eDUAsa&#10;3hEEoW2wfqW7dDWv5DB94EKBWZzGC0r5xcUDo5oei4L7xgHCOA9t+k8nWW2nGvBC8v018SzqoYRH&#10;CyfmLN6cwNE3g9q3gu2n5Z9LjDTdP/8w1OlRp4az6+Y/HK2YIsbIYrs2HoqRrAIFHypCPTh9JLWg&#10;gresVqgWZ1piPw2xuCVqakb50tBgz/ekzzbZirr66NMn93Sz5NYIgtA4mJJTEk/YQXU6/RITWaYE&#10;55rx4JnItnRzhgWP9WGu1F+ruJquh1coO6RDq2Y5oBZTd0riCYvw6+rUF4bj6Jy5D/ZiI3V4CJw/&#10;tprXC6EMRp3UjRQTf0v6aqzFZ49ZXDzplk+qDpu+8VPpxaeYn/z9SAY8d1MURZ8IgrjCkA5+MH+b&#10;cq3LnnMFJhdPpgI1zitjO0DnQC9WwKzCt4ZLc6t3qseUv/ejwyPg9Vs7gmMzFKFaBTNQPG8zQJ2q&#10;0/3XEvu5GqsM4xEyyr6DYM9XpS8D5dZg58xXkur8+G6KPhmLmo8Duk4ibAEsAMbJ9jUKqZhtp3Ph&#10;yZERFtuTIUzoHcBSP08sOsZm8hnDiGZW71RPpL87u7hWkdaRBeubPryrG9zZT3Z2PWEF6rNPXERx&#10;ZfLscafMv6NrsYp4Sl4+qSJiRsyn0pezlNatPJwBz9wQBWF+FH0yBiys5BXankgpli7r5R15CUIL&#10;oIdT73AfOHhRvnX/SFIhS99hmkzLoL3AH9MGwTNLjiv+PkpEtPZo1tF5LJT/aW+qQT8b0NIVvnmk&#10;N/QM1WaUsjmD536lAc1/oxPr4H1L7KcprDYGWkwv/UYI9vy39GWA3BqMPs2KOU++TyYAPyiU2mtX&#10;HEpnPjHXd/FvlvUThO3QPsBDUWzgVetfZ/JgYh/ZwLZmwPfcT0/3g3dXnTFIBAxs17wnMgzraJh4&#10;wgL7rx/uzQw3CW1RXSfCnM0X1Cz9PfmLMSfNvR85rCaeWPRp+oZPQXD4XGkdTrx+clQkuY4bCX7I&#10;8rxJvtmeyG4EYeusOZplE+IJwYuVD+7sCt2DveHt388opiSv5s/TucwXimcgao9gdHHJbv4q7QLC&#10;AAAgAElEQVTIjqu5Z2AI/Ed6vrFjj9AeP+5JUZPKFnVijdWiTojVxBNSW6H7xsndAaNPbeXWYMcE&#10;dqcseLS3BXdmf4zu0RaWH0iz9jYIwiL8FZ8rnVxroWUTPj1a5d5BIdAhwBOeXhyrytsJyZfW3fnl&#10;AeaLN66XbBDf7sBRPDgPUEVq5wpOjg7w1sRO8NDQMDPujDAGNJb9SlUnqrgqZdatJ8y+IQWs+smS&#10;Nn98ecSMmI+BU/u0NS4HjiQVNTsvE1OCRaXdpCvbuHT9XHYJwhbBiy5M+b97e2drb0WWwrIaSJOu&#10;sLGOq30bT2Z1gJ9xf0wfzArJT6YWqzoOmjU+98NxiL+pFF4a3d7Mu7Y+28/kwfNLj0snWvXzX309&#10;XGDelGgY1CDNmVVcxUapBPq4QlvvFtRppwEW7EiCAr6hqU4n1r5nif0oYfXLspQ6+DrMEaZLXype&#10;Dny24Rz88kx/C+3K/sAP5jcmdILJ8w+zEwtB2Ds4i06L4mnjiWz4ZH0CJOf9EzXBpo4JvQPh6Rsi&#10;2Wiq354bAC/8eAI2n8xWfdy5Wy6wOtF/j+tojm1rAhROOGpFn9RmK08XWDNtMIT4usKlylpYvCsZ&#10;lu1La+T27uXqJD33UfDo8HDWgUdYHryYQPGkgp+tHXVCrC6edHNGV4VP3/Afnus4OgdjEej1XZpn&#10;W64pwDlZ6DGDH9wEYe/giIz0wkoIlk6aWgEF0domhtNi9AjT6r8dSmci6rkbo+Cbh6Ph+aUnYF2s&#10;+mG26IHVL9IXbujqb8pta4KcS1UwfdkJvYSThySKNr40BFo4O8CsTecl4ZQClyquNR0tkUTVp9Ln&#10;Is6tW/XiQM13atojaIiJA5051EAdvGOJ/fCwunhCUo8fWhIWPfBlUJh5h3y49iybVUThVcN5alQk&#10;VP/dxUgQ9o3IukhfvLmdtTfCQN+6poRTQ3Q6EVYfyYA1RzNhfHQAvHBzFAxo5wsfrImH6lp1ouHD&#10;P87CqC7+XMdzWwM7sHhu6w1BS4uZ9/eEH/aksMJyFSdmSMwtg2d/OA5LHu9L5xkLkpxfDkv38Iv/&#10;RYAFyXNGq2rFMzeaEE+6be/URkzf8BYIDr8qrTufXQq/SFdnkweTH5ExvHBTO9bZ897qeL0KLgnC&#10;1vj1YDo8L73erX0ePJtVCjP1uGDB1DoKrbWxWRAd1hLeua0LLNqVzD4DeaAA2H+hgEWa7YUqSTji&#10;nDM1YAru5XEdYdfZfBj92R5JdOrn4r4nIV86kafCw8OosNxSfLw2QU1EsVyorf7AEvtRgybEE5Iy&#10;Z/yKsBc3HAEB+iqtw4jJxD5B4NnC0VJbs0tGdfWHYZ1asw+kjSeyYN/5AtVXtgRhK2DL85ZTOXBL&#10;jzZW3cfMjecMqzWUfiY2uYjdAnxc2S2rqJL7YwcuFNqVeDqRWqxqlI2nJJyCfd3g7ZWnjXo87Pi6&#10;e2AwuLvQecbcHEoshBh1tX1zk76YoE5BWwDNiCedTidGvBjzOjjCJqV1+aXVME96YWPtDmEczo4C&#10;3CN9QOANhzBiTUFeSTUzGSQIWwA/dL/leJNhgbA1xVNsSjETcMaiRjTVk1Fk3MgXrZFRqO53x9Rc&#10;fGaJ0Y+XV1LFIn3P3hBl9LEIZT5Yc5a/SIRCsbT0E/PvRj2aEU9I0pzRm8NnbNwkgHCL0rqFO5JY&#10;6k5LhaC2Dhr1BUlXtXgjCFuhXVsPViuBBddyYArrdEYJdLWSkeTnVqgvtLfrH2v8Pt9tT4KHrwsH&#10;D8pymA2s7TuhwpJD+vN/mPzdJMNmGJkJTYknRi28LO3qRukr2Vcs5r+xY+yLB3pacGMEQWgNb1cn&#10;uL1vECzbpzyiA7vQrPF5kVtSDbvO5ln8ce1tHqg1fh90MP/zdA5M7G0bTvW2RmWNDj7dcE7N0oup&#10;Ophr7v3oi+bEE86qiZgesxAEeFxpHRZTPjAkFAZENe/ZTgTR3MHCXp54Wn88C14a0555KFmSTBWp&#10;NhcnB5PXG9pTvRPSPcSb1TOp6ZhTi5rnXW26kNAfrCtTMYYFB7G8qpszVp3lvgXRnHhCJEX6tquL&#10;w73Sl4px9nd+PwPrZgymllKCaMZ0aOsJQzr4wd5z+bJr0ALg662J8PHd3Sy4M4CQVm4gCIJisfiP&#10;T/VjBoFfbrkAp9KMnwDQro0H9I+0r4tKNK68rU8Q/LhX/1l2V9PaqwU8PSoSJvQJhJs/3SM99/KO&#10;1qGt7CuCpxVSCyrgOzVzVEXYi81kMEt7zUyaFE9Zc8dmhU/f+Kn0oaM4+A8LA3/cmwpTrqOWUoJo&#10;zjwxMkJRPCErD2dccfC2FK08nOGW7m1ku4lu7NbmitBBX6IB7243+jHfuk17ruqmYNot7VjGobgJ&#10;k0t9QAf2Sf2D2Ndo2/Le6jNNrmvj3YL9fQjTgzY5Vfxoq6jTwUvYTGaJPemLJsUTUldR97mTu9OT&#10;0pchSuuwGBPN5Pw8XSy0M4IgtMaITq1ZakcpcoOjS2bHXIBZk3tYcGcAH0zqykwAz2Q07gLrHOgF&#10;HzWIhJmiNgo9rfC5sEfwM/6rKb3g4e+Osr+loew7n39FPD0kXXifSCuGVVd5SKHD+FcPRbO5g4Rp&#10;wUkhOK+Whwji8pQ5Y/ZbYEsGoVnxhEODw6fFvCw4wM9K69Bq/9P15+CTeywbjicIQls8PSoKnv0h&#10;VnHNmmOZ8OSoSEm4eFpoV5dP+qunDYYVB9PZmCl0/h7YrhXc2T8YXBz/KTnYaYR4cnZ0gFfHd2Sz&#10;2eyZoR38YOmT/eCFpccht8SwMhg0z6wHKz4+v68HTIgOZNFBnH3XKcAT7h8cCv5edEFuaqrrRBZ1&#10;UkFZnVj3b3Pvxxg0K56Q5Nmjf4mYsfFJAOF6pXU4D+reQSHQO7ylhXZGEITWGNOzLbRv66nowo21&#10;Rx/8EQ8/SidgS4Ii6f7BIezW9L6kk3qCctrR3cUJ6nS6RukOjJCMln7vZ26IsrsOOzkGtfOFba8N&#10;gwV/JcHvRzIgtcGUBKwvQ7GapyCsUHRdbV2BM1Npbqr5wTqnpLwy7jrp7fBR2qzxxhe4mRFNiydE&#10;1OmeFxwcj4HCXvED8Y0VcbB2OhWPE0RzBSM6L41uD08vUY4+4fiNP+Ny4cZu2hmeG5d+CQpK5QuX&#10;kUkDguDtiZ2lk085lFbVgo+7M4S2crf66BlrgBMmsAYKb2gHgV2NaPob5ucOe87lw5OLjin+/M74&#10;PKv5fjVXMHWNw395iCCeT60T/meBLRmF5sVT8uxxpyKmb5wnfTK+oLQO6wm+35kMT1wfYaGdEQSh&#10;NTAKw6t9Qv679iwM79y6UdrMmuxQkbIb3qk1uzjEbjriHzC91jDFhp2XTo4OinVRmCLFIemE5Xhr&#10;5RlVI3Z0IkzXzRmtOWuCq9G8eEIuCdXveIPLvdK1pWLrw+xN52FcrwByHieIZszLYzvClG8PK67B&#10;4bnzt11k3VZaYGe8csoOeWPFaXhXI2JP6/DmCB5OLILy6jqaXWchsNZQXUOEuD511ph1Zt+QCbAJ&#10;8VTw+cSi8GkbXxUcYKHSOhzR8Nbvp2HhY30stTWCIDTG8E5+MKJza9gRr/xhPe/Pi3BrdCBE+lvW&#10;OPNqSqvq4GhyEXdddjEZNpqKmjodG4Z+Q1ftpG7tlUsVterm1wFUidW108y9H1NhE+IJSf1i3OKw&#10;Fzc8CgJcp7Ru++lc2HgimxWPEgTRPHlzQmfYnbBHccg1Fl5jreSyp/tbcGfXgv5UxrTeE4aBdU8k&#10;nszPx+sTFAv4/0H8OHnurZYfBGkgNiOe0Cgr4vl1T4Gz01Hpv4o9pO+uOgNDO/qxuVcEQTQ/2rf1&#10;YMPDf9ij3LCD0Yele1LhwaGhFtrZtRy8WGi1x27O7L9Az7u5OZRYCL/sT1Oz9GxKnfCRufdjSmxK&#10;XSR9OT4ufEbMTAHgNaV1OZeq4P3V8fDZvd0ttTWCIDTGS2M6wIYT2dyr3o/WnWVpPqVWfycVtUbo&#10;tWQI+SXKXXaEeVAay8LDmfN6cHYgc00c/PvKL3Hc+jNgTfW6p7U4v04JmxJPjPTS9yHY8x7pqyil&#10;ZSsOpcP43gF267ZLEIQy3m5O8ObETjDtxxOK67BW8s2Vp+GHJ/rKrmnfRtlUM9jXzWA3aoySEZYn&#10;yoiuRZyneDRJvk6N/qYAMzeeU+XpBCIsTZk91vi5RBbG5sRT8vJJFREvxjwNjrCJt/a1X+Ng8yvX&#10;MU8QgiCaHxN7B8KKgxmwO0G5eBw7gdA/KaJ108XjaMCLs+eOyRR2P2KEs/ekAcEwf3silFbWGnwM&#10;Qn+M+Zs9ODSMXaA3VVPn0cIJ7pL+ps2ZY8nFsHBXspql+TU6+Je592MObE48IUlzRm8On7HxFwGE&#10;e5XWoXEa+rn8d1JXS22NIAiN8dFdXeGW/+2F8iplcZKYKy+ekK8eujxXLSGr8Yw6HOXx6DDDT8Rt&#10;vVvAvCnR8NwPx9m4KcK8ODgIMP2W9mxgs6F0C/aCz+7tIV2gn2rk+O7t5iz9LXuxocLNFXw+Xll+&#10;CtTM85VWvJI+Z3SuBbZlcmxSPCE1lVUvuri63ih9qZiX+3lfKozvFQBDOrSy0M4IgtASIa3c4LXx&#10;HeGtlacV17XmzDIL9HGFdTMGsxloJ1MvgZuLA4zq6g+9Qo0fCzWsox9sf20YrI/Ngou5ZaDj14kQ&#10;eiJdbDMzzVt6tDVJWu32voEwsJ0vbDieBdnFVex1NqF3IPh6OJtgt7bLnM0XFEckXUGEralzxi6C&#10;z22z09RmxVPGvNtywqdvfFEQhJ94a1EFb/zXEPCi7juCaJY8MCSUWZigLUBToGt392Bv7nGwUPjW&#10;6AB2MzWtpJOuNbv+CP0JkgT11BER1t6GZsB03bfbE9UsLa2uq31cpyY8pVFsWk0kzxqzLHxGzN0C&#10;wESldemFFcy+YOZ9PSy1NYIgNMbsyT3hrrkHIDmvvNH3MdUyS7pPIPNugjAYbLyYseykordaPaII&#10;r2V8MV6VytIqNi2ekEqoeNpNdBsOAvgqrfv9cAbc1K0Nm31FEETzA1M2f0wfDAv+SoLdCfnMZbpP&#10;uA88MTKSRjoRhJF8uPasqu46SVrtTJ1zYB7MGm2BXZkPmxdP2Z/fnhkxY8MMAIdFvLWvrzgNfSN9&#10;Gw2RJAii+YDGuTNGt2c3gvh/e/cBH0WZ/w/8O7NptNB7mgVRkGYB6+l5pyahWUCEk0NR1EMgJOfp&#10;7/7eneIpZ02hiWChiICi0hMRFQHpEHovW5KQQnpPduf5P8+w8WVBdnazs9nyed89bibM7H7RlM/O&#10;PPN9wD2+P3aBlmyzaNm1iurqn1SUl31zotPP+Hx4EozJ8QtikjIe4R/GXW4/0RTtxc8OY+07AAAA&#10;NyiurKf/479XtWDE/u1LS7Bcjl+EJ4HV2CZQmOGgRHTZ2+rE2ndLtlvUpRsAAADAdf/v8yPqqh6O&#10;qJfrUnelUvJlz3H4DL8JT6Y5g7Ojp2Y8RzItdbSvWOF50JXt0AUWAADARUt3ZKmtOzQoq7daH/eH&#10;y3UN/CY8CabU2GUxSenDiKTRl9uvpt5Gzy06QKsTb6HQIKxBBAAA4IzTeZX06srjmvZlCpvq63fX&#10;/ZpfhSdVLXuOQqU7+UcRl9tNdAkWZ6D++/B1HioMAADA94ku4pMWH1BPRGiw0pQa5/CGLl/jd+HJ&#10;ODu+OCYxfTxJklj77rKdWz7ZZqY7erZvVJt+AACAQCJOPJw4X+54R2L5dTW1z+heUBPwu/AkGFPi&#10;volJSp/Fs9NkR/u+uPww9Y24TV16AQAAAH7f14fz1RMPGjCySU+J1UD0rqkp+GV4Eswl+S9Etel8&#10;F/+w7+X2K62qp8mfHKRlE2+mIBkthgEAAC4lq7hGPeGg0RxjWuwaPetpSn4bnpSPxtV0T8gYHWyg&#10;3Xzz95dK5/aeK6Y3156kl4b19FB1AAAAvqPOxui5hfvVEw4aHDSX5D2vd01NyW/Dk5CdFns0Kik9&#10;QSZpvqN9P/jBSDfGtMHyLQAAAL/y35XH6aClVMuuVfU2Gi1OYOhdU1Py6/AkmJPjPohOyvizRDTK&#10;0b4vLD9M13ZrRTEdLnuiCgAAIGCs2nde6zwnUoglZKfFHdW5pCbn9+FJqKiqeKZVs5YDSaIrLrdf&#10;eY2V/rZgP62civ5PAAAAp/Iq6J+fH9G0LyNaLk5Y6FySVwiI8FQ4d0RpVELGGNlAm/lm8OX2PX6+&#10;nP614ii9/ej1HqoOAADA+1TW2tQTCtV1mvo5nRUnKvSuyVsERHgSzGmxO6IS05+XJSnN0b4rdmdT&#10;38jWNPZ2rH8HAACB6e9LD9GZ/EoNe7IaK9lGihMVuhflJQImPAnmlLgZ0UkZt0tEjzja99VVx6ln&#10;15Y08Mq2nigNAADAa8z45gx9rW3dOlKYNCUrZcg+nUvyKgEVnoTqsrqnmoeHiN5P115uP6tNoYkL&#10;99OaxFvRQBMAAALGxiMFlPr1GU37MmILzSlxDu9o9zcBF57yPxhWHj113UhJNuzgmy0ut29hRR09&#10;/XEmrZg8CBPIAQDA74nLdImfHiTGmJbdD9qqbBP1rskbBVx4Ekypgw9HJa5/VpbkxY72PZxVpt5p&#10;kDy6jydKAwAAaBLijnNxwqCCP2pQZqtnI7PmDqnSuy5vFJDhSTCnxH8Sk5RxC//wOUf7frUnh67t&#10;2oqevjtG/8IAAAA8TGFEUxYfpLOaJogTYwo9bpkZd1LvurxVwIYnwVxlSYxqHil6EtzlaN831p5U&#10;m2fed30nD1QGAADgOdNWHqNNxwu07czov6bU2K/0rci7BXR4UuZOqO82ceUjIWGhe4iky/YlENd/&#10;py45SJ89N5Cujwj3VIkAAAC6WvSjmRZt1dZBnBFbbUnbNY1SYnWuyrsFdHgScuY8kB8zdf2DJEtb&#10;+Gazy+0rGoU99VEmrZp6C3UOD/VQhQAAAPr44cQFenXlca27H6+ySWMV5WVFz5p8QcCHJ8GYGr83&#10;Kin9GZmkRY72zSutoac+3KeegWoWYvBEeQAAAG53MreCJi06QDZFy511rNRWT8MLZsaV6V6YD0B4&#10;sjMnxy2OTsroLxElOdpX3IGXsOQgzX18AMmSJ6oDAABwn4LyOhr/wT6td9bZFGJ/scyMD9gJ4r+G&#10;8PQzluyKF6K6tbyGJBriaN9vDufTK18do1cfus4TpQEAALiFWLPuifl7Kbu4WtsBTPmHOSV+nb5V&#10;+RaEp59Rlo+wdXpq9Zjm4SFb+WZfR/sv/tFMXVqH0cQ/XeGB6gD805rMXJq+9gRdKKslgyyrN2TM&#10;+Gs/6tYa8woB3M2qMPrbwv10JFvr1Tc2z5gSn6JrUT4I4elXRAfyiMS1Q4OkoJ18s4uj/d9ef1Jd&#10;vuXBG7t6oDoA/zJ9zQmav8n407ZVsdFeYzHd/fpmWp14K13btWXTFQfgh/752RHacuKCxr3ZRnNV&#10;1iRdC/JRCE+XkJUyxBydsG64ZDBsIgd34AkvLD9MHVuF0B3XtNe/OAA/8fmu7F8Ep5+rtyk0YuZO&#10;2vDC7dQNa0sCuMW76adpxe5srbsfL6O6kaKlj541+SqEp99hShu8KyZx/TiS5OV887LTwsUiwuI0&#10;6LKJA6l391YeqhDAd63ad55e5O+AL6ey1kqPztnNv69uRoACaKQl2y00a6O2xX65C2SjIUVpw0v0&#10;rMmXITxdhjEl/vOopPQrZJLedLSvuGNh3Lw99PmkQXRFx+aeKA/AJ4nglLT0kKaFRy2FVQhQAI20&#10;dn8u/fuLY1p3r7YpynBLWrzmpBWIEJ4cMCfHvRWTlB5BJE12tG9hRR099v4eWjFpoDoPCgB+qSE4&#10;KZr6ylyEAAXguk3HL1DSp9rerHA2RmyMJTV+m951+TqEJw3MqbumRiUM6kYSPexo35ziahrLA9Rn&#10;kwZRuxbBnigPwCesynQ+ODVAgAJw3l5jCf1twX51DqEWjClTTCnxK3Uuyy8gPGkgWtHL4xc+Ftmm&#10;cyeJ6E5H+5/Jr1Qv4S2dOJBahqILOYAanD51LTg1QIAC0O5YTrnaBLOm3qZpf/6d+T8enOboXJbf&#10;QHjSSPloXE30hBUPUMuWW0iiXo72F13IJ3y4jz6ecCOFBcueKBHAK7kjODVAgAJw7FxBFf113l4q&#10;q9Z8o9xiS2r8S5Qc8EvWaYbw5ATT/BFF3SenxwcHS6KJZoSj/XecKaKnP86k+eMHUGgQAhQEHncG&#10;pwYIUAC/z1xYTWPe200Xymu1HpJhrrI8qbjzmzQAIDw5KXtmnKl70vr7gknezDc7ONpfNCMT15zn&#10;PjGAQgxYCA8Chx7BqQECFMBvZRfXqMEpt7RG6yE/WqusD6OXk/MQnlyQnRx/LGZKehwFSd/yzXBH&#10;+39/rIAmLdpPc8b1pyCsJAwBQM/g1KAhQC3nAQp3t0KgO19SQ6Pn7NK+Xh3RAapVhmbNHVKlZ13+&#10;CuHJRcYZcXuiktYNl0lOJ5Ic/uQWCwlPXnyAZo3tRwYEKPBjnghODUSAGoUABQEuv6yWxry3hyxF&#10;2oITI3a6to7F5s6OL9a5NL+F8NQI5uTBm2IS148iSfqCNPy7zDiYR4n8l0rKmD4IUOCXPBmcGiBA&#10;QSArKK9TL9UZL1Rq2p9/Z2bXU929ubOG5+pcml9DeGokY0r86qik9PEySQv4psNZ4Wv4LxfRc2Pm&#10;2H64hAd+xdngdGNMW3UR4Mvp3q45ZRc5vqqAAAWBKLe0lkbP0R6cuAKrje7LSRtu1LGsgIDw5Abm&#10;5LjF0YnrQyRJnk8O1sETxBmoiQv30+y/9qdgTCIHP+BscHpkYAT1jQx3GJ4WTLhB7VUjwpEjP82B&#10;em4gdWkdqqkOAF/VMDncrOF7w65QsdnuzU4bfFTPugIFwpObmFLiP4xJygjhH84mDQFKzIF65uNM&#10;eu/x/mhjAD7NleD0xiO96dMdFof7dm0dpt5RJ0KRlgAlfpGMmr0LAQr8mpjbJM44OTE5vIR/g95v&#10;Tht8QM+6AgnCkxsZk2Pf4wFK/MRO0bK/uAtvwkfoAwW+y9ngNHJgdzU4SU6ccBWtCJwNUI/O2cWP&#10;QYAC/2O8UKWecRJ312lUrtgozpwWv1fPugINwpOb8QCVGp2YHixJ0lta9hd9oJ6Yv5cHqBuoBZZy&#10;AR/yzZF8p4PTm49c71RwauBsgDJduBigvppyC7XFGpPgJ07lVdBjc/eod9dpVGElFpeVFrdDz7oC&#10;EcKTDkwpcW9HJ2WE8N8Rr2nZf/vpIvWdxIIJN+IHPfiEylobvbDsiEeCUwNXAtQba0/Sm6N6u/6i&#10;AF7igKWUHp+3j0qq6rQeUqkoyrCs1Pgf9awrUCE86cSUHPt6TGKGlSR6Q8v+B/k3xiOzd9HiZ27C&#10;pQbweltPFmr+Ie6O4NTA2QC19kCu05cJAbzNj6cK6emP91NVrVXrIeWMsSHm1PjNetYVyBCedGRM&#10;iX0zOim9XiLpHdIwifx0XgWNnLVTDVAxHZp7oEIA11yo0HbZwJ3BqYEzAUr8sqmut1HzEFwSB9/0&#10;9eF8mrL4ANVZNS/aW2YlFp+VEoczTjpCeNKZKTkuOToxo47/8phBGgJUVlE1D1C7aOHTN1Kvbq08&#10;UCGA867q1NLhPnoEpwZaA1SX1mEITuCzPt+dTf/3mfbL48SomCm22Ky0wbv0rQwQnjzAlBI7KyYx&#10;vZ7/FplDGhppitWwH529i95/YgDdenU7D1QI4JxBV7al6yPC6XBW2SX/XM/g1EBLgHryrmj9CgDQ&#10;0exvz9I7609p3p/HqyKJKfeZ0gbjrjoPQHjyEGNK3PsxSetreXb6gG86fCtcXmOlx+fvpXdG96Gh&#10;/bt4oEIA7UQoem9cfxrHv0bP5v+yu/G4O6Lp5Qeu9cg8o4YAJRppnjhf/os/GzUogp78Q4z+RQC4&#10;kTjJ9MpXx2jxj2ZnDstjNtv9JvRx8hiEJw8yJscviEpML5claQnfdDgrXFzjTvjkIOWW1NCEu2P0&#10;LxDACRHtmlHG87dT+sE89QxUyzAD/alXJ+rd3bOXm0WAWpt0K204lK/ekdQs2EB/7NWB+kW29mgd&#10;AI1Va/+Z//WhPGcOM9vq2b2WmYNP6lUX/BbCk4eZU+K+iElYX0oG+Su+6XDiCGOMpq85QTk8QP1n&#10;uGfezQNoJZYXGjagizqaklgnMr5fZ3UA+KKSqnp66qNM2nvu8ksW/coxxUb3WWbGZelVF1wawlMT&#10;MKbFb4xKyLhXMtA6noU0TWpasMWkNkZLHtMH3cgBAPyIuFFITNM4k695gV8xyWlvvUJx2WmxBfpV&#10;Br8H4amJmNNid0RPSb+bgqSv+WZXLcesP5CrtuSfN34AdWgZonOFAACgt73GEnr640wqqtDc/JJj&#10;myoVaXhBWuyl79gA3SE8NSHTjLhDMQkZdzIDy5BIulrLMZmmEnogdQd9+NQN1LOL49vFAQDAO63a&#10;d55eWH7YmR5OwkqWXTmmYPkIzasCg/shPDUxY1rsme4JGbcFG2gN3xyk5RixkvbDM3bSrLH96O7r&#10;OuhcIQAAuFvK16dpxoYzTh3DGJtjyamcoiwfYdOpLNAI4ckLiGvWEc+uvSeoedAyvjlUyzGVtVZ6&#10;8qN99NLQnjT+D+hlAwDgC8Qddf9YdpjWZJ535jDG//cvU0rcdL3qAucgPHmJrLlDquR7pj0U1X/g&#10;bCLpaS3HiK6z/111XF1pe9pDvSjEgFvxAAC8VW5pLT3zcaa6lqkT6hSmPGlOif9Er7rAeQhPXkT5&#10;7mWx6uMz0YkZ2ZJEr5CG5VyEZTuy6MT5Cpr7eH/qFI5FhQEAvM3uc8U0ceEBdQUJJ5SRTXnYnBa/&#10;Ua+6wDUIT17IlBL7alTi+rOypHYj15SGxETyoSnbeYAaQAOi0RwQAMBbLN5mof+uPE71NqcmhpsU&#10;Vj/MnDb0oF51gesQnryUOEUbkZR+Logk0Uyzo5ZjRB+oR+fsolcf6kWjBnXXuUIAALicOhuj/3xx&#10;lJbvdLqH5Y5aVv/A+ZShTrUaB89BePJiWclxP3absnZQSJBhDZHUW8sx4pbX//vsMHEoZ7MAABbl&#10;SURBVB3KKqX/PHAd5kEBADQB0ZPvuUUH1KsCzmDElllK8p9QPhpXo1Np4AYIT14uZ8aQc+2fXXF7&#10;q+YtxZ14sVqPW7LNQgctZTRnXH+KaBumY4UAAPBzW08WUsKSg042vuS5idirltTB0xRxNxB4NYQn&#10;H1A4d0SpfM+0oVH9ByYTSZO1HnfIUkpDkrdRypi+9Ef0gwIA0BXjkWfmxjOUtuEMOZl/qhkpT5qS&#10;45dSslPzoqCJIDz5CPudeFOip6ZnSrL0HmmcSF5aVU9PfriPJv7pCkqK7UEyruIBALhdcWU9JX56&#10;kH44fsHZQ81Wsj6YlTxknx51gT4QnnyMKTXu46jE9KMySV+SRN20HMP426HZG89SpqmUUv/Slzq2&#10;wrp4AADuso//bJ28+ADlFDu3Ygoj2lxfUzMyZ84D+TqVBjpBePJB5pS4nV0mrb8xLFj+ggeo27Qe&#10;t+1UIcW98yO9O6YP3dUTl/EAABpDXKab891ZSsk4TTZnpykxmmWptiQpcyfU61Md6AnhyUflzorP&#10;lRMy7omSaSYPUBO0HldYUUePz9tLT90VQy8MvoaCcTceAIDTRGuYxE8PqW9KnVSrEJvE3wR/oEdd&#10;4BkITz5MSYsVrWqfjkrM2C1LbAaRpPm2ug9+MNLOs8U0c2xfim7fXMcqAQD8y/fHLtDzyw45ezed&#10;YGLMOtKcMmS3HnWB5yA8+QFzSuz8iISMPUEGWsE3r9R6nLgbb/C72+nVh66jh27SNH0KACBgiUV9&#10;31p3ij7abHT+YEbrWUXFWNP8EUVuLww8DuHJT2SlxWa2S1p1YysKXSARDdd6XGWtlf6+9BB9cySf&#10;po/oTW1bBOtZJgCATzqSXa7eTXcqt8LZQ22M0auWtJ2vKcrL6EPgJxCe/EhR8vASWZYfjJi67h8y&#10;Sa+TE/99Mw7m0T5jCb316PWYTA4AYCfmgb///Tl1UriTa9NxLJ9Hp7+YxMK+KZp7HIMPQHjyM/bO&#10;tG/FJKzfTgZpCZEUqfVYMQFSTCb/y22R9NLQntQsxKBjpQAA3s1cWE1JSw/R3nPFLhzNNpG1/i/G&#10;GcNy3F4YNDmEJz9lTIvfEjl55QA5OOxDZy7jCWJpl22niuid0X3ohujWepUIAOC1lu3IotdWn1Cn&#10;Njjp4mW6nMrXleUjbHrUBk0P4cmPWWY+UCgu40UmrH9OktjbztyNd66gkkbM3ElP/iGano/vQaFB&#10;sp6lQgCSyHGbDAmdNMDDsopr1MXVfzzpdAsCjlnsl+m2uL0w8CoIT37OfhlvVlTims2yFCwWF75O&#10;67GiM7loabDxSAG99WhvuvmKtvoVCgGng4NO981Dg6g5Lh2DBy3ZbqH/rTnpytkmjn1Jtewp4+x4&#10;V67xgY9BeAoQ5pShB7uN++TmkHYdUpxpqikYL1TSqNm7adwdUfRCfA/MhQK3uK1HewpvFkxl1Zdu&#10;sHx/n04erggClaWoml5cfpi2n3api0AVH88bk+Pec3NZ4MUQngJIzsLHKvnD05GJ6asNkiS623bW&#10;eqw4C7Vgi4m+PVpA00f0ojuuaa9foRAQWoYa6DX+tTR1ycHfrEDfvW0z+ueQnk1UGQQK8WUnfq69&#10;k36Kqutcmp60y1bPxlpmxp10d23g3RCeApAlJW5tt4kr+4aEhb3PNx9w6tjCKhr7/h4aOqAr/Xv4&#10;tVhkGBplaP8u1Dk8lGZtPEuHs8rUy3R/6tWRptx3FbVvia8t0M8BSym99PlROpJd5srhVv6W8nXz&#10;/l2vKd+97Mo1PvBxCE8Byr6K94MxSesfJ5LT+Mfhzhy/JvM8/XD8Ar0wuAeNuSUSE3vBZQOvbEuL&#10;nr6xqcuAAFFRa6O315+kT7ZZfnPGU6PjjFn/alKXWIlzd3ngIxCeApwxOX5BtylrfwgJCvqYb97l&#10;zLFirsq/Vhylr/bk0Osje1PPLi11qhIAoPHSD+bRtJXHKa+0xpXDFWI0x1ptfTFr7pAqd9cGvgXh&#10;CShnxpBzsjztnsiEQRMlif7HP+VUCtprLKHB726jcXdE09T7r6JWYfiyAgDvca6gioemY+rZclcw&#10;Yqf5P540pcRtdnNp4KPwWw5U9jWXZnVLWrU2hELmE0l/duZ4m8LUxTJXZ56nFwdfQyNuxkLDANC0&#10;qups6ny6DzYZXVhaRSUu7M2wVdlewtkm+DmEJ/iFnOThRlmW74uasn4CyfQ2OTkX6kJ5Lf1j2SFa&#10;usNCrz7Ui3p3b6VTpQAAv2/N/lyavvoE5bp2iU44YVOU8ZbU+G3urAv8A8IT/Ia9sea8yEmr0w0h&#10;we8RSYOdfQ6xyPCw1O306KAISoq9GndOAYBHHMspV+c17TzjUs8mQdw9l2wuyXtZ+Wicy8kL/BvC&#10;E/wuy6xhFv4wJCopY4TMKI0kcupanMhgn263qJfyJv7pShr/h2gs8wIAusgrq6V31p+iL/bkqH3p&#10;XMO2K8z6rGgq7NbiwO8gPIFD5uTYFe2fXfFNq2YtX+MBaiL/lFMJqKLGSm+tO6kGqRcGX6P29gEA&#10;cAfR3PL97400b9M5VxtdCiWksH+aZ+yaZ5//CXBZCE+gSeHcEaX8YXJ0wrrFksEgmmv2d/Y5soqq&#10;acriA/TxZhP9a1hPuiGmjfsLBYCAIE4uibNMoju4i60HLj4PsWW1dSwxd1Z8LqWibxNog/AETjGl&#10;Dd4l3zPt5qj+gybxHzuvEEmtnX2OTFMJPTxzJ913fWf6e9zVdA36QwGAE8Ri5e/y0HT8fHljnuYk&#10;Y7YpppTBX7urLggcCE/gNPtyBKldE9csDZGC3pBIGse3ne4xvuFwHn1zJJ+G39BVnVQe2a6Z+4sF&#10;AL+x40yx2h1c3JDSCBXElNfNOVXJyvIRde6qDQILwhO47HzK0Dz+8ERk0rp5BmaYyeOT02tsiImd&#10;K/fm0Lr9uTT61gia9OersF4eAPzCoawyHppO0ZYTrjW5tGP8B84SstW/aJwxLMddtUFgQniCRrMk&#10;D94uy9MGRkwdOF4maTr/VEdnn0M0sFu01Uyf7cymsbdH0TN/jEF7A4AAdzSnnGZsOENfH8pr7FMd&#10;IJsy2ZgWv8UddQEgPIFb2O9Q+aBd0qoV4RTyEpE0mW+HOvs8NfU2mr/pHH2yzUyP3RZFT/8xhjog&#10;RAEEFBGa0r4+o17ab6TzCrH/ZGVXfqwsH+HyrXgAv4bwBG5VlDxcTEb4R7cpa+cEBxmmSySNIhfm&#10;Q4lbjkWIWvyjWT0ThRAF4P/cGJqqiLHkmvrKN3NnjahwR20AP4fwBLoQiw3zh9GRSetmGEh+l+en&#10;W115noYzUSJEjbk1kp68K5q6tQlzc7UA0JQyTaX03ndn6ZvD+Y19KoURW0Q1yr9McwZnu6M2gEtB&#10;eAJdXZwPJd8eNWXdSJKl1/inerjyPCJEiYWHF/EQ9cANXdUzUT06o8UBgC/77miB2uBy11mXl1L5&#10;CSPaYCPrP7OSh+xzQ2kAl4XwBLqzr5X3mfzs/K+iwiKfIJn+zbcjXHkuq02hFbuz1XFPr470t3uu&#10;pJuuQLNNAF9h4z8O1mTm0tzvz9GJxvVpsmPb+Y+Yl8yp8d+74ckANEF4Ao9R5k6o5w/z5PELF0W2&#10;6TxJInqRb3dw9fnEu1YxboxpQ0/eFUP39+lMstOzqwDAE8pqrLR8RxYt3Gqm7OJqdzzlQWLKv40p&#10;8avd8WQAzkB4Ao+zr1T+TseEjHktDCyJSErk2+GuPt9eYwkf+6l722Y07o4oGnVLBIWH4UsbwBuY&#10;C6vp4y0m+mxXNlXVWhv9fIzoDGPKK1lpuz/FOnTQVPAbBppMQVpsGX94JXrCihlSyxaJJNFkV5Z7&#10;aSDezU5fc4JSN5yhRwZ2pyfujKao9uhaDtAURDdwsY6lWEVANMNtLEbstETsdcv+3Z+oqxykxLuh&#10;SgDXIDxBkzPNHyFmi/67XdKqd8MpZCoPUAl82+WJTOLd7QL+TldcHrj72g702G2RdPd1HXFJD0Bn&#10;lbU2+nJvDi3ZZnHTfCbVKSJl+k+hiRCaoOkhPIHXsPeIeoWHqFR3hCjxbvf7YwXq6Na2GY2+JYJG&#10;DYrA8i8Abib6M3263UIr957nAarxl+bsTihMeS0rp2rpxQaXCE3gPRCewOs0hKhOT61+t1l4yDMS&#10;I3FJr1tjnjOnuFpdhT1twxm69/pONIYHqdt7tCcJZ6MAXCIa2a47kKeGpkxToxbq/QVGtIePN7Oy&#10;K75CV3DwVghP4LXyPxgmzvu/IydkzIwwsLEySc/z7Z6NeU7R6iD9QK46Ito1o4dv6k4jbu6mfgwA&#10;ju0zlqiTv9fx76GKGredZeLYRrKxN01p8Rvd+KQAukB4Aq+npMXW8ocPZHnaRxFTBz0kEb3Ax82N&#10;fd6sompK23BaHbf1aE8jb+5OsX07U1iw7IaqAfxHQXkdfbknhz7flUVn8ivd+dQ2RvSFpChvGVPj&#10;97rziQH0hPAEPsN+W/IKMWIS195BUpCYE/UgH4bGPve2U4Xq+M+XQRTXtwsNu6EL3Xp1e0wyh4BV&#10;VWejDYfyaXXmedp84oLa3NKNyvizfSTVKjNNs+PPuvOJATwB4Ql8kjFlyFb+sDXmufVXslB5Ms84&#10;46kRvaIalNdY6TP+7lqMTuGhNKR/VzVI9Yt0uYMCgM+otzH64fgFNTCJdebEskhuJoLSzEobfWRv&#10;VQLgkxCewKcZL75rTeyYkPFyCwON5+9mRefyq9zx3Plltep6emJEd2hOwwZ0pfh+XejarlhTD/yH&#10;OKO07XQRrRdzAQ/mUWlVvR4v8wMjlmrJrlyDSeDgDxCewC/Y38WmyvK0GZFTbr5PkuVn+PYQctPX&#10;uOlCFc385ow6rujYgoeozurlvd7dW7nj6QE8Spxh+vFkoRqWNhzOp5KqOh1ehZUSkxYzZnvflDr4&#10;sA4vANBkEJ7Ar9jnRWWIEZWQESEb2FOMpKckou7ueo1zBZU0e+NZdUS2b06xfTrT/X060YDoNpgj&#10;BV5LtBbYeqqQMnhg2nikgMqqdTnDJHoN7FUkNtdaWLg0Z+Fjbp1dDuAtEJ7Ab5nTYrP4wyvyPdNe&#10;i+h/8zCZ5Al8+15ywwTzBpbCKpq/6Zw62rYIoT9e14Hu6dWR/tCzA7XC+nrQxHJKaujbowX0PR/i&#10;hohaq25LwYm2IsvJyt43zojbo9eLAHgL/HQHv3dxSQf6Uozoieu6S6GGcSTR43y7hztfp7jy4u3c&#10;YgQZZBp4ZVs1SIklYq7q1MKdLwVwSWL+0n5zqdpV/9sjBXTcfUukXArj//+Bj4U1dVUrcmeNqNDz&#10;xQC8CcITBBTTnMHZ/GG6LMv/i0pYfTtJQU/w7Uf4cOsscNGMs6H9wWuriLq2CaM7r+lAd/RsT3f0&#10;aE9tWwS78+UggJ0rqFIvx209wb/eThe6uXHlJZmJsUWs3rrQNGvoab1fDMAbITxBQFIUtWmN2u6g&#10;y6QVCSHBzR+QSR5NEt1HOnxfnC+p+akFgiRJdH1EOA9T7emWq9vRjTFtqHmI264kgp8TDSt3nilS&#10;75DbeuICWYqqPfCqrJRI+oK/J/g0e8bO7+1zCwECFsITBDz75YZPxIh4dm0HQzP5EelikLqdf87t&#10;U8DFgsWHLKXqmPPtWfUSXx8epsRlPjFu4iMc86XATgTvnWeKaQcPTLvOFqs3LHiISGXrFFKWZtnk&#10;dfZO/0SpsZ56fQCvhZ/QAD+TNXfIBf4wR4xuSatiQljwoyRJI3mGukGv1xSX+MTCqmK8//05kmWJ&#10;enVrRTfEtFGbc/aLao05UwHCqjA6llNu/3oopT3nitVlhDyojhht5AF/RUVN5ZeFc0eUevLFAXwF&#10;whPA78hJHm7kD2+IIYJUMIU8JDHpYZLoFv453RbAE1cUD2eVqaNB6+bB1J+HqP5RbWhATGu6vns4&#10;tW8ZolcJ4CGmwio6ZClTg9IBcwkdyS7Xo6u3IyKdfc1D01dlUu3qopThJZ4uAMDXIDwBaGAPUsli&#10;iDv2KNTwoCSp6+rdyYfus79F12exbIYYDbq0DqNe3VvxEa6Gqd4R4RTRNkzvUsAF4i64U3mVaiAW&#10;Z5aOZpfRUf6oW68lh1gpIylDUtiXNdbK9bhTDsA5CE8ATrLfsTdLjHZJq9q0UkJjeZAayiSKlYja&#10;eaqO3NIadXx3tOCnz7VuFkw9urRUxzWdW1LPri3pav7YsRXOUnmCuA3BUlRFp3Ir6URuOX+sUEPT&#10;mbwKPXssaXWKl7dGIbYuuyprizJ3QlMlNwCfh/AE0AhFyeoljmViyPdMC4rsN/A2SZIG83f2fEi9&#10;PV1PaXW9Ok9GjJ9r0zyEB6oWdEWHFhTVoRnFdGjORwt1zb6WobjTz1mFFXXqkj1GPsSlN2NBFZ0t&#10;qKTTPCg1wWW33yPC0TYeltbbbNLa7LTYo01dEIC/QHgCcBN7M87N9vGi2pAzTLqXmHwvSezPPEx1&#10;aqraxNplu8+KUfybPxNzp0SYimjXTL0U2K0tH22aqb2purQODbi5VeISW15ZLeWW1ND50hrKKa5R&#10;O3WLu96yi6vVwOSBXkquOk6MbeDh/dtKRd5kX/MRANwM4QlAJ/bLewvEkGVZ6j51bT+JpPv4+LNE&#10;dBv/vFfcQifOooix13jpecIhQTJ1Dg+lDq1CqaMY4SHUoSUPVa3EIx/8UVwuDFdHkNf1rGKMqLzW&#10;SmXVVnWOkZg/doH/fQt4QGp4FH9/8XE+/7igvJYutgHzCbmM2CYezL+xMevGrJQh5qYuCCAQIDwB&#10;eIC9Ked++3hLfnZ+cERo5I2yrNxNJN9JErud/wJs3bRVXlqdVVEbMWptxij6Vol1/USQEqFKhKnQ&#10;YJmaBRsoTHzMw1gz/ihGsEEigyyRLPFIyRNlkCyr20HyxW1xFkj8mxOPVkW5uK2IuUWMauoVqrXa&#10;qKZOoep6G9Xat6v5diUPS+ISpghM5TVWtbeWf2AWYvQDMWmLVbFuzpk17ITiQ0kPwF8gPAE0Aftk&#10;3R328YY8aoWhW/ewfkGK4U4m0y08Ooh2CDFNWqSLRN8qsc6fGNAoNp6Kjknia0ShrVSvbDHOjj/7&#10;iz1mNPkkdICAhPAE4AWU5SPELON99pEmPtc56auuYRQ2iH84iP8C5WFKupm85FIf6CKXRFBiyk5F&#10;Yjvq6qr3oIUAgHdCeALwUnnJD57nDyvtg9S7+fredC2TpP6SJA+QiN3AA1V//kdtmrRQcEUWI7aP&#10;h+JMRrTfWk+Z2TPjTE1dFABog/AE4CPsd/Mdtg+xFh+JiehRf1t7hRIq3yAz6kMS9SLGh0Q9yAPN&#10;O8EhceboKA9KR/l/l6OSwjKttcp++zJAAOCjEJ4AfJh9svBZ+1jR8HkxIb1raGQPg4F6STxMSRK7&#10;lki6iv8C78GDVdsmK9g/8WxE55lEpyXGTvHHo6SwozZJOZqTNsyCCd0A/gfhCcAP2SekH7WPX4ie&#10;sKIdNW92Ncny1TxQXS1JdDX/7R4tEUXQxRFYjZ20KecBycKDUZZEzKgQneGZ6TQx22lrUemZnIWP&#10;VV7yqBRM6AbwRwhPAAHGNH9EEX/YZR+/IMvT5KhJA7owyRDBDFKETHIUDwndeXDgn5M68YAlGn12&#10;4aMjH97V0MklrIYHSDFRO5//HfNJUvsm5UkKZSkkmUmqz5IqarPs/84AAFQITwDwE0V5WZwqybGP&#10;34SrBqK1Qpf2Qe1DDEEd+U+RtjYytJGI8SG3IfEoUWseStoQY+KxBUmsOX9szoia8wDGPxaDNeOf&#10;E/OyguxDdlTez4aVP1cNf64qahiMD4lVsZ8+J5Xw1yiRGCslJpUwdVspYUwuYXJdcaXE8uzL6wAA&#10;OAXhCQCcZm+tkG8fbiPOfNHI3kHd2oYFKdUlUq7BZqPKFgp9fsRqD3YAAE3u/wMO71hJasRx3wAA&#10;AABJRU5ErkJgglBLAwQKAAAAAAAAACEALE6LN176AABe+gAAFAAAAGRycy9tZWRpYS9pbWFnZTMu&#10;cG5niVBORw0KGgoAAAANSUhEUgAAAlAAAAJQCAYAAABB4lpFAAAKN2lDQ1BzUkdCIElFQzYxOTY2&#10;LTIuMQAAeJydlndUU9kWh8+9N71QkhCKlNBraFICSA29SJEuKjEJEErAkAAiNkRUcERRkaYIMijg&#10;gKNDkbEiioUBUbHrBBlE1HFwFBuWSWStGd+8ee/Nm98f935rn73P3Wfvfda6AJD8gwXCTFgJgAyh&#10;WBTh58WIjYtnYAcBDPAAA2wA4HCzs0IW+EYCmQJ82IxsmRP4F726DiD5+yrTP4zBAP+flLlZIjEA&#10;UJiM5/L42VwZF8k4PVecJbdPyZi2NE3OMErOIlmCMlaTc/IsW3z2mWUPOfMyhDwZy3PO4mXw5Nwn&#10;4405Er6MkWAZF+cI+LkyviZjg3RJhkDGb+SxGXxONgAoktwu5nNTZGwtY5IoMoIt43kA4EjJX/DS&#10;L1jMzxPLD8XOzFouEiSniBkmXFOGjZMTi+HPz03ni8XMMA43jSPiMdiZGVkc4XIAZs/8WRR5bRmy&#10;IjvYODk4MG0tbb4o1H9d/JuS93aWXoR/7hlEH/jD9ld+mQ0AsKZltdn6h21pFQBd6wFQu/2HzWAv&#10;AIqyvnUOfXEeunxeUsTiLGcrq9zcXEsBn2spL+jv+p8Of0NffM9Svt3v5WF485M4knQxQ143bmZ6&#10;pkTEyM7icPkM5p+H+B8H/nUeFhH8JL6IL5RFRMumTCBMlrVbyBOIBZlChkD4n5r4D8P+pNm5lona&#10;+BHQllgCpSEaQH4eACgqESAJe2Qr0O99C8ZHA/nNi9GZmJ37z4L+fVe4TP7IFiR/jmNHRDK4ElHO&#10;7Jr8WgI0IABFQAPqQBvoAxPABLbAEbgAD+ADAkEoiARxYDHgghSQAUQgFxSAtaAYlIKtYCeoBnWg&#10;ETSDNnAYdIFj4DQ4By6By2AE3AFSMA6egCnwCsxAEISFyBAVUod0IEPIHLKFWJAb5AMFQxFQHJQI&#10;JUNCSAIVQOugUqgcqobqoWboW+godBq6AA1Dt6BRaBL6FXoHIzAJpsFasBFsBbNgTzgIjoQXwcnw&#10;MjgfLoK3wJVwA3wQ7oRPw5fgEVgKP4GnEYAQETqiizARFsJGQpF4JAkRIauQEqQCaUDakB6kH7mK&#10;SJGnyFsUBkVFMVBMlAvKHxWF4qKWoVahNqOqUQdQnag+1FXUKGoK9RFNRmuizdHO6AB0LDoZnYsu&#10;Rlegm9Ad6LPoEfQ4+hUGg6FjjDGOGH9MHCYVswKzGbMb0445hRnGjGGmsVisOtYc64oNxXKwYmwx&#10;tgp7EHsSewU7jn2DI+J0cLY4X1w8TogrxFXgWnAncFdwE7gZvBLeEO+MD8Xz8MvxZfhGfA9+CD+O&#10;nyEoE4wJroRIQiphLaGS0EY4S7hLeEEkEvWITsRwooC4hlhJPEQ8TxwlviVRSGYkNimBJCFtIe0n&#10;nSLdIr0gk8lGZA9yPFlM3kJuJp8h3ye/UaAqWCoEKPAUVivUKHQqXFF4pohXNFT0VFysmK9YoXhE&#10;cUjxqRJeyUiJrcRRWqVUo3RU6YbStDJV2UY5VDlDebNyi/IF5UcULMWI4kPhUYoo+yhnKGNUhKpP&#10;ZVO51HXURupZ6jgNQzOmBdBSaaW0b2iDtCkVioqdSrRKnkqNynEVKR2hG9ED6On0Mvph+nX6O1Ut&#10;VU9Vvuom1TbVK6qv1eaoeajx1UrU2tVG1N6pM9R91NPUt6l3qd/TQGmYaYRr5Grs0Tir8XQObY7L&#10;HO6ckjmH59zWhDXNNCM0V2ju0xzQnNbS1vLTytKq0jqj9VSbru2hnaq9Q/uE9qQOVcdNR6CzQ+ek&#10;zmOGCsOTkc6oZPQxpnQ1df11Jbr1uoO6M3rGelF6hXrtevf0Cfos/ST9Hfq9+lMGOgYhBgUGrQa3&#10;DfGGLMMUw12G/YavjYyNYow2GHUZPTJWMw4wzjduNb5rQjZxN1lm0mByzRRjyjJNM91tetkMNrM3&#10;SzGrMRsyh80dzAXmu82HLdAWThZCiwaLG0wS05OZw2xljlrSLYMtCy27LJ9ZGVjFW22z6rf6aG1v&#10;nW7daH3HhmITaFNo02Pzq62ZLde2xvbaXPJc37mr53bPfW5nbse322N3055qH2K/wb7X/oODo4PI&#10;oc1h0tHAMdGx1vEGi8YKY21mnXdCO3k5rXY65vTW2cFZ7HzY+RcXpkuaS4vLo3nG8/jzGueNueq5&#10;clzrXaVuDLdEt71uUnddd457g/sDD30PnkeTx4SnqWeq50HPZ17WXiKvDq/XbGf2SvYpb8Tbz7vE&#10;e9CH4hPlU+1z31fPN9m31XfKz95vhd8pf7R/kP82/xsBWgHcgOaAqUDHwJWBfUGkoAVB1UEPgs2C&#10;RcE9IXBIYMj2kLvzDecL53eFgtCA0O2h98KMw5aFfR+OCQ8Lrwl/GGETURDRv4C6YMmClgWvIr0i&#10;yyLvRJlESaJ6oxWjE6Kbo1/HeMeUx0hjrWJXxl6K04gTxHXHY+Oj45vipxf6LNy5cDzBPqE44foi&#10;40V5iy4s1licvvj4EsUlnCVHEtGJMYktie85oZwGzvTSgKW1S6e4bO4u7hOeB28Hb5Lvyi/nTyS5&#10;JpUnPUp2Td6ePJninlKR8lTAFlQLnqf6p9alvk4LTduf9ik9Jr09A5eRmHFUSBGmCfsytTPzMoez&#10;zLOKs6TLnJftXDYlChI1ZUPZi7K7xTTZz9SAxESyXjKa45ZTk/MmNzr3SJ5ynjBvYLnZ8k3LJ/J9&#10;879egVrBXdFboFuwtmB0pefK+lXQqqWrelfrry5aPb7Gb82BtYS1aWt/KLQuLC98uS5mXU+RVtGa&#10;orH1futbixWKRcU3NrhsqNuI2ijYOLhp7qaqTR9LeCUXS61LK0rfb+ZuvviVzVeVX33akrRlsMyh&#10;bM9WzFbh1uvb3LcdKFcuzy8f2x6yvXMHY0fJjpc7l+y8UGFXUbeLsEuyS1oZXNldZVC1tep9dUr1&#10;SI1XTXutZu2m2te7ebuv7PHY01anVVda926vYO/Ner/6zgajhop9mH05+x42Rjf2f836urlJo6m0&#10;6cN+4X7pgYgDfc2Ozc0tmi1lrXCrpHXyYMLBy994f9Pdxmyrb6e3lx4ChySHHn+b+O31w0GHe4+w&#10;jrR9Z/hdbQe1o6QT6lzeOdWV0iXtjusePhp4tLfHpafje8vv9x/TPVZzXOV42QnCiaITn07mn5w+&#10;lXXq6enk02O9S3rvnIk9c60vvG/wbNDZ8+d8z53p9+w/ed71/LELzheOXmRd7LrkcKlzwH6g4wf7&#10;HzoGHQY7hxyHui87Xe4Znjd84or7ldNXva+euxZw7dLI/JHh61HXb95IuCG9ybv56Fb6ree3c27P&#10;3FlzF3235J7SvYr7mvcbfjT9sV3qID0+6j068GDBgztj3LEnP2X/9H686CH5YcWEzkTzI9tHxyZ9&#10;Jy8/Xvh4/EnWk5mnxT8r/1z7zOTZd794/DIwFTs1/lz0/NOvm1+ov9j/0u5l73TY9P1XGa9mXpe8&#10;UX9z4C3rbf+7mHcTM7nvse8rP5h+6PkY9PHup4xPn34D94Tz+49wZioAAAAJcEhZcwAALiMAAC4j&#10;AXilP3YAACAASURBVHic7J0HYBRV/sd/b3Z3tmTTewIBEZMQqhQFBVRQqkrVhWQ3ib33fuf9Pe88&#10;e69nB0LQWE6xYkEFuygKQkhiQ3oghPS+u//3e5QTD3Zmk52tv8/dc2aXNzO/ZDcz3/fer+jdbjcQ&#10;BEFoyYoJE/TmzEyLtaPD4jIYLHqd0+Jy6iw6yWVxSZJecjLJJbn1ktuldzP+2u3Wu/n7eCy/R/F/&#10;crtcjHUxt6vLxaQuycX3JVcX/7c2p0tqkfTOlk6nvkXX0dGya9eulpM++aTd5XLRzY0gCM3QB9oA&#10;giBCh3KbzQpGSNNL+jSXm6UwwAYpXKnEM3DH8W0cYyyOd+XNzRuL5ftR6VmZsjiBWd53Jj3slUc6&#10;/j+x4f/nZ2Liv3zL9m7FLhOvJfHiv/2Bv4P/pJf2ns+o23t+fi2oKCxwVRU7mvk79bzVucFdx89Y&#10;h/vcLrF1AeyRwL3TCWwHczt3dEDHzqo2/e65ZWVOrX+PBEGEPiSgCIIQVBUUJLl0riyJSVlukLK4&#10;NsnkYiOLq5YsYO4Mvk3Vm2Xz/v4S+++xbN9/2UFnPPiVn0FZFb2v9TrYMnagA+4LLcb0YOK3wyFm&#10;cHLhtcvthmouzjZzQbiJgYtvpU1uJ2xhTuem5p9+2jp81apO//44BEEEGySgCCJCuFWSpDMKz+il&#10;d+v7u4H156LiSC6M+vN/4o3vG6Qo6YCs2A/70zbsQT2VxsVTGt8O3S+1cMvwX3Q6sA7MRZG1Fdzw&#10;MxeYvLFfXHwrMffPbe7dvwxZuKw5gPYTBOEnSEARRJhRbrPJkknKltxSnltiefwBP4ALgLz5hQVH&#10;8X82ipWyA70jRhj5EpRSWfxXh7NzE/CNfRILTCzZzcXVNv5ivdsN5VxgbWDMXd7V2lWeV1ZWG1Cr&#10;CYLwKSSgCCKEWVdQkCrr4Gj+BB/mBulo/hgfpDfLKJQMBwslwk/grzwTG2MwCfYJK/6ZABdWO9xc&#10;WDFwf8+F1Zoup7S6vKOjknyuCCI0IQFFECFCReHcdHCbR0s693D+UB7G3xouG6SM/f9OYinoSeOf&#10;URr/pCYKUaUDGGKWW7iwWgtu+MHNhZXTCd+Ud3b+SKKKIIIfElAEEYQsmz7d2Dch4WhJgtEA7mP5&#10;83a0JJn77v1XkkphhIW30fj5oqO7nt+Rh+jlJi6qvnW74SsGrq87uuDLQaWl1YE2lCCIgyEBRRBB&#10;wJrZs+OMMVFjJTeMA+Ye1y85YTigv5KABFOEYeXtRMbgRPSukg0AlcWOX8ENnzPmWukC18rcBS9U&#10;BdpIgoh0SEARRAD4wWZLNpkM4xgw3mC8OSZqKOxLhRRqgolJEkhRUaATzQqSxSKabt9WMluAGWWQ&#10;ZCMwg4FvZWD79hlXB0yn503iWkG3N+eTxH8rEiaGwohA/trlwmya4HY5we3k+we2LnB3dYKrowPc&#10;7e3g7ty3jw3329rA1doCzuZmcDY1gaulRTQnbpubRN9Qgf8W+vH/9OO/HAdGSlYVO7bz38kKLrY/&#10;dbldK/NKytZT4lCC8C8koAjCD6yYMMGUkpUxVudmp/AH4SSLWUbBFNRKCYWOPiEB9PEJe7dxcaCL&#10;ieUtBvS86WL37uus0SLRZaiBoqurvh6cDQ281e/db+T7fNu1Zw907q6Brt27hQALQtL573we/8XP&#10;k5iEiUOruaha7na7P4BO1/s5S5ZsC7SBBBHukIAiCA2QJIlVFM4f7HaxSUxip6RnZY7jb5uDSTIx&#10;nQ4MyclgSEkFQypvySlgQKGUmCiaLjom0CZqCjMa+c+eIponcEYLhVRn7W7o4q1z5y7eqqGzulps&#10;na2tfrLYI6m85TPG8kHW4QxVudsN77vA/UEn1Kyg3FQE4XtIQBGEj/jKZjPHmeWJktt9WkVhwXTA&#10;UHYp0FYB6KxWkDMzwZjZS2wNqWkgc9GEIokrvUCbF/QwWQZDerpohwJnrTqrdwox1bF9O3Rs2ypa&#10;586d4Mblx8CQxxjk6YBdqYPktsoi+0eMud/ugq638haUbQqUUQQRTpCAIogesMZmyzSZDNP5yH96&#10;glk+GTCqKkDLWbjkZuydBTK2zIy9gqlXr7CfSQo0+PvFZurf/6D30Q+rY9u2A4KqffNmaP99I3TV&#10;1fnbRBP/fk7jUnCaHuTHqorta/l7b3Fx9/aLi1/86hZX4FQeQYQyJKAIwkvW5+cfaTDo5rgZzDGb&#10;5VEQAF8mdNg29ukLxqw+vGWJJqdn0IxSEIFO8sY+fUT7I+hz1f7779C+aV/buBE6dvozSwEbwv8z&#10;hEm6v8wvLNhRWez4jwvcr+3ctO2TEz76qMuPhhBESEMCiiBUUO5w5OklmMul0iyDrMMkln5TTeir&#10;hDNLpiP783YkmPr1E8twRGiCjveWwYNF2w9GB7b98gtvP0Pbr7+I5ifndUzuebEO2MXpWZm7q4od&#10;S51u96vuts4P88rKQidMkSACAAkogjgM5YW2/nom57sZzNPrYIC/rovh/6ajssGckwvm/v3B2PcI&#10;MZtBhC+Y7uHPoqpz+3YhpFp//glaKyuEf5XGJPJ2to6xs8EsN1QW219nLvcL27ds/5BmpgjifyEB&#10;RRB/AGvLGfSSDRgU6CX5GHxP65kmXXQ0WLhYMuXkgCU7F+TevUMyLQDhW/Y7rkcfP1a8xvQKrVWV&#10;XEzxVrEB2rdu0fLyMQxYIUisMD0rs7qqyF7mcrEX8kpLv6Z8UwSxFxJQRMRTbrNZJbM8RwLIlw3S&#10;RMCElhoiGY1idskycBBYBg0COSNTy8sRYQLm3bKOOkY0BJOBtpSX87YeWtb9CJ01NVpdOpUL+ssl&#10;HVxeUVjwS1Wx/QVnFywasHjxT1pdkCBCARJQRESyL0/T8W6QivRm2cbfitbqWphdG529USyhaMLl&#10;OaanPz2iZ0hR1oMEVWf1Di6k1kHLet4qNoBLm/xUR/Jv9M06Pfy1stj+OQP2fFdrx0t5ZWVNWlyM&#10;IIIZuosTEQWmHTCb9Y4KR0Exf5mj1UKZZDIJsRQ1dJho6DhMEFqCgQWx2CaeDOB0iuW+5jVroPmH&#10;1dBR7fMoPz4sYLi2OJYPQB6qKrK/4nKx5/NKSz+lJT4iUiABRYQ9r9hsukFmeaoEcIGZb+FAzTnf&#10;gpm8o4btFUy4REezTETA0OnAPCBPtKR588XsVPMPP/D2vRBWPk7waeVyqljSQXFFYcFPlYX2p9xS&#10;6/O5C17d7cuLEESwQXd4ImxZWzQnxcRMZw8xy+fzl0docQ30X4oeNQqsI0eB3Ku3FpcgiB6Ds1Nx&#10;k6eI5mpuhqbV30HTt6uE/5S7y6cBdkcxid3DwPLPymL7S24neyK3pOQrX16AIIIFElBE2FHhcIyX&#10;JPdFJmaZzV/Kvj4/Jq20jhjJhdMxYMDklQQRQkhRURAzbrxorrY2MSslxNSPa8HV4bPUTyaM4mM6&#10;KKwqdvzgdsOTzraOxeQrRYQTJKCIsGDZ9OnGI5Li5zPGrpB0MMzXyQfETNPo0RB97BjF4rMEESqg&#10;r1706DGiudvbhZhq/PoraOZiyoczU8MYgyf0ZvmOqmL7M+4O12M5S5Zs9NXJCSJQkIAiQhqRt8nA&#10;LuqXnHAh7K1I7zMMCQl7Hy5cNMlZWb48NUEEHcxoBOuxo0UTy3zffgONX30lkni63T7xC4/jV7mW&#10;ybqrqoodrwG4HspeUPqZL05MEIGABBQRkpTb7cP0OrhCNkjz+Uujr84rmc0QfcyxEH3c8WA+KpsS&#10;WhIRiVjmO+Ek0bpqa8WsVOPnn0L71q2+OD3mWZvLrzKXC6lvUUg1ra8qG75qVacvTk4Q/oIEFBFS&#10;VBbmn8iY7ga9nk0GH67TWXIHCJ8QdAZnss/dpggiZNEnJED81Gmitf/2KzR8ulIIKmdLiy9OP5IL&#10;qRLrwJzbq4oc97fBrqeHLFzmlyKABNFTSEARQc+tkiTZHPkzJcauZ5LuWF+d15CYCDFjx4mmT0r2&#10;1WkJImwxHtEPknlLmpcPTd99K8RUy4ZyH5yZ9ebDoQdMkHxzZbH9UdbpfjS7tFSz1OoE4QtIQBFB&#10;S7nNJutNBsd8R8F1/Oaa44tzMkkCy+AhEDdhotjSEh1BeA/O0kaPOU60rl27oH7Fx1C/cgU4Gxt7&#10;eupEBuwWMLDrqortz7mc7N7ckpLffWEzQfgaElBE0IHCSWeSz9ab5Zv4S594b+vj4iBm3AkQe+KJ&#10;oE9I9MUpCYLg6JOTIXHumZAwczY0rfoG6j/+CFp/qurpaS1cpl0q6eD8qiL7Anen6w6K3COCDRJQ&#10;RNCghXCyDBgAsRNOBuvRw0V2ZoIgtAEz7++flerYukUIqYbPPgNXe1tPTisDY+czWXdWZbFjIXN3&#10;3J69sOw3X9lMED2BBBQRcEQOp8T487hwuoG/7NXT84kb+egxED9pCsi9KTs4QfgbObMXJNsLIXH2&#10;XGhYuQLqPvwAOnf3yKXJwADOBSYXkZAiggUSUETAWDFhgj49K7OwX3LCLeCDGSd9TCzEnjQBYidM&#10;pOK9BBEESBYLxE2ZKkrIoNN53fvv9XR574CQqipyPOvudP4zZ8mSbb6ylyC8gQQU4XckSWIbCgvm&#10;cPH0T/4yt6fnwyzhGGKNs05UwJcgghDGRIoQbG2//gJ17y0T5WN6UNTYAAwuZLKusLLI8XCn0333&#10;oMWL9/jSZIJQgp42hF/ZUGw/uaKw4Ha+O6qn5zL378+F03SIQv8miqYjiJDA1O9ISLvoEujctRPq&#10;3n0HGj77FFyd3c6haeF/+jfKenZBVXHB3U17mh4evnSpTxJUEYQSJKAIv7ChuOBoCaR7dMAm9vRc&#10;UUOHQcL0U8GEmcIJgghJDMkpkFxYDAkzZgkfqfqPl4Ozuds5NOMBpDus8TFXVBYX/P3H1q5n5paV&#10;OX1pL0H8GRJQhKassdkyzSbDbTomFfKXUnfPw3AJ4JhjIeHU00Hu1WM/c4IgggRdbCwkzpkrBkV1&#10;H38Edcvega6Ghu6eLo2B9O8hZvnSqsKC67IXlS7zpa0E8UdIQBGasLZoSpSRJV1nNsvX8pdR3T3P&#10;AeF0+kyQMzJ8aCFBEMEEM5mEL2PcxIlQ/9FHsOfdt3sipAaBJL1bVWx/z+V2Xpu78IV1vrSVIBAS&#10;UIRPwbIr8+z5RSYp+Tb+stuKh4QTQUQmTDaKyL3YCRP2CSmckarv7tkmS0x/cmWx43lna8ff8srK&#10;dvjUWCKiIQFF+IyKYvuY+YUFj/DdEd09hxBOo46BxJmzwJBOwokgIpX/CimckVoOtW+/Bc6mbpWK&#10;0WHqA73ZcAa/R/2jZX3lI8NXreq21zpB7IcEFNFj1hUUpMp6dqfEWBF/2e1wuKghQ4UvhDGrjw+t&#10;IwgilMG6eyikYk48CeqWvQt73nsXXG3dyW7OYiWA+6wDc8/ZUGy/YsCCxR/63FgioiABRXQbkQiz&#10;d+alsoH9HW9O3T2POTsHkuaeQVF1BEEcFslkgoSZsyB24smw5+23oP6jD7ub/iBPB+yDqmLHK13Q&#10;cU3egrJNvraViAxIQBHdosLhGJ+elfkYoLNmNyedjFlZkDTnDLAMGepb4wiCCFt00dGQNG8+xE2a&#10;DLVLX4eGz1Z2NyHnXD3I0yqLHLc72zruySsr6/C1rUR4QwKK8IqK4jmJEljulnRwFnRTOenj4yFp&#10;9lyIPn4sJcAkCKJb6BMSIOWss7mQmgQ1ZS9C849ru3MaTMR5m94s5/NB4UW5JSUrfW0nEb6QgCJU&#10;IcqvOPKLuHi6h8umpG6dw2iE+CnTIH7aNOEgShAE0VOwcHHG1ddCy48/ciH1ArRv3dKd0+TxQeEn&#10;lcWOZ52tHTfklZXV+tpOIvwgAUUoUlloy6koLHiC757UneMxsg5nm5LmzAVdXLyPrSMIggCwDB4M&#10;WYMGQf0nH0Pt6691J/UB2xutJ59eUWi/Lm/xkhKXy+XWwlYiPCABRRyW1aNGGaLycq9nkvw3/rJb&#10;U0bm/kdBsr0QjH0oso4gCI3hEij2pAkQM+Y42L30daj74D1wO72u6JIiSWxhRWG+ozI//7ycJUs2&#10;amApEQaQgCIOSVVxwRDrwNznoJs5nfSxsZA090yIHjvOx5YRBEF4BrOaJ9nmQez48bCzdDG0rO9O&#10;InJ2MpN1P1YW2m96cfGSx29xdc9TnQhfSEARB1Fus8k6s+EvDKSb+EvZ2+OZTgdxp0yGhBkzRdgx&#10;QRBEoMBkvJnXXg/N330Lu15cAp01Nd6ewsok9sj8woI56/Pzzx24ZMkvWthJhCYkoIgDVNrtI/Rm&#10;w3NcBg3pzvGWAXliuY5KrxAEEUxEjRgp0qVg/qjat98Ed1eXt6c40SDr1lYVOf76QknpwzQbRSAk&#10;oAiREDMtK+Nmpmd/hW58J/QxMZA0Lx+ixxyngXUEQRA9hxkMIhFn9OgxsHPRAmjZUO7tKSzA4IF5&#10;joLZVUW2ouyFZb9pYScROpCAinAqiudnp2VlljCAY7pzfOz4EyHpTBtIUVG+No0gCMLnGNLSIPP6&#10;G6Hxyy+g5sUl0NXQ4NXxjME4AHlNVXHB1dkLSp/RyEwiBCABFaGIvE72/EskSX8X4MjKS+SMTEgt&#10;OgtM2VR+hSCI0ANnzLH+Zs1LZVC/8hOvD+d30aerih2ntrlbzh+y8NWdGphIBDkkoCKQyvz8jIrC&#10;fPR1muztsUyvh4TTZ0DCtFMBdDotzCMIgvALOHOO2cyjjz8edj73DHRUV3t7ihkmZhnDhdT52QtK&#10;lmphIxG8kICKMCqK7LMlWfc0303w9lhT3yMg9ZzzQO7VSwPLCIIgAgMWNM/65+2w+z+vQt37y7yt&#10;rZfC2+tVRfanmuoarxq+dGmLRmYSQQYJqAhhxYQJprSszPskxi729lgJnS9nzIL4qdNw7U8L8wiC&#10;IAIKOplj7ijryJFQ/ezT0LF9u5cnYOdb46OPryiaPy934QvdSTxFhBgkoCKA9UXzB6RnZbzId71O&#10;T2Du3x9Szz4PDOnpGlhGEAQRXJiO7A9Zt94GtUtfgz3vvuPlbBQbKDH9N1XFBddmLyh9XDMjiaCA&#10;BFSYU1lkP9/A9A+Al47i6OuUOGvO3lknrBBFEAQRIeBsVOLcM8E6YiTseOrf0LFjhzeHmwGkx6qK&#10;7RM7uuDcQYsX79HKTiKwkIAKUypnzYqGWOvTjDGbt8cae/WGtPMvBLl3by1MIwiCCAmMR/QTs1EY&#10;qVe3/AMvj2azZT2MrHA4bLklJV9pYiARUEhAhSEVRfMHSTHWV/hujjfHcbEFcZOnQuLsOWIERhAE&#10;EekwWYZkuwOihg0TvlFddXXeHJ4l6WBFZZHjupyFJQ9rZSMRGEhAhRlVRQ6HxPT/Bi+X7AyJSZB6&#10;7vlgzs3VyDKCIIjQxTJoMPS57Q6Rxbzxm6+9OVTmY9OHKosdx0N907k5r73WqJWNhH8hARUmYJRd&#10;eu+MhzASxNtjo485FlKKzwbJbNbCNIIgiLAA80alXXSJSMC5s2QRuNrbVB/LAM6EGOvQiqL5cylK&#10;LzwgARUGVBXZjkjvnfkK/wsd7s1xktEIyQUOiBk3XivTCIIgwo7o48eCqX9/2PHE49D2+0b1BzLI&#10;kUD/dVWR48LshSUlmhlI+AUSUCHOBodjok4nl/HdRG+OM/bOgvSLLgZDeoZGlhEEQYQvhtQ06P23&#10;W6Dm5Zdgz3vvenMoFiVeVFnkGL5j89brTvjooy6tbCS0hQRUCMNHMVfqdHAPePk5xp0yCZLOnCdS&#10;FRAEQRDdhN+Ak+bNB0teHux45ilwNqp3b2IMrkzPyhxaVVBwZnZpaY2GVhIaQU/QEOQrm80cb5Kf&#10;5H+ADm+O01ksohRL1PARWplGEAQRcViGDIU+//gXbP/3Y9BaWenNoSeBga1aXzh/5sBFL6zRyj5C&#10;G0hAhRg/Ohy9Eszyf/juKG+OE0t2l14OhpQUjSwjCIKIXHRxcdDr+ptg96svQ+07b3txJOtrkPSf&#10;VxUWnJ29qPQlrewjfA8JqBCiwuEYbdTBa3w3zZvjYseNh2RHEeV2IgiC0BJJgsQzbKIcTDUu6bW2&#10;qj0yih/7YlWxfXDuoiX/53K53FqaSfgGElAhQkWxwybp4HkQZQLUIWECOC6cYsaO09AygiAI4o+g&#10;m0Tvv/8Ttj/6MLRv3qT2MMb/f3OFIz/nK5utaHRZmWr1RQQGElBBjiRJrMJR8FeJwT9A/IGpw5Cc&#10;DBmXXgFyVpaG1hEEQRCHAt0lMEpv58LnoeHzz9QfyNgZ8Wa5T7nNNiOvrMyrInyEfyEBFcQsmz7d&#10;WFFY8AzftXtznCVvIKRffAlIUVaNLCMIgiCUQLcJrPBg7NsXal58AdxOp7rjAI7Rm+SvqooLTs9e&#10;ULpWYzOJbkICKkipKihI6pec8DrfPd6b4+InT4WkM21iLZ4gCIIIPHEnTxJF2rc//qj6VAcM+vAb&#10;+WcbiuzzBixc/I62FhLdgQRUELLObu8nGyTMzJat9hj0d0o56xyIHj1GQ8sIgiCI7mDOHQBZt/wD&#10;tj/ykDfZy6N1jC2tLLJfkrNw8VMamkd0AxJQQUZV4fxRsl7/Ft9VnW/AkJgI6ZddCcY+fTS0jCAI&#10;gugJen6v7vWXm6H6+Weh8asvVR/GGHuyssiROaCk9O8UoRc8kIAKIjYU2afpJD2WZVHtvGTq1w8y&#10;Lr8KdLGxGlpGEARB+AImy5B2wUUgp6fD7tf+o/44Bv9XUVjQa8WECRdQ+ZfggARUkFBV7Dhbx0cZ&#10;4MVnEj3qGEg97wLK70QQBBFiJJw+E+TUNKh+9mlwdXaqPezstN4ZaeU2my2vrKxJS/sIZUhABQFV&#10;xfa/8fHFreBFmoKE02ZA4uw5GlpFEARBaIn12NGgT0qG7Q8/CF0N9aqOYYxN05vlj3+w2aYNKyvb&#10;pbGJhAdIQAUQzPG0wVFwP/+DuFLtMVgAOBWdxY/zKjiPIAiCCEJMRx4Jvf/v77DtwfuhfctmtYeN&#10;tJjkT8uLbZPyFpSpztRJ+BYSUAFixYQJ+g2F+c8ygEK1x+iioiD98ivBnJ2jpWkEQRCEHxHO5X/9&#10;m4jQaylfr+4gBjl6kD+tLLRNyllU5lUFY8I3kIAKAFw8mdJ6Z7zAgM1Ue4whIQEyrrkO5IxMLU0j&#10;CIIgAoBkMkHm1ddC9bPPQMOXn6s9LAskLqLs9qk5ixd/p6V9xP9CAsrPVM6aFZ2elbmU756k9hhj&#10;797iD0sXF6+hZQRBEERA0ekg9fwLQJ8QD7Vvv6XqEAaQzJ/kyyscjtNzS0pWamwh8QdIQPmRdXZ7&#10;vBxrfY/vjlJ7jGXAAJHjSTKrriFMEARBhDCJc8/kIioBdpUuBrfLpeIIFivpYFlVsWNO9oKSdzU3&#10;kBCQgPITWJpFNkjv892j1R4TfexoUUcJHccJgiCIyCF2wsmgj4uHHf9+XG2aAxxlv1ZZZD8jZ+Hi&#10;NzU2jwASUH5hbdGcFJPB/AHfHaL2mLgJEyHZXiiypxEEQRCRR9TwEZBx9bWw7aEHwNXWpuYQI2Ps&#10;lYoi+/zchYvVZ+kkugUJKI2pKJybbpIsH/LdPLXHUI4ngiAIAsEaer1u/Atsve8etYWIZYmxF6sK&#10;C+zZi0pf0tq+SIYElIassdkyzSbzcr6rOu9A8vx8iJs0RUOrCIIgiFDC2Kcv9L7pr7Dlnruha0+t&#10;mkMMIElLqooL5OwFpYu1ti9SIQGlEZX5+Rlms/wx3z1KTX8mSZBy1jkQM3acxpYRBEEQoYYhPQN6&#10;//VvsPXeu6Bjxw41h+gApAVcRAGJKG0gAaUB6woKUmVZhzNP6sSTXg9pF14M1hEjNbaMIAiCCFVE&#10;ws2bbhYiqn2zqqzlKKKeryos6KDlPN9DAsrH7Iu2Q5+nXDX9UTylX3IZRA1THZxHEARBRCi6mBjo&#10;df1NsAVF1O+/qzlED5JUWuFwdOaWlLymtX2RBAkoH1JusyXozTJG2w1S018yGCD9sivAMlh1cB5B&#10;EAQR4UhWqxBRW++9G9p++1XNIXpJBy9WFDvm5C4oUZehk1CEBJSPWG2zxVrN8jK+O0xNf0mWIeOK&#10;q8CcN1BjywiCIIhwQ7JYIPO6G2Db/fdA688/qzlElgBernQ4ZuSUlLyvtX2RAAkoH7C2aEqU1ZyE&#10;2V9VZRiXjCbIuPJqMOeqWuUjCIIgiP8BK1RkXnM9bH3wPmitVFVP2MR08HpFUcHU3IWlK7S2L9wh&#10;AdVDlk2fbuyXnIwJy8ao6S8ZjaKunSk7W2PLCIIgiHCH7StCvPX+e9WKKLPEpDcq7fYJVIC4Z5CA&#10;6gGv2Gy6IckJGB46SU1/sWx35TUkngiCIAifwWQ+ML/qWuET1frzT2oOiQE9e7eqoGB8dmlphdb2&#10;hSskoLqJJEmsorDgKb47V1V/dBi//EpatiMIgiB8DjMaRdkXTHHQ9quyYzkDSAaD9EGFwzE2t6RE&#10;VTgfcTAkoLpJhaPgHr45W01fkaoAo+0GqgrOIwiCIAivOeATdc+d0LZxo5pDekk6eH9dQcH4QaWl&#10;1RqbF3aQgOoGlUWOmxiDa9T0ZTqdyPNEqQoIgiAIrRHReddeD1vuukNtss1s2SAt+8bhOOGYkpIG&#10;re0LJ0hAeUlVkcPBxdO/1PTF8ixpF1xESTIJgiAIvyFFWSHzuhthy+23QceO7WoOGRanc79abrNN&#10;zysr69DavnCBBJQXVBQVnCIx6VkQy8fKpBQWg3XUMRpbRRAEQRAHo4uO5iLqeiGiOnfvVnEEO1lv&#10;lp+VJKnQ5XK5NTcwDCABpZJyu32YXi+9AljlWgVJZ9og5oQTtTWKIAiCIA6DPiFR+ERtvuM2cDY2&#10;qjnEvsFRgOt+f9HYtLCABJQKyottWXq9/DZg6KcKEqadCvFTp2tsFUEQBEF4xpCezkXUdcInytXa&#10;qtifMbipqtC+OXvR4if8YF5IQwJKgXV2e7yslzHLeIaa/rEnnAiJZ5ypsVUEEdp0bNkCtW+8LnLW&#10;uFr4Td3lFHduYNLeDhLjL5l4D6NYmcFwoEkGGZi8t0kmE+iiooTPh85iEQ602MQ+vhcTA3re3g2O&#10;MAAAIABJREFUQKcL7A9MEAHE2KevKB227f57wdWhwsVJYo9UFuZvzVm05A3trQtdSEB5YPWoUQZr&#10;Xi4u2+Wp6W8dMRJSis7S2CqCCG1aKzbAtgfuU3cj9wEoxFBM6ePjQB8XD7rYWNBjS0yCqEGDQZ+c&#10;7Bc7CCKQmHNyIe2iS2D7Iw+B2+VS6q5jkm7JhuKCcQMWlH7vD/tCERJQHojKy30MGExQ09ecnSMi&#10;7sQomiBCBbcbumpqoGNnNQC/qZr69RNiQzP4Naqffdpv4glx85/R2dQo2p/DujFSNuG00yFh5my/&#10;2UMQgQIjwpMdRbBz4fOquutAenONzXbs0LKyrVrbFoqQgDoMlUWOa7gWOk9NXzkjEzIuv1IsLxBE&#10;sOJqaYH23zfy9ju0b9oEHdu2Qsf2bQeJGVwui58yDRJnz9FkMND222/QyQVbsIAj8d1LXwddXDzE&#10;nnhSoM0hCM3B73lX7W6ofVPV6lym2SwvXVs05YQhC5c1a21bqEEC6hBUFTtm8GfH3Wr66uPiRCFH&#10;KSpKa7MIQjXOhgZo3/gbtHHB1MHFUhsXTZ27dioe5+7qgtq33uBCSgcJM2b53C5XS3Deg/e88zYJ&#10;KCJiSJw9F7r27IGGzz5V032EEZIW3ypJc25xKa/9RRIkoP7EhuKCo3UgYYFgSamvSJt/9XWgT0z0&#10;g2UEcRjcbjGj1PpTJbT99BPfVombY09AQRE/eaqo9O5LcLY2GEFx6W5r8/nPSxDBSmrx2eCsr4fm&#10;H9cq9mWMzZzvKLiD796gvWWhAwmoP7CuoCBVNrClfFfRCQR9J7BEi9y7tx8sI4j/4u5oh7ZffhFC&#10;SQgmjGTjD39fgst6KMpM2dk+PS8ONqJHjoLGb1f59Lw9ZX+kn2bwgXvbzz9DV30dGJKSwZiVRZGB&#10;RGDZV2Zs8+3/FH/rijC4vqLQvj530eJF2hsXGpCA2ke5zSYbTPLLfFeVIkq2F1JxYMI/uN2iunrL&#10;+h+hZd06vv8LuJ1O7a+r1+YBn3L2ueBsaYGW8vWanL87RA0dppmgQbG748knDlpClYxGMB3ZH8w5&#10;OSI6ytz/KBJUhN9h/HuYccXVsPmff4euujrF/pLEnqwqnL8he9ELwTUCChAkoPahNxse5JtxavrG&#10;T54CsSepCs4jiG7RVbOLC6Z1QjC1bCgHZ7N/fYcwd5KpT19Nzi2Wvq+7AVr5z9X2y8/g7uz6k8O6&#10;G9z7K0lw8Yh+WTjrhrNi7s7OAw1n3dAxHsUYbl3t3ZuFQz/G5Hn5Pf/BDgF+jlvvu/t/Ehi62tuF&#10;gNwvIlFQoZCy5A3kA7OBIPeimW3CP+gTEiDj8qtgy53/UhMdawJJ9+q6goJRg0pLq/1hXzBDAgrQ&#10;abzgXH4Lu0hNXxypJtnma20SEYF07d4NdR+8B83ff783rUAASZpfoPmMiHlAnmg+w+X6g6BqFo70&#10;OKrGZTNnfQNvdXtf1+0BZ2OTEC2WIUMgac5cEYWnBXvefUdV9mcUVM1r14iGYJ4qy+AhIk+VhTcK&#10;UiG0xHjEEZB6/oWw47FHRNoPz7DeBgO8Um6zTYz0wsMRL6AqC/OPY5LuMTV9jb17Q/qFF1OuJ8Ln&#10;tFVVwdYH71P1sNUSOSMDkuaeCVFHDw+oHd1CkkCyWkULFnDptTt01deLCCls6G9p6nekEHvWoUeD&#10;jP5TBOFjMBE0RufVvPqyYl8GbKzeJD/Ed1VNPIQrES2gKvPzM5isw0zjslJffUwsZFx5NUXpED4H&#10;l6O2//txv4onLIFi7J0Fxl69wMBFkzEjE+TMXiJLN+E7fOGYjrmqMFAA2+7/vAqG5GSwDh/JH3gj&#10;wIS+UzSgI3xE/KmnQceO7dDw+WfKnRlcWFHsWJ27oORp7S0LTiJWQK2YMEGf1jvzRb6brtQXI3TS&#10;L71MVLYmCF+DfjBde2o1Oz/WijNm9RH1sIx9+gjfJkNaGj14/UDUkKEiWtKXdO7aBXvee1c09FXD&#10;2cLoY44Fc+4AMQtHED0By5F1bNsGbb8pz57yb9vDlXb76pzFi7/zg2lBR8QKqPSszNtBpdN4cr4d&#10;TEf5NpybIPbTVes78cR0OiGSzEfl8HaUEE36pCSfnZ/wjrhTJkHjV19A+1ZtKmF0NTRA/YpPRNNF&#10;R4sUEdZjRovoPhLIRHfAWdP0Sy+Hzbfewr9f9UrdTUzPXl5nt48YtHhxz5LPhSARKaCqigpmApOu&#10;VdM3dvyJFHFHaIohJaXbx+JSHIbAm7hYMnORbzrySGCy0YfWET0Bw8R73fhX2FX2AjR987WmNQCd&#10;jY1Q9/FHomFkYfSxYyB6zHFCUBOEN2BkHq66bLn7ThEFq8ARsp4tkCRppsvlUvJADysiTkBxpdxP&#10;1ktYSVFxeGbu3x+SHYV+sIqIZCwD8kBOTYWOauXIO4mPDnE21DJokAh5x6U5mmkIbtCpPfWc8yCl&#10;sFgsi7RWVoiggdaffup26gUlMNpw/zIfBgbEjB3HB4ITheAmCDXgfQZXX3YuWqCm++kVjoLr+FZV&#10;CbRwIaIE1IoJE0zpvTMxxCBOqS+O4NIvvUL4PxGEpmBW+0svh6333i2ir/4MRn9aBg4WosmcnUNF&#10;q0MU/Nzw88MmcDqh9ZefobW8HFoqykWmci0SpKI/S81LZVC/fDlkXn9jj2Y8icgCV1/aN26E+pWf&#10;KHdm8K8Kh+Or3JKSlZobFiRElDrg4ukB/iErxmezfSnuKSKJ8BeYOLHPv+4UNyosqyCW5nCmaeAg&#10;+h6GK/w+s19QJcAscGNyzYoN0IL5oNasgc7dNT69HJ4PM6L3/tstPj0vEd7gKkz75k1qnMr1kg5e&#10;XFs0Z9iQha8qVy4PAyJGQFUU2WdLjF2opm/SGba94cEE4UcwWWL81OmBNoMIEOgvhYl6sSU79s4c&#10;Na/5Hlq4mMJIPkxn0FOwDFDHli1csPfygcVEJCCi0C+5DDbdcrOaigjpRjA/L0nSqZHgDxURAqrC&#10;4egj6dgzavpaR46CuMlTtDaJCAEwP1PzD9+LvCj62DiIGnY06GJiAm0WESGg7xI2FNWu5iaRob7p&#10;+9XQsu7HHjmjd9bsIgFFeAUWAU87/0LY9uD9ipnKGWPTygvzr+K79/vHusAR9gIK8z2lZ2WW8l3F&#10;Wg3oyJt69rl+sIoIZpyNDVC//EOoW74cnE2NB96XZFnkSIk+7vgAWkdEIlKUFaLHjhPNzcUTiqjG&#10;Vd8IgY81Ab3BkEhpLQjvsQwZKhJt1r75hmJfCdgdlXb7inDPDxX2Aio9KwMX/BWfePhwREdeLHRK&#10;RCad1dVQ9/4yUT7jUCN8fK/62adFEkosrUEQgYDxe1XU8BGi4Sxpy49rVYspU98jQO5NhYqJ7pE4&#10;aw60/fLLgSLYHpCZnr1QOWvWiJzXXmtU6hyqhLWAqizMP5FJupvU9E12FFEF9Ail7ZefRdHX5tXf&#10;KU5Pox9K3XvLIO2iS/xkHUEcHozs+6OYQhHV+OUXoijxnyP69PHxkHZBRJcuI3oKY5B24UWw6f9u&#10;FqkyFDgKYqMe5dsiP1gWEMJWQK2z2+Nlva6E7yqWlI8ePUbkSSEii9aqSqhd+rqa0dRBtG/ZopFF&#10;BNF9UExZRx0jGi5DN33zjYjqQ2GFOe1iJ5wMksUSaDOJEEcXHQNp510g0q4o+kMBK6wosr+bu3Dx&#10;i34yz6+ErYCS9QyVr6KnJOZEQb8WInJo3VAOtW8sFQ+X7oC15QgimMGHXOzEk0UjCF9jzhsI8dOm&#10;Q+3bbyn2lRh7/EeH47PBJSVhN/IMSwHFFe88/qHlK/UT+Z4uvJiy80YILevXiRmnnhZ3tY4c6SOL&#10;CIIgQhP0h2qtqBDJYBWIN+rcmNpgUrilNgg7AbXGZss0m+XH1PRNnDMXjEf009okIsC0ccFU88rL&#10;Ysmup1hyciFu4ik+sIogCCKE0ekO+EM5W1sVOrOTNxQWXMp3HvGHaf4irAQUV7isorDgOb6boNQX&#10;MzzHT5nmB6uIQNG+6XfY/eorwqG2p+is0RB3yiSInzpN3DgIgvgvXbW7ofGLL6Bz1y7hrB597Ggw&#10;pKcH2ixCY/RJyZBSfDZsf0J5zoIB3FVVUPBBdmlphR9M8wthJaA22PMxNGqSUj98GKITHBVhDU86&#10;d+yA3a+9Co3ffN3jcxmSUyB+8hSIGTdehI8TBHEwTau+gepnnjoo9Uftm0tFcE7izNmgT04OoHWE&#10;1liPORZi+CC14fPPlLqawSCVrB416rjhq1Z1+sM2rQkbAbU+P/9Ig6y7U03flOKzqL5YGOJqaoLd&#10;r78G9Z981OOirKYj+onZJsxMT0KbIA5N566dUP30k+DqPPh5iOk+Gr74XAxisCBtwmkzQBcdHSAr&#10;Ca1JLnAIfygV9RtHWvNyb+Db2/xgluaEhYDat3SHpVoUw6Nijh8L1hHkBBxOYJh23Yfvw5633gRn&#10;S0uPzhU1aLCILjEPyPORdQQRvjSsXPE/4umPuLu6oO6D96Hh05ViQBI/eaqo+UeEF5iAOvW882Hr&#10;XXcopjYABjdvKCh4bUBpqXf5Y4KQsBBQGxwFF/DNiUr9sIQBKmUifGj6+iuoeeUl6KzpWeX6qCFD&#10;IeH0mWA6kjKME4RacLlcDZghffdr/4H65cshcfZsiBl/Is3shhlmDLDhAnnPsneUuholg/TcKzbb&#10;cXPLynq2VBBgQl5AlRfbsvRMvkupH+N/rKnnnkelWsKEjs2bYefiRT2OrMPZSFxeMPbp4yPLCCJy&#10;0MXFedW/q6Eeqhc8D3XLP4Tk+QU00xtmYGQ71mls37LZYz8unY8ZbDZczXfv8Y9l2hDyAkoPhqf4&#10;JkapX9ykKWDOHeAHiwgtcbW2isi6+o+XCz+L7mIdPkLkMaGq9ATRfaLHHAd1H37g9XHtfAC05e47&#10;wXr0cEiyzQdDaqoG1hH+hun1kHb+hbDpH7eI5VuPfYHdWlE8f2nughd6lpgvgIS0gKosshczxiYr&#10;9ZPT0oQyJkIbDJXecucdwnG1u1jyBkLS3DMo/xdB+AAsqp04a7ZYnusOTd+vhuYf14pIV5wJJv+o&#10;0AeLVSecdrqa74SZufXP3CpJJ97i6sFoOICErID6wWZLtpjl+5T6iaW7s88VdaKI0Kb6uWe7LZ5M&#10;/fpB0pwzRAkCgiB8h/AdPOJIqHmlDNo3bfL6eJypwJIgDV98Acm2eWA9drQGVhL+JGH6adD07bfQ&#10;vtnz94E/nsfNK5x/Ht990j+W+ZaQFVBcPN0PKhJmxp08CUxHZfvBIkJLnHV7RCkWb5FTUyHpzHmi&#10;Wj1BENpgGTwYsnjDnFC7X30ZOqqrvT5H155a2P7vx8Gy4mNItheCnJGpgaWEX9DphM/x5n/8XTGl&#10;DAPpznKbbWleWZm6iIQgIiQF1IZi+8k6YAVK/bBQcOJcWroLBzpra73qjwV/cWQch8VUKXM4QfgF&#10;66hjhH9h/YpPoPaN16Grvt7rc7Rs2ACbbvkbxE+dLpaCaPUgNDFm9YH4aaeKpKoKxOlNhgf4dr4f&#10;zPIpISegVkyYYErPynwchCO/Z1LPOheYTGvq4YAhSV02Y3RixFp1eOOVohTTghEE4Wv4gCV2wkSI&#10;GTsW9ry3DPa887ZIY+ANYlmPP3gxTQkmPqZovdAk4fQZ0Lz6W2jfutVzR8bmVRUWLMxeVLrMP5b5&#10;hpATUGlZGX/hm6OU+sWdNAHMubl+sIjwB7qYGJFyoOm7bw/bJ2roMEjOt4uZR4IgAgsOXtExPHb8&#10;iWJZr+GzT5WTLP6Jjp3VIlovZuw4SJ43nw+KrBpZS2gBDmhTzzkPNt/2D8WoabckPfaVzTZodFmZ&#10;UmXioCGkBNT6ovkDDEx/g1I/fVwcJJ5h84dJhB9JKToLOmt2Qfvvvx/0vpySCkn5BUJAEQQRXGDZ&#10;rJSzz4XYk0+BmiWl0FLpfS1ZFF8ta9dCsqNwb3klImTAiGeckVRKd8EA+sWb5P/juzf5x7KeE1IC&#10;Ss/0j/CNYkVXnIWghJnhB9bSyvrb30XRyla8CTMGltwBYB09Rox0CIIIXtAnJvPGv4hZ5JoXlqip&#10;m3YQmIRz+2OPCAGV4igSs9JEaJA45wzxuXft2eOxH7+lX11ZaFuQs6isZxmS/UTIPHUqix1zuUKd&#10;qNQvasgQ4chIhCk6HcSMP0E0giBCD1yKjxo8BGrfehP2vPu2YsLFP9P07SpordgAyQV2iB59nEZW&#10;Er5EMpkgpcAB2x59WKmrzCTDQ3w7xQ9m9ZiQEFCrZ8ywWONi7lVyG5dkWYxMCIIgiOCF8Xt14uw5&#10;wrdp15LF0LzmB6+OdzY1wY4n/w3N33+/N88fJeAMeqK4cLYOOxqafvheoSebXFXsmJG9oEQxfC/Q&#10;hISAioqPvpFvFIuVJcycBXqV0VoEQRBEYMGAj4wrr4bm774VtS276uq8Or7xm69FhF/GVddoZCHh&#10;S9CHDdNUuNo9R2W6Ae5fMWHCeyd89JF34Zt+JugF1Dq7vZ+sZ9cp9TNm9oL4yVP9YRJBEAThQ3B2&#10;os/AQbD7lZeh/qMPvYrWa167Btp+qqKEySGAPiEREmfOgl1lL3jshw7l6VkZ+Nz/p38s6x5BL6C4&#10;eMKM4yalfpi5FiTJDxYRBEEQvgb9ZJLtDogeMwZ2Pv8ctG/dovrY1qpKElAhQtwpk6D+0xXQsW2b&#10;Qk92Y4XDsSi3pOR3hY4BI6gF1AaHY6JOBzOU+kUfcyzlfCIIgggDTEf2h6xb/wm1b74BtW+/qcrJ&#10;nOmC+lFG/BH+UMdI+a333q3U08J0cBffzvODVd0iaL91r9hsusEm5WLBktEISbaQywBPEARBHA7+&#10;kEWfVuvIkVD97NPQtnGjx+4WKhIeUlgGDlJMjIwwgDMrHI4Hc0tKvvKTaV4RtAJqiFnGcLqhSv0S&#10;Tj0d9AmKNYUJgiCIEEPu1Rt633yLSHewe+nrh5yNih03HuSsrABYR/SE5PkF0PLjWnB1dHjqxiQJ&#10;7pMkaazL5fIujb0fCEoBVW6zWfVm+TalfpiBOm4KOY4HDS6XKCKKowpXawsYe2VB3KRJIGf2CrRl&#10;BEGEKjodxPOBctSw4SLlQcuGcvE2JkuOP2UyJMyYGWADie6gT0yE+GnTYffrr3nuyOC4Cvv8M/je&#10;S34xzAuCUkDpzIZr+SZdqV/S/HzKQB0kOOv3Zglu/anqwHttv/4KDV98BukXXQJRw0cE0DqCIEId&#10;uVcvyLz+RnA1N4GzqRkMSUlCXBGhS/y0U6Hh008Vs9K7JemOZdOnL53y9tvtfjJNFUGnPtbYbJlm&#10;s3ytUj/LgAF8RHK0P0wiFGj75WfY/ujDh8zhglPu1c88BX3vuR+kqKgAWEcQRDiBBYWpqHB4wAwG&#10;SJx7Bux48gnP/QD6HZEYfxnfvdc/lqkj6ASUyWS4lW88PmkZY5A0L99PFhGeqP9oOex6odRjpIyz&#10;tRWav18N0WPH+dEygiAIItiJHj0G6j54T6xYeIJJ7K/lNttzeWVltX4yTZGgElCVhbYcJsmKtVii&#10;jx8rClMSAcTphJ0Ln4f6T1eq6t5V712GYYIgCCIySJ6XD5tvV3R7jtOZDdfz7Y1+MEkVQSWgGDNg&#10;1lGPNom0BXPm+ski4lC4mppg26MPQWul+oLZhtQ0DS0iCIIgQhVMgmodOUoUivYEA3ZZReHch3IX&#10;vbLdT6Z5JGgEVKXdPoLpmaIyip8yFXRx8f4wiTgEndu3w9YH74POnTtVH2NITIKoocM0tIogCIII&#10;ZZLOtEHzD98rJU61MMl8M99e4iezPBI0Aorp4V8gfMUOjz42VoQ9EoGhtXy9iLRztrSoPkZnjYb0&#10;yy4XzoIEQRAEcSgMySkQN2Ei7Hn/PY/9uEg4b53dft+gxYs9O035gaAQUBVFBSdITJqs1C/htBnA&#10;ZKM/TCL+RP3HH8GuxYvA7XKpPsbUty+kX3qFyPdBEARBEJ7AfF/1K1eAq63NUzeDrGcYbObwk1mH&#10;JSgEFBdP/1LqY0hOhtgTT/KHOcQfcbuhpuxF2PPeu14dFnP8WEgpOotmngiCIAhV6KKjIX7yVNi9&#10;VCG5JkB+RdH8u3IXvrDOH3YdjoALqIqiglO4gDpeqV/izNmUNM3PiBxOTz8Jjd98rfoYTGyKKfpj&#10;J0zU0DKCIAgiHMHqInXLPwRnU6OnbhJj+r/xrc1PZh2SgAsoLp5uUepjzOwF0WOO84c5xD5wCnX7&#10;Iw9BS/l61cforFZIv+wKMGfnaGgZQRCE78HAmNrX/wOtVXuji805uWLgrk9ODrBlkYVkMkHCqafB&#10;rheXeOzHAOZuKCgYOKC0VP1DyscEVEBtKLafrAOmPPuEaQuYR/9ywoc4Gxpg2/33QtvvG1UfI6en&#10;Q8ZV1whHQIIIF7pqa6lYeQTQzu91W++6QyT93U/nF59D0/erIf2Sy8AycFAArYs8cAWj7v1l0Fnr&#10;MWemJBkknIWa5yez/oeACijJzf7Pc9wdgKnfkRB19HD/GESIUdjW++72Kk2BJW+guMlIFouGlhGE&#10;n3C7oXntGhE4gdXi0y+/ktJwhDnVzz5zkHjaj4u/t+2B+yD17HMh+jjFsT7hI9B3NmHGLKh+/lnP&#10;/QDOKHc4/pFXUlLuJ9MOImACqqqoYAJjkmJtj8SZs/xhDgE4Cvsdtt1/D3Q1NKg+JvbECZBid5B/&#10;GhHy4GxTw2croeHTldBZ89/iprVvLCUBFcbgYLF986bD/rvb6YQdTz8pvh/xp57mR8siGwxEqn1z&#10;6UF/i4dA0usA80IFpLZb4GagVPg+mfr1A8vgIf6wJuLBgsC4bKc2xxOTJEiyzYe4SYrZJwgieOEP&#10;R0zeh6HTLet+PGSajrZff4GW9etoGSdMcTU3qepX8+rLfHBZL4JkyKXED/BBecKpp0P1gueUep5Z&#10;VVDwj+zS0gp/mPVHAiKgNhTmj9NJuvFK/RJn0OyTP2it2ADbHnwAXO0ec28cQDIYIPWCi8A6YqTG&#10;lhGEBrjdogxR0zdfQeOqVUrRPoI9b71JAipMwTJTGD2skAFbUPfB+6KUVeo559Gsux+IGTsOat98&#10;Azp3e5yF0oFBwvp4xf6x6r8EREBx8XSDUh9T3yPAMmSoP8yJaNDHY/ujD4Oro0NVf53ZDOmXXwXm&#10;3FyNLSMI34EPx9bKCjHbhPW2uuq8K27dwgcZHZs3g9y7t0YWEoECfTdjx58AdR8tV9W/4csvwNnc&#10;LPw+mSxrbF2Ew0UqLpti4XoF8suLbf+Xt6Ds8GuxGuB3AVXpcAxmOpim1C+BfJ80p/m7b2H7vx9X&#10;NfJC9HFxkHn1dfQQIUKCrpoaaNlQDs1rfhBLcArZjRWp/3g5JBcW+8Y4IqhImpcPnTW7oHntWlX9&#10;Mchg6713Q8bV14qwe0I7YseNhz1v4SzUbk/dDHowXM23V/rJLIHfBRQXT9eDQs07LAFCTpva0vjV&#10;lyJJptrSLJimIPOa66ksCxGUuDs7oWPLZmjbuFH4LLVu2KA07e81uNyXXEABE+EIRn1lXHE17Fzw&#10;HNR/ulLVMa0/VYnUB5nXXgdSlFVjCyMYnIWafhrsXLRAoSM7t6J4zj9zF7zqUWn5Er8KqMr8/L5M&#10;1inmbMB6OIR2eCueMJVE5lXXgGSlm0Sk42xshPbffoX2zZuho3oHOOvqwNnUBO6OdsBxET6ImFEG&#10;STbu3edNZ7GIZRLJbAGdNUo8bP77npmP4M1i31PZHxRIrrZWkaPMWV8vIqI6qquhc8d26NiObZtX&#10;dRq79bM3NYrEshTYEqZIEqScfa7I+7V76euqDmnb+BtsuRNF1PWgi43V2MDIRfhCLX0Nuvjfvgei&#10;JDBfyre3+sks/wooJkvXKF1TTksD6/ARfrIo8sDlDG/EkyUnFzKuvBoYTVNHLO38ISF8h75fDe2b&#10;tHMxwMhOfIiJLcN9JqaqXVw8qV1m1prGr78iARXmJMycDbq4eNhVslDVfbJ9y2Yuov4FvW64SRxH&#10;+B4cXMVNmgI1L5d57uhml64tmnLvkIXLmv1hl98EVFVBQRIYpLOV+sVPm04hohrh7uiAnc89q1o8&#10;RfEHRfqll5OjZASC/kKYE6n+o+VihscfiO8lb26/XK17NK3+DlK4oKMi2eENFq7XRUXBjqf+rUq8&#10;d+zYAVvuuB0yuYiizPXaEHvSBOELdaiEpwdgkGSEZNQZj/jDJr8JKLeBnc9lkcdU1fr4eIg5bqy/&#10;TIo4sMYT5jFRA6YoSLvwYhHeS0QOruZmqH3rTaj/5KMeO12HGrisqIuJEQ/Dw4GZqdt+/gnMA/L8&#10;aBkRCKyjjoEM/p3Y/sjDqlK8dOyshi133g69bkQRRb6ivgaX+7HES+3bb3nsx3XG5bdK0mO3uDRe&#10;0wc/CajVo0YZrANzL1bqFz95Cjloagj6qqghevQYSDv3fPosIgj0Mar78H3Yw29OGKIdKUhGI0QN&#10;OxqijzlWpE3BnGhb77vH4zEt5eUkoCIEzP2Ved0NsO2Be1X9XXTu2rlXRN3wFwq40YC4UyZD3fvv&#10;iWV9D/SfZ593Kt++obU9fhFQUQOy5/JNpqc+OF0ae8JJ/jAnYjFmePwIBDHjxkPqWefQMmoEgVFr&#10;1c8+DR3btgXaFL+AuczQjwl9LaOOPhqYbDzwb1jXEWeiPGXkR0dyUeCciAhMRx4Jva6/SdQIVVPm&#10;qnPXLth6953Q6y83k2O5j8HfJzqU1338kcd+jOmugHARUCBJirkZcM2ZHJW1Rc7KEg8IfAAcChJP&#10;EYbTKcpT1L23TPMItkCDaTiihgyDqKFDwZydc/jZVUkCc06ucJg/HO2/bxR+MbS8HTngvbPXjX+F&#10;LffcCV179ij2F8t5d9/Bj/kL6KJj/GBh5BA3eSrUf/IxuN0evCUZTKgqLhiSvaBUXWKvbqL5HaCi&#10;2D5GAnaMpz6M38xiJ56itSkEJ+3Ci0TZFpx1+CNxJ58Cyfl2Ek8RAqYf2P7Yw9D688+BNsXn4P1E&#10;zswE81E5XAzlCMHkzUyAOS/Po4DC4rIdW7eCsU8fX5hLhAgGLsJ733QzbLnrDlU5xnABr8SBAAAg&#10;AElEQVRGF5Nt4nIepukgfIMhNVUst2NEuWcknIU6R0tbNBdQDNgVSn2sI0cJB3JCe3A01Pvm/xMl&#10;XDCHCUYTRQ0eCnKvXoE2jfATbb/8AtsffcjrciZ/BpfdcWYHQ7fRlwhcbnB3duxNO7CvuTrahWO6&#10;q6VFOGB7HDV6CeNiH/1M5PQMMKSlgZGLJmOfvlw89epRlJzpiCMV+7Rv+p0EVASiT04Ws0o4u4RL&#10;dUpg2g/0qet13Q20wuJD0F9aWUBB/g82243DysqUP6huoqmAqszPz2CybrZSv7hJk7U0g/gz/MGD&#10;Cp5qDUYe3tY+/CO4ZGUZkCecrjHFBT5MvMLlEkIK/YtcLf8VVdjwPUyz4Xa7RLFfFGN8B9x8K8ky&#10;f/gYuUgzCdGmi40DfWwsF25xmiyjGXv3ErmoPC1rYl08IjLRJyXtFVE4E7Vzp2J/nO3f+sB9kHnN&#10;tQf52xHdB4M4jL17i4S+HjCZTfK5fHuHVnZoKqCYLOH0mcehoLl/f5HpmiAIbWn67lvY4UXtw/0Y&#10;EhIg9qSJEHPCCT3z5+CiBLPZB3tGe3zIGVJSoWPH4fNfYbQVEblgmgLhE3XHv1R9FzCFzLaHH4KM&#10;K66iHGI+Iu6USVD93LMe+zDmPv9WSbpLq5QGmgmoV2w23RCz4TylfhiWSBCEtmDh6B2PP+qVs7iO&#10;C52EU0+H2IknR5zDNFZE8CigPBc2JSIAdDvpdf2NXETdBp21tYr9saD1jiefgPRLLiNfUx8QPfo4&#10;2P3KywqRkazvmY78KXznHS1s0OyuOMQsYx6G3h4vHp8g/J8IgtCOtqoqceP2RjxhBXSsUB+pzq9K&#10;2aSdjcrh7ET4g8t5mdffJEq5qPEpxFlgLBGTXFisvXFhDs7kxZxwItS+6TlbgQ7gQgg1AQVubrSC&#10;yI494QQxrU8QhDZ0bt8G2x5+QCnx3AH0MbGQeu55EV/vTWmpUm1SWiL8wagwTLaJpVyw4LQSmMNI&#10;n5gE8dNP9YN14Q2mP8Lkvx4Hh4xNq3A4+uSWlPzu6+trIqDW2e39ZD2b5KkPOmnGcvVIEIQ2uDva&#10;YdujD6vOLG46oh+kX3YFRcRyJIWIqWApbkwEB3JGpoi0w+g8NX9vu//ziiiXhdGjRPdBX7SoIUOh&#10;6YfvPXXTcbmB7kQ3+/z6vj4hYtDD+XzjcWop6ujhVLmaIDRk56KFqrOLi9qHF1xEDq77UVPGyOmk&#10;ckfEATDZZsbV18LWe+5SrCOJMyZN362C+Omn+cm68AWLDCsIKMyndM7qUaNuHb5qlbqpeJX4XECt&#10;mDBBn56VWaTUD39ogiC0ofHLL6Dh889U9Y0Zc7xYtqPl9P+iaoaJxBPxJzCiPPOqa0XZF6VUIc5G&#10;Wgb2BehuYEhOVsrLlWbNy57Ot6/78to+F1BpvTOm4sZTHxkziQ4c5OtLEwTBcTU1wa4lpar6YhHd&#10;1PPOp6igP4G5qTwh0UwdcRhM2dmQdvGlsP3hBz365sgZGX60Kozh9y6so1vzyksK/aSzINgFFP9h&#10;zlLqEnsizT4RhFbsenGJKmdWS+4ALp4uIPF0CJz19R7/XRcd7SdLiFAkaugwSCk+G6qfe+aQ/66P&#10;iwMrH7wQviFm/HjY/fp/lGaOp64rKEgdVFpa7avr+lRA/WCzJVvM8nRPfbBOVfTxx/vysgRB7ANT&#10;FqhZusMpb3QYj7T8TmrpqD58DigEs6EThCewODuWM9r1QulBD3ZM34MJNZUCFQj1YNSsddjR0Pjt&#10;Kk/dDAYdc/Dtvb66rk/vnhaTwc43sqc+WAaCqlMThDZgdI8SKJrSL7okYnM8KeJ2Q8eWLR67YOg6&#10;QSgRO2Hi3iix774FZ0ODKHJtHTmSSrpoAApWBQEFTIJiCFYBpWb5LmbsOJ9ekiCIvbRuKIeWygrF&#10;fomz5oDxiH5+sCg06di6VTEUHQsXE4QaMNlm3OQpgTYj7EFnclwa9ZzQlA3cUJR/7ICFS772xTV9&#10;JqAq7fYRTM8Ge7xYbKxQ44T3dNXsgtaqKuGUaD7qKD4CpvwhxMHUvrFUsY+xdxbET5nqB2tCl2al&#10;kGiOse8RfrCEIAjVMAYxx4+F2rff8thNxyTMEhBcAgr0LF+pS/Rxx1OotLe43VBT9gLUvf8e33Uf&#10;eBsd8VMchfT7JASd27dDS8UGxX4pRcX0nVGg4csvPP47JgE2H5XtJ2sIglALLuMpCSj+F3zm6lGj&#10;rvBFTiifCKhbJUmaX1gwT6kf1tcivGP3Ky/BnveW/c/79Z98BJLJCEm2+QGwigg26ld+otjHevRw&#10;MB3Zv8fXauVCrf33jRA3OfxmslrL10PHtq0e+5iOOgqYkXxYCCLYwJUZXKFp/eknT90SLQOysVLK&#10;2z29nk8E1LzC/BP4xmNSC0wwZkinvBfe0Pzdt1D7zuE/4/rlH0LC6TNBMpv9aBURdLhcqiLvEmfO&#10;7vF1at94XRTvxKVk9BVKKTorrBJK7v7Pq4p9okce4wdL/AdGinVs3QLtmzeLZIRdNTXQWbNLpMJw&#10;tbTszYm1f/ZbrweJi0e85+hj40TZH0NKCsj83m7s25fvp0Lnzmpo37gROrZvF+fpqq2Frvq6vedq&#10;bwfYH5HGmDgPBjPooqygT0wEQ1ISGJJTwJiVBXKv3pQZn/CamLHjlQQUSJKEK2bBIaD4X4Li8l3M&#10;mON8c6kIoYvfyA6XQ2Q/WCAWR8u+mFUgQpe2n38GZ6PnvE+WAQNEqYnugnmRtj/xKLRWVh54r/7T&#10;ldC5ezekX3wpSFFR3T53sNDIRWjrLz977IMRjNZRoS2g3B0d4nNsWb8OWirKRcShG8vSqIHfc4Sg&#10;qqsTAunP4PKmx8Kuf0Jk696fc+vngx96eC6sMWfm311MvIzfYYpeI5SwjhwFO0sWKuWEmrG2aErU&#10;kIXL1BUKPQw9FlDLpk839ktOmOOpD/4hWI+lpGFqwQ9+++OPgJOP2JSQjJRLJNJp/nGNYh/M1Ntd&#10;2n6q4t/HRw8Z3dJSvh42/f1vQkSFcmQfDlh2lZYo9ovm4kkXG+sHi3wLiqbm71dD4zdfQ8uPa8Xg&#10;S5PreCGe1Jyrfctm0eo+eF+IVxRS0ceOBuvwEbSMShwSnNHERKaYOsIDUUZ34ul8+0JPrtVjAcXF&#10;E8ZneqwKbMkbSLmfvKDmxSXQtnGjYj8xdU7h1BFPM38gegJFdhR/4HSHpq+/gh3PPOVxNNdZUwOb&#10;b79NLBHGT50Wck7quLS09cH7wKlQvgUJNb+vjs2bYc8H70HTqm8UC9wGO/gdbF7zg2i4jGgdPpJ/&#10;HpPB2KdvoE0jgozo0WOUBBRO7ODKWWAFFLjd85RKQUTT8p1q8EZXt/xDxX6M/85T7EVUhiPCEf4r&#10;/CHpCUteXrd8STDyE7Moq7KDP9ywFlXTt6sg9ZzzQO7Vy+vrBQJXczNsvfdu6Ni2TbEvznwY+/Tx&#10;g1U9p2XtGhF8gjOE4Qj6UjV8+blo5pwciOfCNuro4YE2iwgScAYK/esUalpOXme3xw9avHhPd6/T&#10;IwG1YsIEU3pWpsfSLZIsi+lWQhl03tz5/LOq+qLzuGWwx7RbRASAD36lZRNMMOcte955G2peLvP6&#10;uLaNv8GmW/9P5JqKn35aUJer6NyxA7Y/+hC0b/UcdYdg8eCkuWf4waqegf5wmPak9WfPTrThBPpz&#10;YTP17Suiks25AwJtEhFgcMBoHTESGj771FM3g17PcBlvYXev0yMBldYrDUMBPVbVxNItLIhvokED&#10;fwjuePIJVcsIlgF5kDBjph+MIoIdjJ5SwnSEd0kf695f1i3xtB+cjap9601oWLkCEmbOhtgTTgy6&#10;ZT10GN+5eJHqZa3EuWeCPilZY6u6T+fOnVDz0ouKyxbhDLo9bLnrDjH7kGybR1HfEQ4u4ykIKJDc&#10;bvTfDoyA4jdFj87jSDRVnFYFZpFWM2rEbO5pF1xES3eEAB+cntgfyaQW9HmqebFHbgEH6GpogJ2L&#10;FkDdh+9D0pwz9i6xBPh7i1Gru5aUigg0teCAJe6USRpa1QPcbrHUijUQRUQbIXyk8PNNnDEL4qdN&#10;DzrxTvgH/LvVRUd7jlBm7JTKWbOic157zXMY82HotoBaPWqUwTow9zRPfdDRrzvLB5EGRjnVvqlc&#10;hgMfhiieQjEKiNAGl0KkJn5XmOyxvvcB2n75Za/D+B8y3vsCXGbc9shDXMhlQPyUaWJk6O/8Phiq&#10;X/v2m0IgevPzYaBG2kWXBFz4HQpcgqx+9mmfLtfhPUafmASGxETQJySAzmoFyWzhX6S9IsTd0Qmu&#10;tlbxUOqq2wOd1dUea4/hgM+Qlgb6uHjxMJNMZv593PfZu1zi+4t1B0WuqN27oXN3jfqUCh4QPnmv&#10;vgxN362C1HPPBzkzNHzyCB+C0f9Hj1BKMmxyx0ShG9KL3blEtwVU1MCcCaAQfRfFxZPam3ekgk5u&#10;O576t6rwX1y2M3NVTRD7cbZ6FlDi4afmPPwhiP5ACrlTegQKKcxthj46WFQ85rixPcpNpQQ+nDF0&#10;v37FJ9DKByneguIh86prxYM/2GhY8bGYSevprJPOGg2WgQNFjiWMZkOh4a24dTY2QPvG3/nvuBK6&#10;anZzAZYgSt1gvUBdjHfR1weSem7aBK0VFWImqauh3qtz/BFc1tv09/+DJNs8iDs5SGcRCc3AnFBK&#10;VRokxnAlzb8CCtz8ogqDMjSe8MyuxYtEGLgSeINLOG2GHywKHrCAcgcf4XZW79g7QuUPeUzoiKLT&#10;2dIsctvgA1889HFWgTGRK0Y0Ltx1liiQoiz8Jh4rRsCY6VhOTQU5PR10cR61f8ig5MOjyomb/+52&#10;PPWEQhXz/5Jw6mkifcau0sXgbGpSdcwfwRkHjBDDhp8F3idwsCUSwvZkuYX/HBiR2FLFH7xr1kDL&#10;hvIezWagCMDZk2ACv/O4LKom8/zhwIr10ceO2RtV2Ldvj2fXMEUNBrT4IqgFxRsKL2wx408Q77Vv&#10;+l3MHDZ8+SV07an1+px4f8DvKjqap51zXkj75OIscfPqb0WOQGNWH5GgOpR/Hq3BCGRdVJS453hg&#10;6uoZMyzDly5VTrz4J7oloPbVvvP4NMeoFXTmIw5P8+rvoOGLzxX74Ug49bwLg3IZwVfgbEHbzz9B&#10;a1UltP36q6i1piaRaHfR85ExjrhN/fqBOTsHTP37h2SWYxSLnnA7lWeUMOKuZYNyIWIkcdYcSDh9&#10;75++JW8Q7CpZCI3frlJ17KHAbNZYGgYbhh2buYjCVAH4cDAkJ4M+PmHvkvWfvvs464FLPjirhSVI&#10;OrZs5t+bX3z6nWn6frV4cFu50AgGcPCw7aEHoO23X7t1vPDlmjwFooYMDal7CX4XsKEjP85Ioc+X&#10;Uu6zQ4EpNjbv2AEZV10N+oREDSzVll1LFouEon8EXT8yr75WlL0hDoFOJwLZFAYcUdb4mFP4VtmP&#10;5k90S0Cd6ZiHU0spnvpYBg0mZewB9CHYufB5VX1Tis8WNafCDfSfaPr2G2hes4aPrH72aRZjJdDB&#10;uYvfhPffiEWW49wBYBk6FKwjRoXM71tSWCJ3t3te4kEBsvv1/6i6VsL0Uw+IJwSXZ9IuuQyiv/sW&#10;dr24RNVMqidwZrF53Y+i/RH0yxEzaZIO01OLfv76rmBJCHNOLuji4vxyvcPRuX0bbL3vHlE6x1sw&#10;nDvx9JmaLpf6BS768LmCDYMBUHQ3fvWlV6fArOab//F3LjquC6nfR8OnK/5HPCFde/bAtgfvh6x/&#10;/Etk4Cb+F5zhVpqxdQOcCv4SUDomnarUh5bvPIPiCR/iSmAION4AwwVMXCgS4H26Uvg5BAsiy/G+&#10;hzdO9+PyTcy48RB97LFBPTOl5GPobPawxOZ2w84Fz6nye4o5fqyYATgUUfz7aRkyVMwMoKO2QvI6&#10;r0GxpOVspCdw6h/THaRfenlAro+0//47F093K9Y7/DPm/keJvEg4uxpuYGQpBtRgvjH0qVM7g4p0&#10;1dfDlrtuh4yrrg2Z342n5MooqnFZN+3Ci/1oUeiA5X9wAObJ3YEBTJckiblcLq8iaLrpA8U8Cigc&#10;MYppYuKQNH71hap8Legfkpxf4AeLtAdH0Hv4A7bxi89DItwanY6xYSbu2PEnijB29KEKNvSxnmdG&#10;8KGLjrmHcgxu/PILVc7Vpn5HillQT+D546efCjHjx0Pt669B/Scf+3VGUUvwbxWXlnGp198I8XT3&#10;HV4JSPT5SJ6XD9Fjx2loWXCAy/CZ198kllp3Li4BZ5M6kYm/T8xAn3nt9SEhojp3VHv890b+86PL&#10;DFX9+F/w3oSzlk2eXQ3SNzjmYcZvrxKpeS2gfnQ4ehl14FEdoTOoZLV6e+qIwNnQALsWKxctFSkL&#10;zrswqGc/1NC5fbtYIsISNb4Oj/cHOJuy5713RS4jnJHCDPDBtLyHoeZKoK/Qn52hUVRh7iAldBYL&#10;pF9yqaKv1YH+0TGQ7CiCuClThW8VJrLTMrKvJ6D/W8y4E0QRYSUba15YAr1vudVPlu0Fl6nwIe+N&#10;eMKHaGrxWWETJKEW9FPDCGVcclV4UB7A1d4G2x64VwiwYC/Ro4+LhY5qzwEj6I+IM+f6pCQ/WRU6&#10;WLG4sNL3Yu/KmrYCSpbEWqFHD0R02iIODX7JFSICBAmnng5GLzNIBxO4VLd76WtQv/zDsJiJwGgu&#10;nFXBGTQsmIsJ+oJB3KqZFUO/jz8LqPqPlqvyp0kpLO6Ww60hOQVSis4SghOv1bDyE1VL1lrD9vnR&#10;xE48+UCQi6u5CWpeednjcViiBv1tMIeVPxAO4/ffq3pGBQUuzjrhzxWp/D975wEmVXW+8e/OzPZe&#10;2aUJKoi994K9YUUMNhRL7CUmMeVvYk1iorFrTEzsWLCA2BFFRQQVBUUFpAksbGF7L7Mz93/fA4sL&#10;u3POmZk7d8p+v+cZBebs3Lu7M/e+5yvvh5q80muuE+UB6G7WiXRDnEJEDfvzbTEZYe4h66BDxPVU&#10;hm+zJc7QP94cV00CToDaVnz2ZZt4gwz4Qd0WzOsGLaCsc5DOvgMZe3H3XX8gFaDTsYTdUO9i3XgD&#10;Nxp0jARbsxEP4KJcO+N1apo71xIIk6NuFKvjMo428N41iYg+1b/3jvLrIDDC7UBDtK7grAlUcMaZ&#10;YgeIYk50UjktqmGImbX/AZQz9ijyFG09kiXv5FOoddEial+1Uvoa9W+/5YiAwu8HhcG6BeOwJSi9&#10;9gZK3WGHCJ9ZfIBIMa6hFQ/eT946te0BaqKEiPrTrTHb+IQNW/OCL5RDr5GSr3/7Tco75TSHziw+&#10;QGQcpQiKz/i+yy6cUDrm2VcrdF83KAG1eXjw0bI1aD0OZnTEQAFt+tgVqcBOsuSyK0T7ZbyBnXzV&#10;E/8T7d92g58LWto9+XnC/A8t766U1E2eT3BJxo7L2l2YPj+Z3V5RMCj8otBtV18nulXsvGnDMXnD&#10;ff8U9VFF558ftWgUTB4hUvD9BQL1O71pnjdX6fmE7r7iSRfZco4C6/0MMYaHv6XFuhl8Sa3fWKLl&#10;x2Xk7+y07zibMazjpY4YSem77UaZ++wn77iy3jtF50+idXfcKn1NRPIg/lCUGkkQpUbES4eUocPi&#10;ti0/ksD2YNgttwshqvOzxEBpmLyWXH2tA2cXPGgWKbn8Kir7y+3KdDM2eMgCsbXB1iCwoxBQ1pUg&#10;9UTr/3rt8RSkgCodVooKNWmvJHs/9Q/avHWMCgvOGG+98eNv7AAM3ioefUh6I9fFk51DqaNGiRug&#10;cEfGKAjk9cMJS/t85IUxJ3yD1q4VXjrwnQq3uwsut3BgHnzdryiptDSs1woV3CxkP3f8bmDA2NOx&#10;1/Dhh8rXjGTRPOojc446WjxwM+jYXLCP3wuiZcHaIaBeEBEmuGhDUKSNHh20rxfS5dkHHyo6RGU0&#10;zHwvogIKQ44bP52jtRY76iG/uYnb1wMA/7Chv/+j8M5qW6bu0oOoT/vwg5hNgyKqBh821aBvfKaq&#10;/vdfGvbnW+NyIx4pMvbcm2pek9d9Gi4DflCREVAmuY5T3cJYQPWl3frwNmlcFFNHjBD1NfEGLvpV&#10;mu3w/YHcdOqOoyhzn31FOzxmptmOdSFJGlQiHmKoLTBNccNuXfwttS5cqL3r3xaYQZbdeRuVXHWt&#10;LW7MwQKfIgxQDQR+L4ic4PuG31Znmdw+AtE9pLWcABFEFP/2HlGEaG23JaK8dbXCgR51QJv8rDa7&#10;zaekiCgkIm9JmNtmCWw7ZusVTJgg0iSy9zF8w7zVG0WNl93AeX/j8+oGEwDxNPSm38dsyikQqI2s&#10;f+ct8XOEqE8ZuT3ljzs1YptG/HwG3/gbUU/W9uMy5fqal1+i9F12jdpmSAXuD23Wz04lCDvWrhGW&#10;IqhBZDaRPGwYJeXnq9K6xwRjZxCUgLKuXcfJnof7OC7mzM/gYrzxmaeV65ByGHTJL+NucjiccGun&#10;vRbS1+ImlHPEWMo65FCtbjLbsd7QiHDhgTE5GBmD2qamuXO0x5r0gALO8gfupeKLLxVz3pwEY35U&#10;oP4OAqpZw/k+19qBRzOqgWMj5ea00SHSYFn7H6iMQrV8+QXljZPOUQ+Jqief0PLQQpQNkad4E08o&#10;jC/7253k3bhxy79hVFOr9d4sveHGiEX2EHkd/Ktf0/q7/650cUeNIwZqD/vTLbFZiG2d06BfXk7r&#10;/nyzMnpe98YMytxrn7gyDI00eI8pIrzFP1x4LqJAi3ReT1tALT//fGur55K216WOGu34lPVYB7ut&#10;rkp1TZrYhQ2Lr5x17asvW7uct4L+OrSP5598CmXss29MXaQQneopeIavCnZwqqLN3qDGquqJ/4qd&#10;dc7Rx0TwTLcGAhC1ULKifQioovMuULbyIh2WG6MpDCfAqBOVgGqOgICCsMXsPhUoGEdEJe7SdtZn&#10;o+KxR7YST1ue8nqp6r//oRH33Bex+4eIRFkiCpFiVYoYI4EaP5rt6Gc4GCD0YRVS+Z/HpOvQOVz5&#10;xOM0/JbbOZW3GXTgqlLkbtOFQJG9Asqf5DrGZW0O5ScX2eLKeAMRjfq33lSuSxkyhPJOja+uibrp&#10;04IWT6hlgjNyzNtcWBcbRMVgSocbW40lFIOJSMGLBhHF7LFHRu4ce2OJ0My995VOHUdRPfyOVFYC&#10;iFINNA+h3qDOBA7e7StXBFwDB318tiG47cDs6hSpIxV4T5Vec310orVhAs8xDPMNBDrh0OwQyfoy&#10;YXNw3Q20/q93Ki0OcL7ouIxVoYpzw2ZIZciM9yqn8n4G6VmVnQEZJgTU3Tqvpy2gDNN6UUW0INLd&#10;KfFG9YsviN2VDPwykfbRNSqMBRpnf0C1b7yuvR6pXXyARX1XPO2ErN9N1qGHCQuAWkswNsyaqd3J&#10;h9EKuGBvqbeKMDhHmYACOoOrsy3hONDJOvAgqYACrYsXU+5x9ggozDiDgFBRePbEuHDN3pa2xd9q&#10;bbbQnRlp0HCB6Q5VT8vrhOHVV//uOyIiHavAow2iVOUVhpmBSE3Hal2Xk6CBBZukjjVrJKuMwz6f&#10;ODHtoKlTlfl0fQFlGFL7AjHdfnhsu7k6CdIpssLeHrLHHiWc2+MFFCNjVpwuKcOGUcmV10SmMNwh&#10;ULRceM65QqRU/udfWl1iEFoIsQ+7+RZHUrPpu+6qtDNQgXlR0fa1igUy9z9A+JjJdqmIlqBTMVxQ&#10;MI8btYr0nXeh3ONPCPt4TgMX/Mr//kdrbXKpM9cIXHNbv/mGWr6RZ2mwYco99jjRzReLYINWPOlC&#10;qnjsUek60ZX3zJM09A83O3RmsQ0CPXIBRak5yclwHFC2K2sJqCWTJw73ULLUFjttl111XmrAAO8h&#10;FWjXLzy7/wGtsUh3nXUxtD6sulEYtIUXX3xJwtTFYfc//Pa/iJ8Bhg6rgL9R+cMPiK9BZ1tEcblE&#10;8Tp2m6GCm3Si/K7CATdMmFK2rwzsGdOxPHA6Khjq331bOZkAnlyDLr40puoFtUANjvVZ8WlEltLH&#10;7OxosTNMcNGVJyvax+e37q03hEdYrJJ5wIGUueBLZW0jIlWYpJBz5FEOnVnsAgGliohal9MjyC4B&#10;5SHPEcqTYgG1FUkFBaIgVyY2Cs89L2Zz7H2wduOV//6X1hgaUHDm+ITMu+P3NfjXv6WNzz5jXZBm&#10;K9d7q6tp49NPUslV10T83HBxxPw5FI+GAgosmU2kjR4jFVCoJfNWVvYZkRMMaDZAsbKKvJPG9XFP&#10;jwdqpr6kdHcHGH486LLLHTijXsfMzaMC6/pUPfVF6TrYz8B7KZav05tSecuUkx9qX5lKmXvtbX3v&#10;8gHkiQ6a3bApkdXBGYY5Vue1tASUabqOUG1+0sawfUFvXBmZosss0M4gw7pZOTVXyw4a3n+P2lfI&#10;60J6KLZ2bDnHSh0v4hvUrVk7WFdaqlb6BV1bSP8hNRRJ0J2DY2CUTiigeJrZRNpOOxG9I9+lwkMs&#10;HAGF35NqQ4LuyrwTTwr5GNECzRf1s2ZqrR30yyuiMocOhpn178+UZgsQhYKtSe7xJzp4ZsGB9wiu&#10;uRXWBlcGbA/QSFJyzXUOnVlsgnpj+KjJvbSMA98bNy7lxLfflo5J0BJQlnaSRqCEoV0EjOXinUEX&#10;XUzeqqo+xoUpQ4Y6vuMKB5ga6no9FU08N7HFUy8Kf3GOqC9AEbCK6inPiQhPpFN5+eNOoZYvPpd3&#10;mfQDdmTx6IAfKXTqErs2bAjrGA0fzFKuwVDxePN7gllr1VNPaK0VdiZRMl9GuhqWJapzbfzwQ8o9&#10;7oSYTqFiRFKGJVphCiwDs1jz1q4VhdQDGfhVKsxIU7cryMGO91PZIqWAWjJxYoknLXkn1ckwfUHF&#10;P+z0m+Z+KtzIAXa22YePjataE4S5dSabo+AyNw53y+FQdO75wi1b1U7c3dRIdTOmU+E550X0fDD/&#10;SkShvvwiqK8TkZQ4M3GNJK6MDGVRPhzJQ6VjpdoRHjWSsepFFAjUSVY89KDWVAJcC6Pd5bapbnCG&#10;tDGka2MVtS35Iea7zJHKW3vzH8nf2SFd1750CQuonaSSRuAy3AgchSegPCnq+n0OrkAAACAASURB&#10;VCcWUIGBUOqZ+xWPYI6aqkARpI3eSYiJAYe1Ky257HJaV75BjHSR0fDhB5bIPH7TXL8IUnDW2dSy&#10;8OugRuskl3CL87YkFw+SC6ja2pBfu/nLz5VrUNMWT/YmJpomHrxfbBZUQByWXnlN9EW7dXyI1JqX&#10;5fPlENWNdQGFNGjB+LOo+sXnpetCrZFMJBBhxmdLdo20Lu3QPn+VvY760+lyHaZakq6h5pj4pHa6&#10;OnWHItCSK6+O/sUwSiDFUnrVtbTujlulH0g8h90ufL8iCQbrovAYx9IF0RZma1BTJsOnMCUNiGlS&#10;y4IvpUvQgJIdTx1TaDL573+EcaMKeN+VXHFlzBQzY5xU3evTpVF2bEiKL7o45n3sYK2B2jrZyJq0&#10;UaMdPKPYBON9UkeOVNX1HvLqxInuCVOnBlScOtubg2RPwv8pySH/DsZZusrKhO+TiqJzzhvwN2B4&#10;PeWfepow3JQBM8uC8RMi7i2Dc2n+fJ7oAtTBnR2bXjfRxJ2dJX3e1xqa8WP7iuVKZ3sYsMbTZ6rm&#10;lanKNHYPiJDGku0NGn7Q5CEzmkWxP66FGHYe02BW3qWXUdmdt4sC+G1BvVnqaBZQIG2nnVUCKnOP&#10;NA/eqIsDLZAKqE+OPjq1dPgQ6TsmldVswqJT5Jq2446U5fDw3FgFUR8MI5bVxiAKBfuD/NPPjOi5&#10;IHVcPOki2nDfP7XWu1JTIno+8YgrVV7wb/Zzg9KhVUNoZB1wYEivHQ3QoavTjQrgdJ837pQIn1Hw&#10;wH1e5dSPKFTMCyiL5CFDachvfyfmcnZVVop/Q9QP1+niC2LX08pp0jSEpGkaCCCFJqBKhpZgDkWy&#10;bE08uWgz+pheL7UsUBcioxON2QRES+FZE5TtxLhQR1pAAbiKo7BfRwgbnvhpanAKI0keoA+mxqw3&#10;bT/8IH0eHZEZe0WnMy1YEOXEyCodsNkqnnxJhM8oNFDfhFIEma2ETjQ+VkjdcRRtd9fdIouAUS/J&#10;g4fErKN6tICVgQpLeGIn83ig56VXCMNwKbdBaSygEpJWa7flk7j0ApincgRya+AMnDxjurSgHBPp&#10;O1auEBe5SAOB2750KXVuWB/xYyUcKieIENrafY2Nyt9Fxh57kpEc+xHBtu+/o6r//VdrbVJ+PpVe&#10;e0Psdh+73WLIedNncwMuQacePruoMYwXnBgjFa+g0xYD7nuidAGQlzDJnjQN4yDZJQKFjikjRshe&#10;golTmr9QdwnF42yuiGPdVOEZg2HCMlDo6YSAwg2r9Nrrac0ffyddZ3bLh14PRFQ/k1CidmiHV5G+&#10;R+zPI+z86SeqeORh7Y4uEeGJ8QgIhKtMQAFEoXKK47OjelswhxHF1PHU6Wk3yKApBNSYhRMn5uwz&#10;dWq/raXyCJRJB5JEQaUMGy5+AUyC4fdT29Il0iVoQ87gwbP9gnoKMYxWkuJxMh2QNGiQcqwQLqbM&#10;1vgUPxNXSvBRonaNGXqx3i7ftb5M1Nap/IZ60/jpHEodNUp44MUqiKijVkg1RDpeLWl6aPrkYzHj&#10;DxE1XBdg8Ft03vnWdSJ0V/14BQJKIZpd6akeGGr2WwcRUEBtNtCUum1h4CaTeKAF1t8hvzhmHXzw&#10;gLUtUIG5WZg51Szxz8KuBx5DjnRaWTcFV3qGqIUIhK9JPkdrIKKyKXBnZQb9mp1rfpI+j5SCyj4h&#10;mnStX0/r7/679L0UiI1PP0We3DxRmxeLwPg4Zfh21LF2TcA1nWsCPxcP1FvCqea1V7f8HZsquJd3&#10;rF5Fw2+9nTyF8TdzMRy06qDIFbyAssTT3sqDc/1TQoKaGRWY8xcI1E9hPpN4fySgyEKBfceK5WKn&#10;GihagJ+PTEABOAJnHXJoJE6xD56cbOlNz1ujZ3cwkOiuDexODdzZ2cG9oM9Hnevl9U+xXFPYtQHi&#10;6S7l0NpA4GZd8egjNOSm38fs5htpdZmA8lZVis2lK87G6wBfQz3Vvj69/+daWmjjc8/Q4Bt/6/BZ&#10;RZeUYcN0BgvvE+i5gALKJHNvQ5a/s0gdub3OOTJxRodil4w3XMDmAUtUVD39pLjIYu5b+s67WCJj&#10;V0obswslD45TvzDre4JBYPuyJaKDCpPP8YFLGT6cht/+l36/BN+3ik7rQu2YgCoopE7J7DbvxipH&#10;ziOe6KqU/0yC3a13ri9Tdu6lbjciqNd0iq7yctqAyFOI4qkHpP023Hs3Dfn1bx2pAQyWVEVNLzZN&#10;+NzG4/SNtiVLpDVrrYsXi01dmsa1K2FAHfd22yn8oIyAwaSAAsqQfJE4bkpKWJPImdjFKy+q23Th&#10;C+DIixqBnousv71deKfgATw5OeJr06wHdqApI0bGZFcOdpidq1dR+6qVYpQNhqNih7YtEFXdNdX9&#10;3kjhsqzq8FAUL9qKqnMIXYO4uQ/kgtLeoFtOlaZKKgpSQCk2JiAWm3JEzdM9d1N3qM7r24DrwoZ7&#10;76HBN/5GjICKJXBNUoE0XjwKKNOrnmdaM/UlGnbr7TE9ONluUoaPUBlqjvh2/PjcPadN6+N+K7ta&#10;SgUUCsgH0g95wGDtsFTRiJQhQwM+J3Mj7rZuSni+Z41hiTC8j1K3397aBYwQER2YwDkpqkyIpbJ1&#10;Qgx1rlsrBFNX+QZpIWlvWr7+mnJPOLHf5/C9yAWUfHaenSRLfmcA6ZXOtWtjNrXiNKgJUSH7HPT7&#10;mor6GdHVPDy2hrzCbqP8gfuk/ki9SSoo0JoRiE1K+X3/pMG/+jWljdk53NO0DUTJVSkdVYQ+Vknd&#10;Xl1yg/QlOrCzDjrYgTOKDTQGKxupmakwZvt42yf6FVBo28tMS5bm5wbyNGfUwOAmiw9aoo2xQWGz&#10;3ytv304qDTx4tnVztEkHhJNxMep9QcJNBDv7pJJSMeAWHWSInnjy8smTnx9S7YHfuvh3N9SL781b&#10;VUVdVZUiygYB011Toy2W+gNiMKCAUkRocWwIVic2ImLDowB1XSygNtG+fLlyDQR/MCgLyAcPiamI&#10;bNvib6ni0YelYqI3qSNGivqm2tdeoYbZHyrXY9RI+f33UslV1wgPpphAiNjh1L5yZcAl8VpIDk8o&#10;dBqqrDQw/zRr/wNifu6fXehoGcNw4Q368bb/3q+ASk/1QG1Jr+oDUkBZN7u6N16n+vfe3dKlhpsk&#10;RmbE0myncNBpZ08qLOz333GDCGdCPUAkpEuInCpq/fabPs+jrgoF6q6kZDJSki0Rm7JVobrp6yaz&#10;s0uIXH9Xp0jF6N4AQgE7dByjP48bVY0MvldRkJomHxliB/i8uqybs0wct37/HeWeeFLEzyUeaPvh&#10;O+nzsPEIqgZKo4A8ltJ3LV98LoYD6/o89YgndKAWXXCh2Ky0LFqo/Dp8NisefpCKL7yIssfGxvDk&#10;lO1GSgUUCskxxscIwcYi2sBYt+z2W6SbRpiFNn7yMeUcfYyDZxY9EElG6YJ0EHyAkqZ+BZTLMJRz&#10;BJA3HGjUvPySEE+9QYoGnihD//B/MVkUGSwq+wIQ6IaPdFakQf2EX+GQ7iS4EOFGkXNk34u/W0MY&#10;OSWgcIFAfQcG2QZCFMdbP1snzieW6bY2AZ1lZdI1wQ5kxU1JWUCuUX/jBA3WNQ7XOt3ILArfMXsN&#10;4klgGFRy5dUiutS2TN3Ri41E1dNPiZ9RwYRfRL00RKeQvKuiXKteKtbARgrpuab586Tr6t6cQdmH&#10;HT4wfB5RSmKJKFn3pfWW1BdQltraTepAbl2Mk4cMCeoc4x3sOhren9nvc9il1bz6siWibnb4rOxH&#10;xxwvUBqt5Wt5236iguGw/QkoQyPdaHZADDrgBWUBwzyZgMINvtUSg051BsYqzV+qZ0AGa3aJG66K&#10;5KHB1VTZjnUd2/jsM9Q452PtL8ENWUSeMjK2+nfceFEkXv7g/Vru66DunbdFlA7iK5oiXmf8CboS&#10;41FAgYLxE6h5wZdSQd/d0EANH35AeSed7OCZRQ+8j2UCymL0wv33T9pnwYKtQvj9CijDpF1kCbzk&#10;0tIB161Tb324ZU7OHajiR7g73vPGku9xC/3sEL3WDUI2/y2RwS4bqc8tO/DNGBo76XDqr4IlY489&#10;RH2DjKa5c1hAffapck2wLvy44aqIps0H6gQrHn2I2jQ84HpApEZEnrYRTz0IEfWrX1PFQw+I9LAO&#10;MHUs+8vtVHrN9VH7eSRLajx70BHEsYqnsFC4qTfMel+6Dve8XGudzkYw3tGoEU1OHTMGKaatRnT0&#10;r4IMkhpBoNhxIAEDsqZ5n0X7NBxBp4jV7KeOxon0XawiIjeLv6Gsgw7p8+8qQpmnFirYMScVFJJX&#10;YhCJG6jXEsKyRoFEpmP5cqlfFoD/nacgOLdwNJ3IcGdmkjsrSGNOm8Dmp/yhB4PqCk3feWcqvf5G&#10;ZVOHmMV4/a+o4pEHhc+QDhCbZXfcRsWTJ/f5TDkBBjmrPic6gjiWyT/1NGr6dI60ZAM2Hg0fvE95&#10;p5zm4JlFB52MmtstdJFcQH07ceKQtLTk3HAPlkjUz3xPXb8wKrA3Ujyhc0PvX0AFti8Qr+tyUdqo&#10;0aLjDt038QLqmJKHDpOmvgAEZB8BpehmBE53XWUecADVv/uOdE39++9R8UUXO3RGsUX9e/KfDcg6&#10;8MCgX1d1w02OUjdvy4IvqerJ/2nVPvaQuc++Is2m+94VIuq6X1HVfx5TuvP3gFKCyv/8m9qXLaOi&#10;8y5wvBYH0a9EFlAQ63nHn0i1b7wuXYea35xjj49L5/Vg0AkKiczcNvQRUCmpHqUNacoAikChqBYd&#10;CSryjjsh8ifjADoflG1NJbvrapXeKCiwH/KH/xMpQhToonsNnkvwXkI4XJYedQpR22ddOFHMizE0&#10;aOkXHyzDoDW/vVHaYdj23WIyu7q2utDruDY7fWHKOfwIpYBqmvuptUM9XdhGDCRgGNn6zSLpGniX&#10;BR0VQdGxIrrjeLoKdZuvvGxtDt9Vr+1FtvX+GTT5kqBHNOGzVXL1teR+8Xll6qg3uPbCnLfkiquE&#10;V5xT4PfR+l3giJnwyovzkg3YrzR8OEvq8YXnGlELNe4UB8/MedBF7c7IkP4szH4yc30ElMswlAJq&#10;IKXwMLla1fUFvyLZbLh4wp2jTiP4mhq3+rtO+i5z380/n83W+XjkHHOs+KdNvlrl1FW2TogpdDbi&#10;/6JzSbONOhjQzp9UPEjUOsDHK3lwqciBiyhAgBtD5j77Uf2s/psIAKJqbd9/t9X7oHubn1N/5+F0&#10;sSy+X7g/46YUCERb62a8TsUXX+LgmUWf2mmvKWvSMvbep1/LChno6lNFXZ0UUPAfq3z8MZX7ch/y&#10;Tx5HBWdPDP3A1kYE0SSYbcLxWrf+D7WVZXfeTgVnjN90I3egS08VERR2K5YoVhnUxjKo2cw78WSq&#10;ee0V6TpEKRNdQAHoGlmmwXrX9fEq6lsDpSggx04C5oYDAuvm3SC5afaQZ11Yot16axfuzCyRbpNF&#10;hLy1dVv9vVWRvgMQIIFAiL9HVG2F9fPvrqvbZILZ0CC8ZSDehJWBdUOCFwt8ZHqnV/H+RFQHkSAY&#10;nbrSM8iTmyse7tw88uTlClPOYH9fGZYAlAkogJE1WwmoujrJ6hCG0dpE7vEnSAUUQDF5zjHHxJwz&#10;dqRo++F7Ld+ivOODjzSr6p9Acqkzm9Lm+fPE0NhgrEAQdSu+cDJlHzHWlnPIPeEkYZRb+Z/HtM9D&#10;dDpbN3pECIsvuTTim3gdQdu1YUNcCyiQe9zxokRFNrbIrhE+sQ5KkxSlGqM/Ofpoz9jZs7fccPoK&#10;KIOkw4kQbQk2fBuvtHy1gLyKmyBuzNmJ1LVkCQt8T7Lv29srHYE0lao+CD4xngDmm1KsC7enqEg8&#10;og2iNjDwlKXlRPqnV1hf1ZUYrRQZaliSrU0QzEoDAQG98ZmnaNifbk2YzUEgEAGttkSFirQdd6TU&#10;UcH5PwGVgSaIdF0puuwgnDCmIxiQ1ii99nrbx61k7LmX9d66hcofuJ+81Ru1vw7zKdfd+mfKH3eq&#10;KISOVApNR6B1KZoN4gGYgeadeJKw4QlE3A6BDxKNz2By8eDB8K7YErrtpwvPkA7MGSg/TIBiWhW5&#10;xx4X13nw/sDuUCagOjf8fEOAb5Cqfilj3wRIb1oiInPvfahxzicBlyB/DksD4RG02WxPhtiMRAPr&#10;e8k/7QzhNC2jY/VqUUSa6F4wtdNelYrJHvLPGB/S63dtkAsoNCpEUkxjI1j93LPKlPK2QGTDyylp&#10;UGSGxkOkDL/1dvE+7G/qQCAQca6dMV18X4iMBWtqqgOsGbCRROQ7EJ2K32u8gHtY40cfBqzxDCXq&#10;Go/oNHK4XSZmXfUvoBaefnp6Zl629FVQOzIQ6LB2OriByHClpFLOUYlnd483ksz8Dm3uPb5Hqu47&#10;kLlv4PRdPIHvQyagAGYBQkAhbaNKT0TTKiDr4EOo/p23lC37EBeYn5Woo5varfd5w0z1Ril9pzFB&#10;m2f2gGHVMiKVBoL9ysYpz2l9RrcFEaKSy6/s421mNxAq8Iqqf/dtqn31laCaSSBgyu76C2UffCgV&#10;/mIiuXOlzeNBg9+LVEApfq/xAqJQsJrA0GiUSWz5d5dLmG6m77FnFM/OOZI1tI25TYBpKwGVnpuO&#10;AcLSeP1AqX9q+GCWck324YdH/AITDVQzuVD8ibRdmnVTUbkMY1ZgojQdYN4hir5lwgh1UJgF1v6j&#10;vMYIRHV0h2FQ4bnn04Z/3i1dht0+DBaH33pHQMPEeAU1aqjDURUz40ZSeN75IR1DNEgoRKrtDuQ+&#10;n4gc1r35htZkgd7ge80/40zKh/ePg6nbvJPGUdqOo8TvI9h5mk3zPxOfO6T0kI6yKyOQYv1eUBsX&#10;CDS59GegG4+g1nHE3/5BzQu+oK7160V9Zua++1OSYiB6IoEyE9VMPMNFgQWUi1zS9B1IKi4O+QTj&#10;BQyHbVH4lcBlOjdBrAu2JW2HHZRrMKnd7OhQ+mMlSvQJ4MOVYe3GZHUk2LF2rF4lHJWlr2XdqGDI&#10;GE0QUcHvRxWh8FZXCxE15De/S5h0Nd675Q/ep1UgizE9oRbTI0qhiqrYWaiPCCjsCYIxxewBNX6l&#10;V14dtcHoqC8bfsdfN9VqfT4/qK+FUEQdT+MnH4moCea9hYvO76Vz7RpK21nZuB4XwHE8+3B7GgXi&#10;EuuenmSJKHSBSxZtdXPcSkCZ5NpBtefQCXPFOxBPKmGQsdfeCSsm0equKphu+eorLZ+jRBJQAN+P&#10;qhAXF3/ZzhXANiEWRiQUI1q2dAn5rJ20DDiUVz7+b2GgGO9F5YgKlT/8IHWuU6dgPHl5mwbchkin&#10;wh8N2BGJxCDo2tdeCdqaoId0SwQM+uUV4vuNJojmwPMJKUQU9qvel9sCsY8oVsPMd6nwF+eEJW50&#10;Zt11/PRTwggoZlOJklxASSJQxjZPbosrJcX2PHMsIkzSFIji8QQGs75k42tQkKoyHUzKz6eUKEdZ&#10;7AYRKPg3+SUu4y2WwFIJ8PQ9gpulFinweS46f5KyoBxgyC4sJwZd+su4FVEQTxWPPqw94HbQJZeF&#10;5dWlSuXCIiDkFJ5pCgPXurffUtpSBDy+x0MF488SfkCx9DtFBAklAtXPPk0tiutMf3SsWUPr7/67&#10;iLLCPyp1R2VypQ/wicM9T+bhhZ+7sLFhEgKNoMjIVydOdE+YOlUYFG7dhWeQ9G6XqBGXbVF1xKCm&#10;J1phbqdAhE01/08mIsRrJIi5aG9QcImLsuyi3q0RmcvYc287TyssMDwYrss6aZOmz+YK/61Bl1/p&#10;+BiacMG4koqHH9QWT+g+St9t97COqRI2KcOGBf1zRN0N3OLhEN2lsdkLBK5jKBSP1QYBRMNKb7hR&#10;vC+rX5iiFfHeFkSC8UCEDZ2naWPG6H+xJShRDyoTwR2wcEENXQyJTyZ0NGq8U3ZJIxT1ivD1tjYG&#10;0pHESUUDQ0Bl7n8g1b72akCBkD8AdhwIoasKplUkWvquhwzUDYWwK+4BafBUjTozJ8F4DjjBq7ry&#10;AOaZoXYI/kBI9cYDGDcEzyHdzqm0UaNECigcvFWV0i4ucZyd9G/oEE7VL70gzDB1BlUHAlGn/HGn&#10;iCGx+HOsg2hUhiVk8b1DwIdC29Il4gE/t4LTz9DeAKeNHiMVUEgx4j01UAxnEx2dEiWPL3kYBRBQ&#10;w6RfGOQE8ngFEajiiy+lqv893qcANPvQwyjLeiQ6cPLOsoRk45yPQ/p6OJrjYpWIZO69N21UuLXL&#10;iMX3j2hlvu4GMTJDNg+qB0RWym6/Rcw3S90+tsTgtiACgboY3QgGUs+l11wfdsG8jreR9mfE56MN&#10;994jGhTCAY0Lg+DkPVR6qY85XJmZNOiyyyln7JG0ccqzWvVr/YH37fp7/kHZBx+yKRWt+B2n7WT9&#10;ft6UvyZ+zyygEgNPvlrj+F3mlg/PFgG1ZOLEfE9asrRPOWmACCgAn5wU6yLTMPsD0YaM+VdZBxxI&#10;mfsfEO1TcwzY/IcqoDIskZGojvWujMxNFg7Wjjbor01KEl1dsQgME+EHs8G6wehEONBuvv6vd1K+&#10;taOHM3SsdehhuDN8rBren6k9dw1R18E3/jboeXf90bpIMZjYMLQFFCIv4YgnJJiKLpy86b0Xx+km&#10;0al3253U+PFHVPvKVPKFGCFvmj9PlKSozFFhrYA6NdlMTvyeMXybiX90DG1dZGzJ1G0RUGaKS7kl&#10;0VFniUTysGFUfNHF0T6NqIHiVhRNq1ry+yNR03c94PsLRUBlHXp41Gbg6YAbeulV14hCa50IG9bU&#10;Tp/2syu0dcOJBdq++442TnlGePXogtmJMHW0w5fJ39qirn8aub2IrOig6upUAfkY7+JpC9b3kHPU&#10;0cIpvPyhB0J+GXj95Z9+pvRngsgsPhOyz3rHT6uFaSlmbTLxDbpAMUsV9ZIBMfqJQLldHg0BFZ3Z&#10;XUz0KDhrguj00d3BA7wB0xO9yB4F8lOeDeprcIPOPy32d6r43tBKDtsC2c67N51lZVT21zspa/8D&#10;qODM8cIKIxp0rl0r2vlRFB8M+N0g+mZX2rn5yy+VAhSjgXTR/T1IX6OrSwiChCHMCDdS1b6mJmW0&#10;McP6Pak2S03z5yf8yKOBAjJt8lpQo6+AcpF/OP4rY6BFoJhNZnLZY48UIXNdELWKtw6tYEGHEGp/&#10;gkmr5I07Neo+O7pkHnAglVq/w8rHHlV2W/amecGXwpgzc7/9Kff4Ex0rloeXFabKBzNTrQeRtrvh&#10;xqAKulU0axQ7izS3JkglhTKSpTfYVbsTSECZsiiBBiig13HXR80jugBloCuSBVRiAJ0jFVAm9RVQ&#10;pukaKovuIg/sGQAeUExfCieeK6JQuiMWEj191wO+T10BlbrdCNH5FE9g5z3kd3+k8ofuD6qFHJEX&#10;eEbhgTb97EMPF7WDdkewkZ5rsY7R9NmnKvO7gGC3OfhXv7F1nEpXWRm1r1opXYNun2Bm4GETg5ST&#10;t7am3+dVdTqgu77OltquWKH33LZQwOdXpwvRU1hkbSSHSwvXMfuyY+WKmElhM6Gjuk6ZRj8CyiCz&#10;VDYGT4inRMifM0GDlBwMBdEFpEpLoDB2oAyfzNx3X6p5ZapyHdJD6CCKtSJrHWBAOPzPt1H5I3rO&#10;3duC1B7az/HATSh9510pbfRo4a8TbES7u6ZaOD+jtgg1QV0VwY8r6U3aqNFUes11touKhg/eV65B&#10;k0owIEo29Pd/FGnV9pU/u41DiGUffgSlWb+nsn/cJX0NuHTruGvHC95qeX2b27puwSW8ZdHCPs/B&#10;kqfoXP35hui+rl73gnQNhlKXsICKe1TXJUsFFS7cf/+kfRYs8P4cgSIqlsmjRNq5MMED35TCc85T&#10;hrJRY+GKgRElToCuNQhGWX0Y9hwwnbR9YKyDeIqKaNjNt1D1lGep8dM5Ib8OBBge9TPfFX93p6eL&#10;0QmYPwU/KYy2MTybUr9wDPd3tIvIV3dNDXVVVcoLO4MEQ2cLMaLFZlGLYmKVAS3eM1mHHhr0a+P3&#10;MPTmP5O3opy81s8EtjI9g7p1/Nq8lgBNJFTfj2fQIFHX1rlurYjedaxaKTYz6bvtIdJtwQwBzjro&#10;EKp5eao0yoeBxhB1A8UvMVHxqLWOkTFqVJH1//KfI1CGIXWQ8mSzgBrowNagee6n1GFdkAIRD8Z8&#10;tmFdTFXF9Rl775sQKU34ghVfcpmILm589umQXKG3BSaEvjU/UYfGvDi78OTl06BLLxNu8pGgHpYJ&#10;CgsIbEbCucmiQH/bIn1EqNwZGVIPr66y9SEfMxbpVHw/SYVF4v+o40QEPRzQOYvpDLI6NETn62a8&#10;vinazMQtOsEif7LQS+W973ZSAeVmAcXQphEvMgElogQDZLSBr7lJuQY/r0QCxeHpY3YOyxU6Ghgu&#10;F+UccywVjp8Q0SHOrd+qLT8iNUczuaRUWnvVoajLiidQ/4SaLhnJg0psPSY2kKpCfrjEI7oVTH0b&#10;E1u4s9Q2My4yxA5ICCiXy2Usu/B86ZbInRO73jWMc6jUOXbfuLgNBMsL1JSo0AgHxx1bXKGPPJqq&#10;X5xCHatXR/uUpGAOWtF55zvivm12ytOMySUlYkxSJEgZOVIqoDA3z9/Sou09FcvoNG+kbm/vIHN0&#10;aaIZpGPtmoBrEIWqnvIcDfn9H209NuMcHg2tY/o3BZyEgFp83nlor0uWfUEsm/8xzpFUVKRcg46U&#10;gSCgdObG6fy84hUUmA/7823U+s0iqn31Za2fh5OgSLzgjDMdHfydYt1gZd2qsLKIVHQ2dYcdiT6Y&#10;JV0DP6NEmKbQrjEQOhIWGnnjTqGKfz0iXdO2bKmwNcg+7HDbj89EHp1sm+HqJaCSTXOQrANPLOQU&#10;HmORXFqqXINUQbhT7OMBVUpEWH8MgIJSkdZdvTpmBBTq8Ib85iZKG7Oz48fOO/kUISj761ZFF2J2&#10;kN13waAjGFoXLUwIAdWqGOaNeYaRcAbHz05laQDQbJM+ZoywQGDiC9R7qtzILbX0cwqPkqhQ9aJc&#10;A8UAXBDQPYUC4EC0/fDDphEJCY5qF5w8ePCAKKr3t7ZS44fyyIeTII0M1nADQQAAIABJREFUQRcN&#10;AQURU3LVNbTxqSe2+ozAdLX02vAHFMtAYTqK5GW1QWIsE8RdHM+p7Fy7hrx18vqntJ0i97svPOts&#10;2nD/vdI16Iosf+Qh0b2a6KbCiQgybvKuX0MoY3F1N00jTxVVdmeqHVuZgQFSBbJRGahPgEtwJIt1&#10;o423slJ9ER8gnjAoKJcJaoAOMdxIuhsaHDmnujdmiLEyniikUEWh/W67U9v334mZeCgodspgEa7Z&#10;DbM/DPg8uvQgouK5uaH58/nKNcG4vAcLOlF1ZoRirBCc/Euvu2FANNUkEu7MTNUcTeEqLgSUQYbS&#10;YtyVzgKK2QRawGUCCl4pMK8L1iwwnmhe8IVyTVqEWuVjCdR64KGicOI5lH34WOq2RGdn2TrqWl9m&#10;XaCqrb/XCksEX0sz+Tu7rPfOJgsAw+0hV0qKuJChgSWpoFCIoZShwyllyBBad/ut1N3UGPB4/s4O&#10;Uasy9I83i5C80yAFACHlNHCPlwkogLFM8Sqg4A+mer8h6pu++x4RPY+i8ydR+7Kl5O/qkq7DdbDy&#10;P49RyS+viEsj3YGKW6l3zJ8FlGlQrkofu4MwHWMSm/Rd1UW5uMgltICaK2/hR9s8ur8SmZYvPqeN&#10;Tz+pXOfJzqasAw/a9Of8fPEItxMt5+ijqfb16dI18Jcqf/B+Gnz9rxJriK4EvOfgCSUz1sRYpu7a&#10;WmHEGW+0fLXAEtst0jWw2Yi0mW9ScTEVnHU2Vb/4vHJts/U5wcah9LrrtVrkmeijMlk1TaN3BApq&#10;KrCEws0gkdMxTHCgHRxDcWWzqDDcNVFdebHzREu4DNS8BON0HFf4fFQ743Wqe3OG1vK8U08jI9le&#10;AZN7wknU8MEHInIlo23JD1T21zuo9Kpr+phPJiRuN2UdcCA1fvJxwCUocK9/920quuBC587LDkyT&#10;6t95W7ks69DDHDiZTb5QGF7dptER2L5iOa37881irmjWQQdzSi/GUWXcjN4pPJMMaQQqYW8ETMhk&#10;H3wo1b3zVsDn4dBd//ZbVDz5EgfPyhnq3npTuSbrkOBHdcQDbYu/pRpYFpSVaa1HIT38ouwGEYaC&#10;8WcJV3QVONd1t/7ZEl0nihEuroz490GSkXPUMVIBBfB83snjgp5HGE1aFnxJnevl7zt3ZpZzqVNL&#10;BJVceZX13rpFaeoJuhsbxSzD2teniTl88ZpGHQgoM24GiRbPzREoktZAsYBitiX7sMOkAgrAqTr/&#10;tNPj6iKtomPVKjHIVoYrKWlLyipeQa2J6CC0bhLeqiqx00ZaFvVLuiByXXLZFRHrRMw56miR0tGJ&#10;APit7wfCt2HW+5Rlif+s/fcXhd2ojxLfK+pT4rgzrTcp220nTCRlBqfoVKx7fboYzxMXIOo5fZpy&#10;Wfbhhzva+YqU3OAbfkXr7/qbqLvTAcXJFQ89IOb0sYiKTTQ0T9arEye6N7/T5Ck8dUEVM9BAOgRp&#10;KpkjMC7Sta++IobpJgo1L7+kXINC3ljedJhdndS5roy6NliP8nLhqI7htBhNA0sCiA2AK4J80p+c&#10;wl+cI9yxI0mJ9d4SBeUaEQDg7+ykxo9niwfoPQwagk/MlMvKIk9OrihaxzgQDIJOGTY8rmqGco85&#10;jipX/0e6Rpg9Hn4EpY4a7dBZhU79u+9QV2WFdA1+f7lHH+PQGf0MzFNLr7mOyh+6XzkHsQe852pe&#10;fIEFVIyicf02drH2cJsFlCGNaeOiwjDbgnSIypW3af48cZFOS4CC6qZP51D78h+V65AqiiWEL5J1&#10;3uicbF+2TESRZFPlt3xdGMdE2s6JnwNGCw2+4UZa/4+/SQunA9F7GDRqg9Dmj0dXZSXRj8u2WuvJ&#10;zRXu5miiSN99z5h220edTd2bb0hFB773qqefou3u+EtMd4ghAqpTbwfn72gZV6bvvrvw+ap45CFt&#10;EYU6SnShJlKEPlHQ0Tym252x2QeK0mQ1bdFoA2ZiH9QaJA8eIka3yNj4zFM03LpI211I7CS+xka9&#10;6NNuu4vIXNSxPtTwIWqeP59aFn2tMIWzlxxLMBdfeJFjx0PKCs7jG+69JyQRpQs8rJoXfCkeIHXE&#10;SEuoHGQ9DtGa4O4oLpcYY1Px739Jl+GzW/PKy1R4zrkOnViQWEIfdUMquwCk7fJPO8Ohk+ofdJYO&#10;vekPVPHoQ9TdpB40DnzWOhZQsYdLQ/N4PL70TTVQBknjVTovxgxArDdO/qmnCZ8TGV3WDnLjM0/T&#10;IHihxCOWGKm0bkSq9mmQf3p0L+IQeo0ffUiNc+Zop7XspMD6/vPPGO/4cWHuOuz//kTlD9xP3toa&#10;R44JmwQ8al6eKm6eOcccKzzSYoXMAw6klLfeVBZe1898l9JGjaKMffdz6Mz0qZ76otbg4JwjxsZE&#10;ijV19GgaduvtVPHwg9Z7Y41yvdmtjgQzzqNje+LzJ6Vt7sKjdFkXHkegmECgWLrhvXelE8pB07zP&#10;KM26uGSPPcqZE7OR2mmvigGhKjL33scxx+lt6a6pESmbpnlztVMIdgKn8UGX/lLUf0UL2Gvg5lX1&#10;xH9F0btTIPUHw0Q8UCuFTUVMzJuzNjjFky6isrv+olyKn9nQQYPEzzBWaP5srij6VwGfMXRkxgqI&#10;KA37062iQ7RxzifytblKD2smCriS1JrH7fKn9/hApcmKyF0DxISOCQFcpCdfTGV33t7vANXebHzu&#10;WTGrC6MQ4oWmTz7Ssi3AZwTuxE7jb2kRhpKN1nlGQzhtOY/2dmEYiChAyvDtonIOGB+EMR9dQXQK&#10;2g3qy1AXiIGzKKKPdkQKEZGcsUcqbQ181u8PKdCh//enmPBuw7Dgqif/p7W28NzzYs+awu3eqr4u&#10;4DIWUDGJkaIWUH6XK72niFyawjM01BgzcEkZMVJ4zzQoBsqicLni0YdpyE2/j1qkJhjQIr/x2We0&#10;1mJ4sqMpBOvi3Dj7Q6qd/pooeo42EM8QUHhgBmDOkUdR5r77OWLA2/nTamGZgShnJGuggqFz3Tra&#10;8M+7KXOvvYWw9hQq57VHDAg5CBL4EMlAjdeGe/5BQ377e+G0HS3gNVZpiVDVhgyg5hA1aLEGOl1b&#10;reuHjOSSkgExbDwe0Slbcvn9PQJKXgPFKTxGRcGEs6n1u29VAxhFMShuLKXXXC86V2KV5rmfUtVT&#10;T2hdxFE0nnf8CQ6c1SYwyBgpl/aVKxw7ZjDgvPBwPfu0GLqKtB4iMbYVWltCHHUxEAUtCxcq29uj&#10;SYt1jm1Ll1Lh2b8QNVLRAC3ZqD8sv/ceZVQElhbr/3oHDf7Vryll5PYOneHPNH36CW18+imtz50n&#10;O0ekjWOR5s8/F1E9GdGOTjKB0Wl4Ml3utB4BJd0mchE5owLO0KVXX0dlf7ldmUqCF0/5g/fRoIsv&#10;dWzsQjDUv/0m1bz6itZa1P6UXn2tY23gjR/NppqXXlB2JekCA8mkQYNE2iYpP59cmVnkSksVw3zx&#10;XNOcT6hj3dqQXhvn2Gztwps378Sx40axN+qE4K2UVFgoUroBN2jWzR5F8d66WiEa4SjeufYnYWZq&#10;x/fvSkmlnLFjre+/RJhpmt4u8rW0UndjA3VbQqKrqlKrcUAFDBY3TnlWCL5Bl10elY493KzR4KCa&#10;HwjQQbb+738To15gQeIEwjPu5alUP2um1nph0nrlVbGZArMEft1bbyiXRXrgMRM6RnKSzrLUHgEl&#10;v/q7E8Ohl4ksaCcvOvc8UeukAum8yv89bt0MV1LhueeTkaT1ho0o/rY2EdlpWfi19tfghuhE6g4p&#10;gaonnxApsnDAiAJ4cqWNGUNpo3eilCFDpeIPURP4X9VMfTHsVCG8lYS/0jbAuR2pDBF1QIQE5+M3&#10;haDRiUSEAtKLKLBWiRlfQ4N4j2KWWdv331PnhvUhH7P1++9o3S1/opKrr6G0ncaE/Dqhgjb/jpUr&#10;xXmogEBFDRKsMIovnEyujMiZKcPMtfLxxyxxrC/UC84cH7PecqhHRCRPBorHkX5kYhPDpd4Qu0zT&#10;44Ed+R5pydLJhkaCjDhgIk/O0ceKSEHjxx9prW/4aDa1r15FJZf8kpKHD4/w2QUGA4IhUDAAWZfC&#10;s852xEkYZnvlD9ynPX9uWxBpyTzgANExmY6bTpCfZ0QhkIqrfmEKNX/5RUjnIEM4n292P480iLIV&#10;nXeBdss+IhxY27Me3Y7NC76g5nnzlPYA/dHd1CjqjFAXhVE0joLZbddcRxv+8TetFnuA3zdGF+Wf&#10;cSblHnWMrZFWuN7Xzpguavl0jF17QFF83imn2XYedgJfJ52RMzlHHBnT5qUDHo1rJLZ6nl1U0Sfx&#10;YvyLZvTBjtXX3EwtX3+ltR47z3W330K5x50gLtQuBwqPe8AFDwaZKEIOBkxizzvl1Aid1c/gZ1P+&#10;wL2iwDdYkosHCTfw7EMODbuYG5GakquuodzjT6SaV16i9h/VjuyxBCJveSefYp3/CWFFO1EMnnfS&#10;OPFAKrHh/fdEs0EwkTKIBbS4ezdWUeFEZw0s8dka/OubaP1df6GuCr3aMUQeq5+fQo2zZlHuiSdR&#10;9sGHhPV+6q6v3+RVZgmnYKOaWQccSMUXXRzysSMNfq+qtC8irtlHxp+dy0BCJ2hkmJaAarKuLaqB&#10;BByBYoJCTCm/msrv+ye1LV2i9SW4AcHQr2nuHHGTyz32+IjOk0NtTf1774oLOWqyggE3EExTjzRI&#10;t5Tf/0/ytbUF9XUQThCiGOdBshEDIZC6ww409A83i3oeTJUPJu0SDSAYEOnJH3eK7a3u+FlAVKJx&#10;om7GdGqeP0+rdb0HvP8QhSm++FLbf08yMOsPnXaIhAVTgI/RIxAI2HAg8ooOw7QxO2vVdKGGrW3J&#10;99S6aJEY/hxKajZzn33F7EMnf1bB0PLlF1qbRqTFPXl5DpwREzI6ESiX4fFka0WgWEAxwYGalsE3&#10;/oYqH3tUGAzqgh0pQuB1b8wQF2ns9HGjsgXr5tZuCbq6t96i9mVLgrrZ9YAZb2JMSYQv4hBP6FbU&#10;nfAOML8J4zswSDbS6QH8bvBo++47EYXRqatxEtygxDy+Y46JuEcQWv7R5YZoHyI1OvMSe2j8dI4Q&#10;E6KbzEFhgDl+w/70Z+HcHmw3p3+z3xYe4rXy8im5tFS8pjstnYwkj6ihQiSmu7ZWjIsJt34OQ4JR&#10;1B6r4gkieuPTTyrXua3PaL4DkWsmPLQjUNbl2a26vBiu2HzTMrENUiUYsIlZeCpH3m1BmgO7OTxw&#10;g8rYdbdNxc+jdwqqiwkX8PYfl4ldL2o5QkmF9eDUmJLOdWtF5CkY8YRRIkhtOL2zhRUFHt6qStGx&#10;1zR/flRGyAB0DaJWC0NlRW2awxs/GIgO/ePNwny1+qUXtecPIn0sjFgnOTc/EEBYDvndH8QoJt10&#10;e3/g9x2p37lhCaaCsyZQ3rjYFR1oPil/8H6lbQFAIX/MmX4yfdGtgUpP6/YQKWwKuAaKCRXrjYgU&#10;BVrFa197JaTQPXZ3DRtni4JzgBQE0lQo8EWaDzdOXGgRUUI7Oi5oqLNAQbgdJpOw8UBdlxOWCxB8&#10;5fffq522w7mhizEnyjUV+P0WnD2RCib8QkRgkKpp/XZRv113dgLhkb7LrptSSvvsS67M6N+cMK4o&#10;fZfdhDBpX7VS62saZn8oIjlO1NX1pmeT0/D+TKp5ZWpU3ey3BZ1qSNnFarcdgPs9ahRVA9VB6vbb&#10;iyglEwdoRDoNCCh/u8d0pamWBp/qYJje5J08jlJ33FGk9MKJAgEUqLdbDydAaqL0musoGe3+EcaE&#10;P9YD92n/fJIKCqn0uuspZbsRkT2xYLAuPGjRx6PwnHNFB2H78uXUsWK5qJfqXL8+qMja1i9tCL+q&#10;5GHDKHXk9uIYqSNHxmQ3k6eoSESjNk55jho/nq31NTXWBgOeXNGYo4e6Q3RoVvz7UWErEG0wVxIb&#10;L2yWYhURebLEU/sKdQoUJQ1Op2mZyIMUnk+5Z4uQFwszsED6bfgdf6Fq66YSiXZ4O8HNGlEddEnp&#10;TOa2A/ju6LbGp44YKdyio2HKGAwYrIpidlHQDkxTRNlgjtldVyeK+SGozK4u8lZVibQXUra4cWKE&#10;lDszQ0RmUF8D8eTU78IWLGFXfNFkIcJhfqpTc1f1xP8ssT6EkgcPceAEtwbCtOCM8WKWXzRBRBkR&#10;31gWT4iKVzz0gLYvWMHpZ0bld8qEiMZn1W+Y3Z5US0ApX8vPESjGHtxZ2aJzCXUqG595mry1NdE+&#10;pT6kWDeS4smXiBEtToGWbl1Rmb7TGCGenJgzZzuWMIUVQDRnwzkNojvu7Cyq+u/jyhQ2xCTmRQ6/&#10;9Q7nR2jBQXuG2qk80qD+ER2e+AzGIqgX2/jEf7VqngAMM/PGnRLhs2JsRSNo5LI+MZ7q6uru0uEK&#10;ZRyEyRnD6IDREklFhbEpoIYOc1Q8eSvKhdO3DuljdhbdjTyfMr7AwFu4G6MuSiWikELD+8HponKM&#10;eencoK7lcYLGTz4WqcxYmhcHywlYOATTEJNUVEQlV1zFqbs4Q6dW1/RbAiqruVkjAsUpPMZeMO6l&#10;bdmyaJ9GvzTNnyfC7Y4U9JqmSNvozHZD3Y+IPLF4iksyYQLZ2SlStSpQVA4BAZ8lJ8DwbJ35bSlD&#10;hoj3qmpUSSCQGke3ItK33c1N0rWolxz6uz9GdUIBQGF9E34+018TcwJ1cWdm0pBf3xQTjQ1MkGho&#10;HgMRqDe//tp37q6KuUwmCyjGHnAxghkf5qvFMijohcFmwfizIrp7bPhwllanFgbvCvEUTzVATB8w&#10;FgfjYGrfeF25Fr5Cw+/8W2TnRFoCvv7dd6j21ZeVS+GNU3rdDaLjEt9Dx+pVoinAW1mxSRBZ4gLz&#10;C8XNx+0hV2oKeXJyRf0a6sAgnODphjZ+CLbKJ/4rPR46aNfffReVXHG1sMpwGnT0Yq5d/TvvBG3T&#10;AL+nIb/+LSWVlETo7JhIojNayDQsAXWr3+9fPnkSipwC3iU4AsXYQde6ddZF83HqtP6vg2jNt97I&#10;8HDy1taGffxk62KGlncY/OnUG2FH3rFqxSYbhqLisI+/LegmrNOYmwWrAty43NnZtp8D4zz5Z44X&#10;Xl8t3yySruuqqqKGme9FLBKKz2P1i89T27KlWuuzjxgrxBNADVsmHgccGNKxYQlSZwk3Vfs/RNSG&#10;++4RpqgwiXWiaQIp9caPPqKmz+eJz2iwuDMyaMhvbqKUkdtH4OwYR9AIGhmGAQ8oAcw/Am9zuAaK&#10;CYPOn1Zbu7i3qWXh19piHLU+6MTpif6gc6tz7RpRHwJ/J/g8YY6dv6tzk3cNuiYMFxket7XzTRNi&#10;A4NjPZbwQU1TyvDhWy6+2Fmi202nXbtt6VJa+39/oOxDDqO8E0+kpNLBIf8ctqXu9Wlafk/wecLu&#10;nUkc4FzeecvNyo1B3VtviqiVXcIBdTwwlEUEOBj3eE92jhiebRvW5xqO/hv+cZdWdyKsIJo/+5Sy&#10;Dj5EdHSmjhotrAHsBkPQq6c8G9Rw494gUoy0XVJpqc1nxjiJ2a3+/fv95hYBhXaCgALK36muz2AG&#10;Lv6WFvLWVG8SNdaf8ffOsnViWKq3poa6GxuDej0Mft3WM8VTUCAeGfvsG/b5IiVSctkVVPa3O7WM&#10;A7Gmcc7H4pGElvqiQkq2duKok4KRJ25uMP1DlEp3fl93dbUolFWBeWPRNslk7AfvE4golYBAVx4i&#10;oUXnTwruANZrIrqDgcd4wI0fn9FQhUHx5Ittr+WBjxc6FOtnvqe13o+U2pxPthRxe7KyKf/0Myjn&#10;6GNsSbMjKlj93DMhZ1wydt9DGH9yzVP8I1LRClxkdvQIKGyDA+YHdF6MGRj4GhqofcVy6li5QqTi&#10;IJTscPvuAXUWJVdfG/E295SRI8XokypFHca2eOvrxAPmkP3hscQUhBVch1N3HCW8r/oTVbVvzlDe&#10;zFBHAR8hJjGBgMCgYxSMy0BUBMOQ3bnyMT3wJmpdtJDavv9O1CcFO4Q6EPAwyth7H1tea1sKf3GO&#10;dQ0pE2n6YEER+sYpz1L9++9RwZlnUdaBB4UlpJqsDU0o4gnXLAzvzj/lNO62SxB0mnr8Lldb7whU&#10;4IUcgRrQIAUH75PWxd+Ki12kQIcO6o2cal2GFxWKQ2unvWbbayLahkfb0iXi77i4onsORbDoqoK4&#10;gghtnj9P+Vr5489S3jSZ+Aajb1q+WiDt7kIEtGHW+2JUTp/nOjupad5n1DR3jiWaVtt+fhjiC3EQ&#10;MVCYfu31YnA2RF8oQDjCHqJuxusiIrXFtDWE1wmWlCFDN3nG7bhjSMdkYhNTQ0C5TH+PgDLbJDXk&#10;1ot12nVeTJyAdFzTp5+I9t1QW5aDQYw6sMRT1iGHRvxYvck/9XQy3B4xBywSYEeLLjs84LODCy5S&#10;fqrUIbqWco86JiLnxMQOrrQ0yj/zLDFwW4aIQlniwEje1IWJ+j90z6FLzK9p6Bgs+SeP61e02Q1+&#10;BkNu+j1VPPxgSJGoHroqK4SQapj5LhWec56I8AUDugV1QWMHivvzTz4lJkcJMeGhFYEyjPbNAsqQ&#10;xnp11BiTGIiC7/feFbtip7ovkfaCO3mwFzy7wJw+zCBDOi9SN6MexOgHjfEPSEnwhXlgkHP4EZYY&#10;elsaAUE6rvmLL0QUs/6tN0RESuciHwqIBA+65DLKOuzwiLx+f7hSU0XnGvzhdGcHBqJjzRpa//e/&#10;iUhUkSWkdAvw0RmoMsnEeSIql3vCSdwVm8CYGlk3n9+nmcJjAZXwIHxe9/p0av1usaPHFeLp0suj&#10;Jp56yNx3PzFZfePzz0VcRKlIHjyYMvfbP6rnwDiIJZTzTzmVqp58Qrqs/u23qPbVV6i7KbimjGBB&#10;UTt8qlDbiA5A3caIcIB4xDijli/m2/aazZ/Pp7Zvv6GCCWdTzlHqQnPUKyIiXffmjD7PwZog99jj&#10;KPe444WPFZPY6GTdXH73ZgFlUpskg8cRqASmu66Waqa+FLXhvqgXWn/fPZQ2ahTlHnPcJuHgYOQF&#10;H5Tmzz+nhg9miYL4WCDv+BO5GHWAkXXwoZY4elUqjrqqKh07H6Ttq196gWqnvUoZe+0tojnpu+66&#10;JYVoB0hDtn6zSNQD6npRBX0MazOEqFbLggU06NLLyFNYJF0P49z0nXcWNg/oIIYtATZX6XvuFRHb&#10;BCY20QkadXm9mwWUQS2yhb52e7o5mBjC2mU2vD+Taqe/Jhy3o037ihXi4cnOpswDD6KsAw8WnWwR&#10;ERI+H7Uv/1FcuJGq1B0K6gTovIPXDTOwwM0ZRpU641ScBDcSbK7wcCUlUeronShtJ+ux4yhKGTY8&#10;qJZ9uJdjk4IO1nZLMMHXTccDyg4g0Nb++WYqOu8CEVWTkbbzLuLBDFz8GprHR9QiBJT1Fm6Q3ab8&#10;NrXDMrGBt6qKKh//d8hdL5EE3Uio78AD5n3oXkN6D+H1pOLi0AQVPHEqyqn9xx/FhRtGgnZaL9hJ&#10;5v4H8qy7AUr2EUdEREChpgndn0aSxxIta0MWLfBhwmcHjx6w4fHk5Ys6IxRWi/euC3Pq/cL+BpsT&#10;NKQg0u3v6LDrWwoJHB9zCNuXLhX2IDwWiQmEhubxv/nKK81CQFm3pHrpyhi92TDB0zzvMzGLzo6o&#10;U1JBAaXusCMlDxkiLtCYPO7JzSN3VpZwDodIa1+5IuTXRzqj6bO54gFcKaniWBBS4jjWxbvnoo2b&#10;hGlaF+0ur3An9zU2CYsCmHnCcdzOOr6MPfcSRbaoDcGoB19DvRi74a2sFGZ8EKbBmof2fm1mYAIj&#10;VlhedPwUvh1B6vY7iPdS2o47ipEi6HQDEFAbn3qCOtauCfsYABueYAbs2gH8nvJOPEkY0aJLWMcM&#10;tzdN8z+jjjWrhX0CrlsMsy2+VqWAasQYvM0RKLPBkBRBiaJaMSqD6zLiFp+Pql+YojTtk4E0Azya&#10;Mvfem9J334M8+QUB13osMTX0//4kCkPFYF4b0mRwZYY4iVbkDLttjFXp7TPjycsTj23nXnkrKkRB&#10;fus3C6l92TKtXT9EYIb1s2UGLpn77huygEJDRs7Yo4S/GT5//ZGy3XY07NbbqWHWTKp7Y0bMRmL7&#10;A7Msi6zPX/oee4q/F48YKcwra197VYiiYOiyPp/r/3IHlVxznWO+c0z8oBGBasB/NkegzAapD5R1&#10;8ccN0IluDMZ+ELqueOShrULvwYBaB4wTgXAI6j1gCYKcY44V41dqLRGF6JdTNQ92AuEIx2g4Mrsy&#10;MrS+BrOwcvE4/gRhnIndcu3r8sHBuLnxJmVgk7H7nlTz6itBfU1SQSHln3qqJZyO0GvAsN5jucef&#10;SNmHHk51b75BDR/OCjqK4yRI5YuRLWOP7PP9YbzToMuvoNzjjqONzz5DHWt+0n5dpBfL7/snFU26&#10;iMclMVvhb1NuLH4WUCa5pDVQm16wjQVUHOJrbKQN994dkoN4xm67C4+kcAsqEaEZdNnlorsMhpXB&#10;DDGNNkgXFJw1QaRXQsWdm6tl04CJ88zAJnn4cOFer+PBBmGff+pplHfSODHfMViwGSg851zRmg9T&#10;ThjnxpJlDeZL5p1wkhA3RmqqdC0iwMNuuY0aP/rQusa8rF1vhZ8zTExRcoDPOcMAjTFIPwsov2k2&#10;uBU7Xy4kjz9QvLnh7ruoqzK49ufUESNFqDx19Ghbzwc3h8G/uYk6ViynurffotZvv7H19e0CNzB0&#10;AeadfDIlDx1my2t2rldbJPA4CAa4MzOVdUUp1mep5IqrhWdYuCCKU3TBJCo440xqtEQU0u5o4Y8W&#10;qN/KPeZYyjzgwOCsAxDxPvpYythzb1EsHoyrOYr3zW4vFU48N4QzZhINdQTKFHXjm1J4hryIHPha&#10;mm04LcYpfM1NtOGevwclntzp6VT4i4mUfcSREU0lpY4aTYN/9WtRdN0w+wNqnvtpTFgJIFWAVnKk&#10;64IZ66CDt7xc+jxaxJNLw78ZMvEPPh+YPSljyE1/EELLTmBJgGhW3okni45V2HzApynSxp0A9U2Z&#10;+x1A2YccQklhfg4gCDEapuGD94XHnW56EhMY0D1YeN75YR2fiX/+Fg9TAAAgAElEQVR8zVJnJwuj&#10;VwTK7612ueSt0058iBh7gKP2hnvvEYWSuiBdN+jSX4p0k1MkoSj0vAuo8OyJPxvqff+daJd2Coxm&#10;gFFg9sGHULr1MxAt2BFANU8wCZGECB2biS+y9j9AKaDQ+Wm3gNqCtXlKGzNGPNA81LFqFbUt+V6I&#10;qo5VK23p4EVDBoQiUtsZe+xBSYNKbDjxrck99nhK22EUVTz2iPY8z/pZM8XnEKlNZuCCAIQMk0zx&#10;hhICyt3cVUU5cgGFtnAmDvD7xQUD7co6IF2FUQfYeUYL1G9gxhcecAZv+/57av3uO2F22VW+wd5j&#10;Wd8viuKRnkTBbtrOOzviMOytq5U+H06NFZNYBOqg6w1SbHall6VYYgqp5S3pZUtQCWuQ9etFdBv+&#10;TigVQJMR7ENgIyI6tt0uciUli8+2e7NXFCJDSDmKgdoObdRSRo6k4bfdSZWPPapde1k/811hxZI3&#10;7pQInx0Ti6B+TlULaJhUhf+LO8dO06c3L588CTmUtEBf4HPY64MJDVGkvVhvnh1SdiVXXxtTbbwY&#10;FYGuPTwAfJbgrdRVVkad68usC3ad8Hfqrm8QtgaBgKO3Gxdt60INf6rkoUPFhTtlxMgtnjhO4muS&#10;p8CTbE4ZMvELuupU+FpUKYYIYQkqRIvw0OtHjT5ofhp842+CGlRc8+rLwm8OmzpmYOHT8PAzDeNn&#10;AbX5n6x/MEYE+gJO4cU+GEsi8vgaYEc45Le/s6UINZJgJwiB16/Is3a6mNModgvoWnJZu96UlNhz&#10;8oYNiKIoEd8nwwCd1Bw2FkwQWNcGuI8nDxpE1VNf1PqSqv89bgnFQZQyfLsInxwTS6jSd8BP5kb8&#10;v5eAEopqRMAXZQEV0yCUDodhHTAgc+jv/6gcrBnzWLthjGNwx/hIBhSxqtrSXWlsEcJsxu0WDvuy&#10;NILOtHimL7knnmRtsJJENEoFfv4VjzxMw2+7gy18BhA6ESiXb9sIlGkpKknnFafwYpuq/z6u410h&#10;UlpDf5cA4imO0OkCMjwaBojMgEHU5ckEVLfPwbNJLGB1YHgsEfX0k0pjX2/1RqqyNqal11zn0Nkx&#10;0UZnNFGnq21rAYWcnqxxvbuhIfwzYyJC0ycfi2njKtBxNuTXN2kVqTI24te42blYQDG9UL0fdN5T&#10;TEBgV2L6fGIuqAqURjR/NpeyDj0s8ifGRB2fWuv4lnd4avegrWugKmTjXERYy3rDaY0KYBwDtRA1&#10;L7+kXIc5a6VXXUPJwxzo3GFigu6aamr86CPq3LBe1NVk7rsfZey9T7RPK65BxxmMJjvL1pE7PUPM&#10;LuRC4/gEfm9oSME4GxXVzz8nbE7cOTkOnBkTTVQd0xZVE6ZOFTuYnyNQZJTJIlAIdeLNxqmf2KJu&#10;+mtaqbv8M87cMoSTSXzgp4X5h709e5qsXXT2wYfSoF9ezjP3QgC2GhUP3LeV6SuG2EKYll59Lft4&#10;xSEF4yeIwd/NXy2QrsPvHCIKXctMYoNObwVb5qJtEVAuv79MdQHw1rGAiiXg5I0htSrSdtqJ8k89&#10;PfInxMQEGLtU+e9/9Wt4iBt+6qhRYvfN6GNaP8vKfz3Sr2M+TC/rZ75HeSedHIUzY8IFczoRpVUZ&#10;Dzcv+JJyli4JezYoE9t0qyNQfQVUt+lap7IT1HhhxkFqZ0xXd3elpFDJZVdwxGEA0bLwa/K1BrZN&#10;aPp0DguoIGld/C11S7pzmubOYQEVp6CTt/Tq66jsjluVUxAwGmbYrbfz9TSBUUWgTDL7Cih3S0sZ&#10;5cj9R7prlaEtxiG8GzdSyxefK9cVnHkWeQrVxnxM4oD3hvR5zbEWzM94a+Q/M9XPnIltYLRbcNbZ&#10;VP3SC9J1HWvXiKJyrntLTFBTrOFC3ldAbXYjR/l5QI99jkDFDg0z31W24CaXlFLuscc5dEZMzGDK&#10;o5LK55m+KCK9yueZmCf3+BOo2dqUdvy0WroORecsoBITjfonOBb0FVCbwRMBBZS3lgVULIBZPU2f&#10;faZcV3j2L7hrkmEYRgfDoOILL6KyO26Tbk7Rgdn23WJK330PB0+OcYLu2hrlGr/pCyig1lmP3QN9&#10;IYZIMtGn+fP50jlwIHW7EVvmyTEMwzBqMCsz66BDRLOFjIYPP2ABlYDopOINs2tdz5+3FlCmuUpW&#10;HCdqJ6DMuYAuqsDUTQVPEmcYhgmegjPHU/MX86UNOohAoaTFk1/g4JkxkaarShkkat1lyrRK/+ZJ&#10;QFsJKJOMVVIvqO5u6q6t5aLkKIIPbfvKFdI1SQUFlLnf/g6dEcMwTOKASQ1ZBx4sjUJBXKFeKu+k&#10;cQ6eGRNp1Fk2c5Xf79+S391KQPnJXOmWuJH3HIAFVPRAi7qK7MOO4CghwzBMiOQef7wyjccCKvFQ&#10;CSgEmXr/fSsBZRi+lX3LorYGIa60XXYN9fyYMGlbvFi5JuvQQx04E4ZhmMQEtVCp1qNjzU8B13Su&#10;XctpvARCZNgUXXgG0cref986AtXuX+NKI8x4Cdi6xX4nUcTno/Yfl0mXoHg8qajYoRNiGIZJTLIO&#10;PlgqoEDbD99T9uFjHTojJpJ0V1crjalN0wwsoHaZOrVr+eRJqDAfGegFvFWV4ZwjEwb4MKtMvjL2&#10;2suhs2EYhklcMvc/kKpflBtrti1ZwgIqQejScBnw+yUpPIFJK8kILKC6KspDOTfGBjpWrlSuwcRw&#10;hmEYJjw8eXmUMmSomJMXiI7VqwI+x8QXXeUblGukKbxNK8wfrf8EtK9GCs/0eslISgrlHJkwgIGb&#10;DJf1O0HunmEYhgmf9F12lQoo3A/9rS3kypCPQWNin64NSgHVOvX558tufe65Lf/QR0CZpvGDrIEL&#10;OUJvZSUlDxsW4mkyodK5vkz6fMrw7cjwqEZCMwzDMDqkbL+9ck2ndeNNG72TA2fDRJKucmV2bdmt&#10;/q2LpPoKKD8tMRTTPxDqYgHlPF6FyRcGYjIMwzD2kLrddso1iEKxgIp/VALKNGnJtv/WR0C5/P4l&#10;5HZJXwghTQ5YOgvCxJiBJyO5tNShs2EYhkl8PEXFZLhc0u4sHnEW/3TX1CjHoxmG+cO2/9ZHQI1+&#10;/vma5ZMnwasgYC+8RqiLsZnu+gblmqTCIgfOhGEYZmCAkggUk3trawOuUXkHMbGPTgG5VgRqM1Ba&#10;gQWUpKiOiQy+lhblGndOrgNnwjAMM3Dw5OXLBVR9vYNnw0SCTnUBOXV7/XoCCkrLMOioQC+EWhyz&#10;s5OMlJSgTpIJHX9bq3KNO5MTqwzDMHaCCJSM7gYWUPFO57q1qiVtr7700k+7vrC1L1igCNT3slcy&#10;LYXVWVZGqTvuqH+GTFjAZl6FkczWEgzDMHaiFFAcgYp7NATUkm078EC/AspPvkXuwNNcNh9wDQso&#10;B9ESUG62MGAYhrETpPBk+NvbyezoICM11aEzYuzE7OoU1kzSNSYt6u/f+73jNnb4FuenuaUz8TBI&#10;kYkxZAZeDMMwTNC4c9W1pd0NDZRUUuLA2TB2g2yaagaeYfi/6e/f+xVQB02d2r588gXLrC/bNeBB&#10;WUAxDMMwCY4qhQe66+tYQMUpnevkEz6Anwz9CNQmxBcEFlDoxPP5LHmucN1kGIZhmDhFlcIDXAcV&#10;v3SuXaNa4usyaxb390RAAeUnc5GLjAsCPY+aHMyOSR4+XOskGYZhGCbe8Oik8FhAxS0qAWUSLd/j&#10;mff6bYMPKKAM6r9oqjftq1exgBoAIF3bMGsmdVVUkDszgzL3O4CyDzuca64Yhkl4jORkcmdkkK81&#10;sJUMWxnEJ6bXK2qgZMi0UEAB5e2mb5I9EF8U8C7ZYQmonCMD2kUxCUDz5/Op6n+Pk4l07WZaFy+m&#10;1kULqfTa64lc8rE/DMMw8Y4nN08uoDgCFZcg+tT73tYfpkkLAz0XUEDtNmVK/fLJk360/jgm0JqO&#10;VSt1zpGJU3yNjbTxqSf6fYO1WAKqYfYHlHvs8VE4M4ZhGOdAIXmnZAIHC6j4REfDGIb/i0DPqYyD&#10;8IUBBZS3ooL8bW3kSk9XngQTf7R8vYD8XV0Bn2+eN48FFMMwCQ+baSYmHatWqZZ469q7vw70pFRA&#10;mSZ9bhh0UeDnTZHGS99td9VJMHFId618SGZ3XeD5UAzDMImCqhPP19ggbphcFxpfaESgFsPWKdCT&#10;UgHlN/xfuEle48ICKnFRmYuJCwbDMEyCozLTxLXS19RE7pwch86ICRdfQz156+RBAgSRZM9LBdTG&#10;dRXflQ4fgsq5jEBrOlZyHRTDMAyTuOiaabKAih/a1ek7dNAFrH8CUgE1dvbs7uWTJyH/d0SgNR0r&#10;V3DokmEYhklYdM00U0aMdOBsGDvo+PFH5Rqfzww9AiVACMsILKB87e1iknHKdiOUL8UwDMMw8YZe&#10;BIoLyeOJtuXL5AtMqtn1hRdW+qdMCbhEKaD8pn+Oy3D9Tram/cdlLKAYhmGYhMSdlUWG2y31DGIz&#10;zfgB7gFdihl4Jplz/X6/tNBXKaA6W9o/S8vOwLsm4NC79mXLKPf4E1UvxTAMwzDxh2GIkS7e2sCd&#10;xxyBih/aVywXLgIyDKI5qtdRCqg9p01rWD55Egbp7R3wZJb/yHVQDMMwTMKCNB4LqMQAWTMVps8G&#10;AbX5pawXMgIKKFjci8HCQ4fqvRzDMAzD2AyG3Hs3bhSz6+zuiMM4FxksoOIHtYAyG7/zer/ZSbFK&#10;S0D5TZrjMugG6QktW8oCimEYhnEev59qX59GDbPeJ39Hh/intFGjqPjCydZ9aZgth1CaadbLPYWY&#10;2MC03h+da9bI15j02YSpU+VD8khTQLm6zTmUZEgHC7ct+YFyjj1O5+UYhmEYxjY2PvMUNc75ZKt/&#10;a1+xgtbf9VcadtsdlFRUHPYx3HlyM010pJtdnWQkp4R9LCZytC1bqjSJNgx1+g5oCajRzz9fs3zy&#10;BUusl91VdlKEDgV3wFpzhmEYhrGVrvVlfcRTD762NqqbPo0GXX5l2MfRtTJIGlQS9rGYyNH2w/fK&#10;NX6f0f8bahs0a6AIPX0fkkEBBZTfUt8Y65I6arT2SzIMwzBMOLQtWSJ//ocfbDmOJ1fPTJMFVGzT&#10;9r1KQJmNVRvKvxqj8VraAspvGLNcRNerTowFFMMwDOMUMm8m0N3USKbXS0ZSUljHYTPN+Ke7rpa6&#10;Kiuka0yTPsIUFp3X0xdQ7V0fu9KSu6w/Jgdag9BY/pnjdV+SYRiGYcLCo9FtB5PLcOugPIoaqJ7j&#10;MLGLTvrOMMxZuq+nLaB2mTq1ZfnkSZgLE3gu3k+rhcOnKz1d92UZhmEYJmS0a5PCFFAoDndb9zbU&#10;VcmOw8Qu6vQdka/bsF9ACUyaJZuLh8p2dONl7rd/UC/LMAzDMKGg8mcCPpuEDcQaC6g4xTSFPpGv&#10;obU7T5myQvclgxJQPvLNcpP7Ttma1m+/YQHFMAzDOIKTtUnwgurcsCHg83YJNcZ+OlauIF9Li3SN&#10;SfR+MK8ZlID6ocP31R5pbrxDAr5j2xZ/y2NdGIZhGEcwUlPJZT16DDT7w67aJLdCrHWzmWbM0vrN&#10;N8o1BunXP4GgBBScOZdfdMFMSxydE2hNd1MTdaxeTak77BDMSzMMwzBMSCAK1VURuLvKtghUrryQ&#10;vLuxkQMIMUrrt4tUS7ztzW2RE1DAemu8Zb01AgoogBNlAcUwDMM4AVJrcgFlT2RINc4Flgq+pibb&#10;5/Ax4dFdUy1NvW5m7p7TpjUE87rBCyij/T2D0mG8EdByHKGygvETgn1phmEYhgkaVR2UfTVQGvVW&#10;DfUsoGIMnfSdadLbwb5u0AJqzNOv1f540aR5hkGHB1rTWbZOGFZ58guCfXmGYRiGCQqlgGoIKrAQ&#10;8nHEsSyxlrLdCFuOx9gDmtuUmF1vBfu6QQsoYBDhQAEFFGhdtIhyjjk2lJdnGIZhGG1UVgZmdzf5&#10;mpvJnZUV0eMAtjKILTBmTszqlbNip2en/hjsa4ckoLr99JbHTf+QrWn5agELKIZhGCbi6ESGYDEQ&#10;roByZ2eT4XZLx8ewgIotUJMNAS3DJDPo6BMISUDt8txzS36cPGm1QbR9oDXty3+0FH+T9YbNDuUQ&#10;DMMwDKOFbm1S8vDh4R3IMMToGG9d4KJ0HucSW7R89ZVyjWE6KKA2HZCmk0G/CfQ8XMlbF35N2WOP&#10;CvUQDMMwDKNErzbJvk48mYBiM83YwezspLbvFquW1VaUVcwZHcLrhyygTNM3zTDcAQUUgPJjAcUw&#10;DMNEEnd2Dhkul9i4B6K73p5CcjbTjB9aF39L/q4u1bIZY2fPluf4AhCygHppykufn3vh+eXWHwcH&#10;WtO2dAn5W1vJlZER6mEYhmEYRo4lnlCfJOu2c8xM06aOPyZ8UIutwu/3Twv19UMWULdaR10++QLr&#10;wMa1gdag0K510ULKOkzasMcwDMMwYYHUmlRANThjpulrbSWzq4uM5GRbjseEhun1igiUYlXjmtqG&#10;D8aEeIyQBZQ4tN//muFyBxRQoPnLL1hAMQzDMBFF1EH9FPh5R800rWMlDRpky/GY0BDpO8l8RIFJ&#10;b5349tudoR4jLAH1Xafv093T3NUGUVGgNW0/fM/deAzDMExEiSk3chZQUad5/jzlGj9RyOk7EJaA&#10;wnDhHy+a9DoZ9MtAa1DU1/Lll+wJxTAMw0QMlbDxtbSItI6RlBTR4wC2Mogu/rY2Hffx1raG5vfC&#10;OU5YAkpgmC9a/wkooEDz5/NYQDEMwzARQ8cl3NfQQJ6igAkT247DZprRpeXrr5TmmRYz9pkxoy2c&#10;44QtoF569oVPzr3wfIw5HhJoTfvKldRdXR32G5dhGIZh+kM3tRbufchISSF3Whr52tsDrmEvqOjS&#10;/Pl85Rq/3/9CuMcJW0CJbryLJr0kM9UEzV/Mp7xTTgv3cAzDMAzTByfNNN15+ZaA2hDx4zDBgyhj&#10;u2r2nUk1bUuXvx/uscJP4Vn4ze4XXIZHKqCa5s9jAcUwDMNEBLfCXgDYVZsEsdZVLhFQXAMVNZq/&#10;+FxqqCowzFf2WbDAG+6xbBFQY559ceHyyZOW4Y+B1nSVl1PHqlWUusMOdhySYRiGYbbgSk0VD1nr&#10;ul1u5OqOPzbTjBZNn87RWGWGnb4DtgioTeCEjDtkK5rmzmEBxTAMw0QEFHh3VVYEfN62eXiKQvLu&#10;xgbMOxPDhxnn6PzpJ+rcsF6+yKS1Y5578TP/08+HfTzbBJS3y/9CUrL7duuPAd8xLV98TkXnns8O&#10;rQzDMIztiNSaVEA54wWFDjBfc7MYL8M4B4I0KixZ+4Lf7zftOJ5tAmrXF15YtXzypE+tPx4RaA26&#10;FtBemHXwIXYdlmEYhmEEytSajTVQKiDWWEA5Bzy+NLrvTNPoftquY9qYwsOZmU8ZhhFQQAHkJ1lA&#10;MQzDMHYTW27kdZSy3Xa2HI9R07rwa/K1KW2d5o15+sXldh3TVgHl6/C+6klLftj6Y2agNW1Ll1B3&#10;TTV5CtkTimEYhrEP1aBfpNb8LS3kygx4i9I7jo6ZpmSwMWM/jXM+US8yzafsPKatAmqXqVNblk+e&#10;9Ir1x4tl6/CNFoyfYOehGYZhmAGOJzdXuQZRqOQwBZQ7J4cMl0vaLs9mms4Bo+72pUtUy1rNptaX&#10;7TyurQIK+Py+p9wut1RANUFAnX6m9S502314hmEYZoDi1kytJQ8bFt6BDMMSUbnSrj4203SOxo9n&#10;o4RItezVnaZPb7bzuLYLqF2nvDR32YXnr7D+OCrQmu7GRmpZ+DVl7n+A3YdnGIZhBiiqFB6wsw5K&#10;LqA4AuUESMs2ang/mX7f03Yf23YBhfbA5ZPPf5LIdZdsXeNHH7KAYhiGYWzDo5Fac6qQnGugnKHl&#10;qy+FZYSCFTtPeekT/7O2+GduwXYBBTrMjidTjXR4QgU0fGpbupS8FRWUVFoaiVNgGIZhBhqWeIJ1&#10;gEy82GZloDLT5BSeIzTOnq1cY5r0H7u8n3oTEQG1xzOvbVx+0QXTyDDOka1r/Gg2FZ53fiROgWEY&#10;hhmAQNhIBZRDEShfa6vwJjKSkmw5HtOXrvXrqX2F0pWgwzTano7E8SMioIDfbzzmcpNUQDV99ikV&#10;TJhARnJKpE6DYRiGGUAIYbPmp4DPO+sFVU9JxcW2HI/pC0qBVJgmvTLmmddqI3H8iAmoMc89N2f5&#10;5EnoK9wl0BqYXjXNnUs5Rx8TqdNgGIZhBhCxZqbJAioy+KEfPpurXmj6/h2pc4iYgAIm0b8Noodk&#10;axpmvU85Rx3NQxcZhmGYsFF14vlamkXnluEJ7/anY6bp40LyiNH4yUfk7+xUrDIX7/TsC/MidQ4R&#10;FVAdTa3PpWVnoBsvI9AaDH5s+24xpe+xZyRPhWEYhhkA6Jhp+hrqw56GoZvCYyKA30+NH36gsY4i&#10;Fn0CERVQe06b1rD8oknPkUFXytbVvz+TBRTDMAwTNnpmmuELKCM1lVxpaeRvb5cchzvxIkHL11+R&#10;t1ZZ1tTQ3el9LpLnEVEBBbzU/VASea6w/hgwR9f2w/fUVb6BkgcPifTpMAzDMAmM02aaXVIBxRGo&#10;SNDw/nsaq8z/YbxcJM8j4gJq12deXLr8okkzLfl0omxdw8yZVHzxJZE+HYZhGCaBcTK1hjqorvLy&#10;wMexyXOK+ZmO1auofeVK1TKf32c8EulzibiAAqZhPmCQIRVQzfM/o4LxZ4khjQzDMAwTCkiruVJS&#10;yd/ZEXCNY27kHIGynYZ339FZNn3Mc8+tjfS5OCKgdn72hfeXXnj+UsP6Y6A1fq+XGmbNpIIJv3Di&#10;lBiGYZgExZOXS12VlQGft82NnMe5OIq3qlLUP6nxPxjxkyGHBBQs1H+cfL71DbmkFfGNsz+kvHGn&#10;ih0EwzAMw/x/e/cBHkd1xQv8zOyqWpblbuNCEogkyxRjQocYHLrpOAhsyRJ5AUJIIeQRkhBqCB1C&#10;M+BgQNJKMmvcG6ZYuOAKGIxtWRKusq3e20pb5r57RzKPBGt3VpqZbf+fv/l2dnVn58iSds/euffc&#10;vlDHJnlLoEzqgRLlEjytLWQZmKjL+SJd46pVxJjPFVm+SM4p0FAgqv9MSaCE9sY2W0JS4hMk0bDe&#10;2ngcDnV5l8FXTzMrLAAACDPWJO8DyfUcA+WLOBcSqP4TNbVaNvnOi3h69W8TwlGZlkBNXrq0oyw7&#10;4zUi6VFv7cRlvKTLLsf6QQAA0Cc+16kz6RJe97maiMafqMv5IlnjR6vVHj3v2MGq8or5KaZEZGIC&#10;JSjkeE2m+PvJS2FNcc24lWeZiVMuMTEyAAAIF74SGzHmVmlvI3lAgqHnEVALqv/Esi3Naz/12Y4p&#10;9MKUoiJfWZZuTE2gUnMW1pdlZ8wlkv7orV3DqpWUeNEUIlk2KzQAAAgTWotpRvczgbIMSiKJv08x&#10;RfF6HuifpjUfey1YKjCi2vbm1ndMCkllagIluMn1opWif8t3e71G56qpodZNG2nghReZGBkAAIQD&#10;rWOToseO69+JJEktveMtSUIC1T9KZyc1fei7cKZE7FUxVMiEkL5jegKVlmMvL83OmCeRNMtbu4bl&#10;y2jg+RegFwoAAPxiajFNfi6vCRSKafZL8ycfkae93VezNrfDNduMeL7P9ARKYMzznCRZM8nL8i7O&#10;mmpq3byJBl5woYmRAQBAqLMOGkSSJHmd8q7X2CRfvV3ogeo70fvUuPoDn+0YsbfS7HbTB5sFJIFK&#10;zZ23qzQ7cwnPnm701q5h+VIaeN756IUCAADtLJbuS2teClnqVeQS1ciN0/zJx1p6nzrJqTxvRjz/&#10;KyAJlOBxs8etVukG8tYLVV1NrVs2d1/KAwAA0MialOQ9gTKpmKanrY2Yy4XSPH5iovfpQ9+9T2LR&#10;4JTCwt4XJDRQwBKotPz8r0uzMpZKkppE9aph2RIaeO556IUCAADNrIOHEB082OvXdbuEN9h70U71&#10;XE2NFDV8hC7nixRNYuwTTz596HI4XE+bEc/xBCyBEhSJPW4h6Xry0QvVsmEd6kIBAIBmZl1a01RM&#10;s7EJCZQflPZ2atSwaDBjNPd0u/2oCSEdV0ATqAk5BV+VZWcu47vXe2tXv3QJDTz/QnSBAgCAJj4v&#10;rbW2qpWtJWv/3gbFpUJfUEzTP42rVpCnw2dFgi6nQgHrfRICmkAJiuJ+XJat15GXXijxSaF5zSeU&#10;dOVVJkYGAAChSkstKLHMinVYr8uzamLReAkPtBE/k6ZPPvbZjhG9farNdsSEkHoV8AQqNW/edi29&#10;UA0rl1PilItJjoszKTIAAAhVmqqR88SmvwmUHBurbmLKfa/nwUw8zcS4Z8Xp9NWs0+30BLT3SQh4&#10;AiUozP0PWbJey3d7HSkuBpOJa6JDb7rZxMgAACAUmV1M01lZafh5wp1YhaR5/Tqf7RixNyYWFh42&#10;ISSvgiKBUutCZWUWSBJlemvX9NGHlHTpZWRJTDQrNAAACEHalnPRr5gmEqj+q1+0gJjH46tZi+Ri&#10;T5oRjy9BkUAJEjkfIYpO57vRvbVRujqpfvFCGpF1u4mRhY727V/qeonT5eUFQRf8D6Vz/77uWi1e&#10;FuMMKrJMUcOGUcyPfqyug6WXzv37SY7u9VffL84K75NSxMDZtq1bdDlXpHAe9vFhlzFd/0+Z26Xb&#10;c4mV7Dv37VVvQ4WYMBQ9bly/Zq7J8fEkx8Tw942uXts4iovJOsj3IHCffLzpYwyUb10H9lOrpr8h&#10;9mJyQUGd4QFpEDQJVHKu/UBpVuZb/D3pHm/tWtavU3uhoseMNSu0kFGd+26gQ9DMUbybqt+ZS676&#10;+kCH0ifRo0fTqLvuppgTf6TL8zWvLVI3M4g3lMo3XzflXJFCLBkSjP+njSuWUcOypaS49EvIzJRw&#10;5s9o5K9+rSZDfaFeWquq6vXrbTu+VjejoQfKt9p5hT7bMN6MmttfNCEcTYImgRI8nc4nrHHR2Xx3&#10;QG9tmKJQnf09OuG+/2teYHB8is+u1uMSn+YrXnoxZF/UBdFdf/S5Z2j84/8i6xDfs3AAzNa0+gOq&#10;W7gg0GH0S9uXX5DicNCY+x/o0/HqpTUvCZRZRK+vKJtgGTBzMKcAACAASURBVDgw0KEEJfFzdnxb&#10;5rOdxNhTyYsXt5oQkiZBlUCl2e1VZdkZL/P/pr97a9e+8xvq2L2L4ieeYlZoAaehIqvplC6fMyWO&#10;S51lEcLJ0zFijaamDz+gYbfNDHQoEGHcdd6vYIg3bPF3Fg46ineTY08xxU1I8/tYyWIxIKK+EdPz&#10;kUAdh8dDdfPf09KyvPJwxRvJRsfjh6BKoIQmj/RMkoV+zXe9Xvyue28e//T/hK7jUIKZq7Ym0CH8&#10;gIbBfsfl2LdP50gCpzOMvhcIHb7G1IhxcB6Hw6RojCf+zvqSQIlEMliIAetiXBf8t6Y1H6uz73xT&#10;HpxSVNR7rYgACLoE6mybraVsVsajJEteBxR0HTmsjocStaEigRRGawH2t/JvMAmn7wVCiI/XA8ka&#10;Xqs29PXvTE5I0DmSvsM4qB9S2tvUMXoafJGaN69AySkwOiS/BOWrf+WRirdGjx/zO77r9SNH3cL3&#10;KeGss/s8wDCURI8aHegQfqCvL2oDTj2VmorW6BxNYMTz7wXAbFHDhnv9upjkEDV0GLnqg2KyUr/F&#10;n9K3v7O4lBR1fE0wQAL1Q/ULF6hDIXxRPPRnRVGYCSH5JSgTqClFRe6SWTP/IsvyCm/txKA8UdZg&#10;+Eyv5aPCghQTE+gQfkDuY0xDrruB2r7aHvIvKNEnjKGkSy8PdBgQgXzWwpMkGp6RSZWvvqxOvAll&#10;Sb+4lKLH9m3WdexPTtI5mr4L9dc7vXUdOkTN69b6bMcYW5Jqy19vfET+C8oESkjNK1hZmp25RiL6&#10;hbd2zUVraNCUi/kfGK4tm66P488sgwbRuL8/RLWF+dT+zY4+j6UKFDkqihJ+djYNu21GUCa2AMKA&#10;SWfQCff+meret1PX4fJAh+M3a+IgSrriShp81dV9fw4N1cjNglpQ/602P09Lcu9UPPQXM+Lpi6BN&#10;oAS34v5zlGz9ku/2OpVC/ABq+A9i7F8fNDGy4DT+kcfJouM1/4YVy/knhE91e77vE+tPjf7DvcRc&#10;LvK0tKiFCEOCLKuf/vUe+zT8llvVy9F6aFy9kprW9H6J1BIfT+Mfe0KXc0WK5k8/oYZVq3r9uhij&#10;+KNnntftfOWPPESeDt+XNnwRl5jH801pb1fLAYQKUUhT7WXr5yQhUSRT4s/BvLy+DOZJmh49yTU5&#10;71D77l29fh09UP9f66aN5Nj7re+GjL05IT9fQ8PACOoEamLevB1l2Zlz+e5d3to5SkupdctmGnju&#10;eSZFFpxEPSI9l7kxY+Fm8UJpHTrU8PMEOzHYtb+Lmn73XHE+xgTyNxS9zhUp5PheS9N9R9f/U50n&#10;jcgDBqhbxLFY1NdEd3Nzr01EYVk9fnZRI0cSIYHySSy6rKlsAaM6d6frMeMj6rugTqBULuUfFCX/&#10;ku95rVYofiAJk84gKTbWpMAAACDYiWKa3hIo/RYU9l5Q19PWqva4iw+NkaxhySKvP49jGLEH0+x2&#10;fRYrNEjQJ1BizZuy7JkP8c9Qs721E38EdYsW0PAZGWaFBgAAQU4dB3XoYK9f12tskpbxVp7mJrL6&#10;mEEZzrrKD1HTxx9pafrle7bCuY/k5hsdUr8EfQIlfONwzzktLvoOvjvJW7vmNZ9Q4vkXdC/0CgAA&#10;Ec9XYuPRqQfKkuR7UWLxQT9iEyjGqCb3XS0Dx5lC7PePKME/fTQkEqjpdrunLHvm74lkMZWx11GF&#10;6oDynHdp3COPRUyFcgAA6J3FRwLlFpNYxEzgfi774usSnnquCB4HJWbMd+7fr6VpXmpO/maj49FD&#10;SCRQQnJOwWdlWRmFPDHyuvBY56GDahdh0uVXmBUaAAAEKa2JTX8Hkmu5hBepCZSnqVEtfK1Bi9vh&#10;/KvR8eglZBIoQWGd98tS7DVE0iBv7eoXLaSEn52lzkoDCDwtvaEhUsYBTOLr9wE97FpZtVxaa2rq&#10;dwIlZi3LMbGkdPW+XFukJlC1Bfmaymjw3/p/pNntVSaEpIuQSqBS8xZUls3K+BvJ5HWdPPELLIp0&#10;iTpDAIEmRUf7bKN0dpkQCYQK1uX990GK8f07Bd209QzpM9lLnMtZVdn7eSKwmGb7119R6xefa2n6&#10;+U6H8/UUowPSUUglUMK8/MI5t82akclfQrwWfRJLhbRt3UIJ55xrVmgAxyWmLcs8iVKczl7bOCsq&#10;TIwIgpm7tpYUl8trG4uGulTQzcyxSdbBSd4TqAjrgVI6OqgmL0dLU7eHlLvEeGeDQ9JVyCVQYmR+&#10;WfbM3/C3JbFCpNeCGjX5NopLSyPLQP2KSwL0hSiy13X4cK9f79i5o7saOyY/RLz2HV/7bBM1cpQJ&#10;kYQHsdi8rw8wuiVQSd6TtUhLoGrfK9T0PfNXvlcm5BR8ZUJIugq5BEpIzin4piwr898keV8jRxQu&#10;q83LpVH3/N6s0ACOS5TW8JZAuerrqW3bVvSYRjqPR1OdnJgfnWhCMOFDvbRWXd3r182qBeWJoEt4&#10;Hbt2UssGTWsAl3sczkeMjscIIZlACW1NLY8lDE4UFcq9Fn0S114TxPazs0yKDOCH4tPSfL6YiE9r&#10;cWkTyTJwoElRQbCpX7qYnDW9v9ELMePGo1fdT6IaubcESq9aUL4SKHFpVmlrU5duCmdiuRaxNqAW&#10;jLHfpdntbQaHZIiQTaAmL13aUZqdcbdE0gfkY0pKrS2X4lMnhP0vLQSvhEmTfV9GaGqiipdeoDH3&#10;3R+Z65ZFuOZPi6hh+TKf7Qail9JvPmtB6VVMU8uA9aZGig7z96I6+3tqr7ovjGh+Sm7+chNCMkTI&#10;JlBCSk7+h2XZme/y3V95aycKpdXwJGrU3feYFBnAfxNrNA48/wJqXvup13ai0Fz5Yw/TiFnZFH/K&#10;qSZFB4HkaW2l+vft1KzhcodIwhMvvMiEqMKLr54h3S7hJWmrBRU9dpwu5wtGHbt38de5It8NGdV1&#10;UUdIj68J6QRKcLS0/zkucYComjnGW7vWbVtpwBmTaeC5XifvhbTWbVvIEhun2/M5jx7x+nWxMGbr&#10;Zxt0O1+4ix4xkiRZ9rmUgau2lo6+8BxFDRtGMSf+iKL4i78UHaP5PI6yEq9fZ04nf8Oer/n5gCe2&#10;+/Z6b8B/pv78n4rfAaW9jZyVFdR18CApbrem42J/mkwdO7/RfB7o5quHSfQMNxd9whNU7X9nxz0P&#10;T4b7G0soE7Puqt+eq6ktY8ofTstbWGNwSIYK+QTq9EWLmkqzMu6WJMln37eoDRWXkqqpLkgoEsXK&#10;zORxOKjq7bdMPWckcdXVqZvexDiMhlUrdH/eSCbKXprxfyo+3YsN9FdjyzPlPHrVnApGomSBxu9v&#10;WUpewTyj4zFayCdQgriGWpaVUeBrmRdPeztVz/0Pjbn/AbNCAwAA+I4Y6xiORN3FVr5p0MScnruN&#10;jscMYZFAqdzsXoqSLuN7I7w16yje3b1W3mWXmxQYAABAt3C8hCe+JzHOWAumsPtSCgvDonJw2CRQ&#10;yQUFdWVZM+8iSV7sq239gvkUP/EUij7hBDNCAwAAUHlaWgIdgu7ElR1xhUeDlRPyC3OUPHOHmxgl&#10;bBIoITm3YEnPrLzbvbUTAwar3pxN4x56VF1mIxRYwnzaKwBAJJA1rI0ZSppWf6Be2fGFEdV6HM5f&#10;K4oSNiunh1UCJTR56N4kC11MPgpsiqrQolbF8IxMcwLrJzH7Ro6NVQuUAQBAaIo//fRAh6CbroMH&#10;qG7h+5raMg/dlWa3VxkckqnCLoE622Zr2TNrRpZFtoiCOxZvbZvWfEzxEyeq5Q2CnRwXR8PSb6Oa&#10;3HcDHQoAAPSBqCKfdGl4jL9l/MN81RuvE9NWguPdVJvN5/CaUBN2CZQwIa9wQ2l2xvMSST6n21W/&#10;M5fGP/6vkChtMOjiS9RLefWLF5Gz4migwwEAAA3EB+DEc8+jodNvCZlhI76IkgW+lh3qcUBcGTI6&#10;nkAIywRK8DhcD1vjokWBzUle27W1UfWcN2jMA38jkryuCBMUxJp+YmPOLr65TDuvOJ+rplZdDsea&#10;lGTaeSOdWBDb09ZOzOUUlef8Pl58OnQ3NKgv4FhjTx/M7VFr3cixMX1ek06yWkmOiemuXG3x2lEO&#10;RvB4SHG7+M8g1vhz8fcVOT4+JN5ftGrd+Bm1bN6kpanHo3iyzrYVht/IeQrjBCrNbncWZ2bOtFro&#10;c3433lvbjtISali2hIZcf6NJ0fWfqEztT3Xq/ksgy5ChJp4PBJGwhsfnVYDgIgc6gBDlqqzUXnSU&#10;0dPiipCxEQVO2CZQQprNVlySnXkv/0P5j6+2DUuXUOzJP1XLGwAAAMB/E1ciKme/SkqXhslMjDZV&#10;Hj76aLLxYQVMWCdQQmqO7a2yrIzLSJJ+6a0dY4yq3nyDxj/2T7IOGWJWeAAAACGhJieHunyskdqj&#10;SVFoxpSiIm2LPIaosE+gBEdrx51xAwecTRKd6K2dGG9S9cZrNPavD2JcAgAAQI/mT4uoZfNGbY0Z&#10;uzPVln/I2IgCLyISKLHgcFlm5kyy0Fry8T079u5V60MNm+F1WT0AAICI0HXoINXNK9DUljF6KyU3&#10;X1txqBAXEQmUkGyzbSzNynxUkugJX20bP/6QYn/6U0o462wzQgMAAAhKSnt797gnl6ZZ38XtTS1h&#10;WbLgeCImgRLesxU8deusmRdIRFf5alv99lx1rbzoMWPNCA0AACC4qGODXydXba2W1m0u5p4+eenS&#10;DqPDChYRlUA9oihKSfbNmRKL/9LXeCgxy6DilZdo/MOPkTxggFkhAgAABIW69+3UvmunprZMUe6c&#10;mDdvj8EhBZWISqCE1JyF9XuyZqRbyLKe3/W6qqOrpkbNvk+47/+GVRE0AAAAb9q2bqHGD1ZpassY&#10;zU7JK5hncEhBJ+ISKGFCbuHWkqzM+2SJXvPVVmTfdfPtNCz9VjNCAwAACKiu8kPqMmcabfV0Ou8z&#10;Mp5gFZEJlJCaa5tdlp15Ad+9zVfbxtWrKObEE2ngueeZEBkAAEBgeFpbqfKVl0lxOrU0r1c8lC5W&#10;/jA6rmAUsQmU4HY477TGRZ/Kd32WH695922KHjmKYn78YxMiAwAAMJnHQ1WzXyVXfZ2m1sxDM1Jt&#10;trCv99SbiE6geNbctnvGjBuioi3b+F2v5cdFNl7xyr9p3EOPolI5AACEnercd9W1YbVgxP6WYsv/&#10;yOCQglpEJ1DCxMLCfaWZmbdJFhKj5byWH3c3NVHFyy/SuL8/RFKMmQv5AgAAGKdx1Upq2bBea/PC&#10;lJz854yMJxREfAIlpNhsH5XOyvirJEs+fyG6ysvVmXmj/3AvZuYBAEDIa//yC6pfMF9r86/aGlvu&#10;MDKeUIEEqkdKXv7zZdmZZ/DdGb7atn39FdXNf4+Gpfscfw4AABC0xDItVW/NIcaYz7a8RS3z0I2R&#10;VCzTGyRQ39PgcP56SFx0Ct8901fbxtUfUPSoUZQ45RITIgMAANCXu7GRKl7+NyldXVqau0jx3JJq&#10;K4zYQeP/CwnU95xrtzt2pKdfHxcXvZXfHeOrfU1eLlkHD6H40043IToAAAB9KB0dVPHCc2oSpak9&#10;0T2peYVrDQ0qxCCB+h+n2+1HSzMyrpeskhhNF++tLVMUqnz9NRr7wN9R3gAAAEICc7up8tWXqevo&#10;EW3tiV5MzbG9ZXBYIQcJ1HGk5Od/WZKVkSlL0vv8ruytrej6rHjpBRr74MMUNWKESRECAAD0AWNU&#10;/dYc6ijRuGwdY8t3drr+kmJsVCEJCVQvUnPzF5Vlz3yQ509P+WrrbmlRu0LH/uNhsgwcaEZ4AAAA&#10;fhMToFq3bdXUludaO6ilfeb0xYs9BocVkpBAeZGcU/B0WXZmKt/N8tXWWVNNFS+9SGMf+CtJ0agR&#10;BQAAwaXp44/UCVAaVXkk53Vpixe3GhlTKEMC5YO63Ets9DiSaKqvtp3791Hlq6/Q6D/+iSQr/msB&#10;ACA4tG7aSLWF+Vqbt5Pivi4tz15uZEyhDu/yPohFErenp9+UEBe1nkg6zVf79l07qXrOGzTqt79D&#10;oU0AAAi49q+2U/XbmseAuz2M3TIhb97nRsYUDpBAaTDZbm/ekZ5+dVxc9CZ+d7yv9q1ffE7yu2/T&#10;iF/92oToAAAAjs9Rsoeq3pitzhrXhLHfTMjNX2VsVOEBCZRGorxBSdZt02TJuoHfTfLVvnnDepIH&#10;DEC1cgAACIiuAwe6C2W6XBqPYI8m5+a/bWhQYQQJlB9Sc+ftKsmaeYMsyR/yuz5HiovBehaeRA2+&#10;5joTogMAAOjmrDhKR198jpTOTk3tGdHclJz8xwwOK6wggfJTam7BurKsjEySpHn8rsVX+7qFC0iK&#10;iqakK640IToAAIh0rqoqOvrs0+Rpa9N2AGPLqw5X3I1aT/5BAtUHybn575dkZybJRHP4XZ8jxWvf&#10;KyTJYqFBl15mQnQAABCpXLU1dOTZp8jd3KzxCLauodOVPqWoyG1oYGEICVQfibL2ZdkZQ3j+9LSW&#10;9jUFNpKirFh8GAAADOGur6ejzzyteX077ssmj3SdWAfWyLjCFRKofkjOyX+mNDtjsETSA1ra1+Tm&#10;kGSx0sALLzI6NAAAiCDuhgY68syT5Kqv03pISYfDedXZdnuLkXGFMyRQ/TQhr/BvezJnDpEkusNX&#10;WybWIHr3bSKLhQaed74Z4QEAQJjzNDXR0WefIldtrdZDyl1Oz+WT7HbNB8APIYHqJ0VR2IL09LtP&#10;jYseJBHd4qu9qMVRPfc//Dfeg54oAADoF9HzJJInZ3W11kOqmeK8fGKh/bCRcUUCJFA6mG63e7af&#10;dVbGgLSUaEmSbvDVXk2i3pmr3ib+fIoZIQIAQJhx19WpA8Y19zwxqlPIfWlqnr3U2MgiAxIonUz+&#10;/HNXcXp6ujUueiG/e42v9scu5zG3mwZN/YUJEQIAQLgQs+3EgHE/xjw1uD3ssrT8ebuMjCuSIIHS&#10;kVg3b/W0adN/MmzIEpJIU+GnGlsuMY+Hki673OjwAAAgDIg6T2qpAu2z7ZqYm12elp//tZFxRRok&#10;UDq7cuXKri3p6TcNjoteLhFp6loSK2Qzl4sGXz3N6PAAACCEqRXGn3uG3E1NWg9pUTx0VWp+/pdG&#10;xhWJkEAZQNTU2H799dclDE5cye9erOWYuvftpHS009DpPsehAwBABOo6sJ+Ovvi89grjRK3koatT&#10;bbYtRsYVqZBAGWTy0qUdPImaNmBw4jKtPVENK1eQp72dRszKJpJ8FjgHAIAI4SjeTRWvvExKl7a1&#10;7bgWpniuSrEVbjIyrkiGBMpAIonakp5+7ZC4qMU8I7pCyzHNaz8lpaODRt35G7VeFAAARLb27V9S&#10;5Ruz1UlHGjW63ezKtPzCbUbGFemQQBlMXM5bPW3a9T8ZPmQBaZidJ7Ru26omUaN//weSomMMjhAA&#10;AIJVy2cbqEbM2FYUrYfUMze7Ig1jngyHBMoEYmB5cXr6zZbYKLuWOlFC+66ddPTZZ+iEe+8jOSHB&#10;6BABACDINK5cQXUL5mtuz4hqJVIuTckv+MbAsKAHEiiTiBIH288665YBE1PztVQsFxz79tLhfz1O&#10;Y+67n6zDhxsdIgAABAPGqLbARk1rPvHnqCrFpVw6oaBgt1FhwX9DAmUiUWxzQXr6jFNjo5u1rJ0n&#10;OKuq6PATj9MJ9/2ZYk78kcERAgBAIImSNlVz3qC2L7/w56iDbsV1WVqBfa9hgcEPIIEymVj2RZbl&#10;u0pmzRRFPO7Xcoy7pZmOPPUkjf7tPRR/2ukGRwgAAIGgtLdRxUv/Jsfeb/04iu1mTuXytEJ7hWGB&#10;wXEhgQoAsQAxv/lLWfbMBiL5Sb7vs2aBmLpa8fK/aUT27ZR4EdbPAwAIJ+7aWrXGk7OqUvMx/I1k&#10;GyPH1amFC+sNDA16gQQqgJJzCp4uzcpskiSaze/Kvtp3L0L8Nrmqq2nozb9ErSgAgDDQufdbqnjl&#10;JfK0tmo+hidPazwO5w1p9oWaq2qCvpBABVhKru3NkuzMRp495fK7mmoWiIKbYmzUqDvvQpkDAIAQ&#10;1rp5E/9gPNefGk8cW1RVXjFzSlGR5qqaoD8kUEEgNcdmL83OqJGIRMHNQVqOEQMMjzxVRyf88U9k&#10;SRpsdIgAAKCz+kULqWH5Ur+OYYxm7+x0/XF6UZHHoLBAIyRQQSIlJ//T0szMiyQLreJ3x2o5pvPg&#10;QSp//FGeRN1HMSeeaHCEAACgBzHTrvrtt6h1q19L1DH+768pubZnU4wKDPyCBCqIpNhsO3fPmHF+&#10;VLT8AZE0Ucsx7sZGOvLUEzTy/9xBCWedbXSIAADQD+I1u/LVl6nzwH5/DnMyxn6VkptfYFRc4D8k&#10;UEFmYmHh4R033XRhXOKAxfzuxVqOUbq6qPL112jINdfR0JtuxuByAIAgJAaLV772Crmbm/05rMXj&#10;oZsm2PLXGBUX9A0SqCB0+qJFTaunTbvyJ8OHzOV3M7Qe17BiGXUdLqdRd91NclycgRECAIA/Wtat&#10;pZr8PP8GizM6xBS6doLNttO4yKCvkEAFKbF+nizLs0oyZ5aSRI+ThlpRQvuOr+mwGBf1h3spavRo&#10;g6MEAACvPJ7uZVk+LfL3yK1Ot3L9KQUF1UaEBf2HBCqI9RTcfKJs1swykuUcvq+pW0kUYiv/56M0&#10;6td30oDJZxoaIwAAHJ+nuZkqZ79Kjm/L/DqOv/DPb3Q4s8+12x0GhQY6QAIVApLzCubvyZpxyCJZ&#10;xHzXkVqOURwOqnj1ZRpy9bTuopuyzzqdAACgE0dJCVW9Odvf8U48d2L/mpBX+HDPB2gIYkigQsSE&#10;3MKtJZmZ58gWtoxIOk3rcQ2rVpJj314afffvyDJIU4kpAADoh8aVK6h+0QJ19Qg/dPKPvnck5xTk&#10;Kzn5RoUGOkICFUJSbbZD32RdeX4sDXuXJOmXWo9zlJZS+SP/oFG/uYfiUlONDBEAIGIpHR1UPfc/&#10;1PbVdn8PPephnpvFB2Uj4gJjIIEKMaflrm6XZTl9z6wZX0sk/ZM0rKEniG7ko889rV7OG3zV1Sh1&#10;AACgo65DB6ly9mvkqq3x99CNbodzeprdXmVEXGAcJFAhqOfa+JMls2bukGWpQOvyL6I7ue59Ozn2&#10;FNPIO+4iS2KiwZECAIS/pg9XU92C+X6uZ6cuy/KWp9P5O548OQ0KDQyEBCqEpeYVrCydlX6OJEcv&#10;EXe1Hte+ayeVP/QgT6LupPhTTjUwQgCA8OVpbVWXZBHlY/zk5MnTH8Vi8kbEBeZAAhXiUvLspdsy&#10;M89JsrB3iaSbtB7nbmmmihefVy/nDb1pOpHFYmSYAABhxVG8m6remkPupiZ/Dz1KHkpPsdk2GhEX&#10;mAcJVBg422ZrkWV5evGsGX+SSXqaPxSl5TjGPwKJWXode/bQqN/8lqJGjDA4UgCAEOfxUP2SRepM&#10;O/Ea6h/2SSdzzDzNttDvgVIQfJBAhYmecVEvlmVmbiUL2fn+GK3HikUtyx/+Bw2/7TZKnHKJcUEC&#10;AIQwV2UFVf3nTeo8eNDfQxWeaz2xs9P1+HT7Qo8BoUEAIIEKM8k228Zvsm6eHCvFicHll2o9Tunq&#10;pOqcd6ntq69o5O3/BzWjAAC+p+mTj6j+/fmkOP0e713PP+FmpOQVrE4xIjAIGCRQYei03IU1C9LT&#10;rzw1NvphSaIH+UOaBziJwZCHHvo7jcz+FZaBAYCI525sVGs7dRTv7sPRbLObXLem5dnLdQ8MAg4J&#10;VJiabreLbuJHSmfN+FSSLaKsreZLemJmiVgGJvHCi2j4jAyS4zQtwQcAEFZat2ym2vw88rS3+3uo&#10;wpOnpyvLKx6ZUlTkX20DCBlIoMJcSl7h2pLsm0+XKf4dfvc6f45t+WwDdezeTSOzb6f40043KEIA&#10;gOAiFgGuyX23LxXFhUoPsVkTcvI/SdY7MAgqSKAiQGrOwnpZlm/Ykznz95JEz/KHYrQe625soKP/&#10;foESL7iwuzcqPt7ASAEAAquVf3Csfa+wL71OYlbeKkenK3uS3V5rQGgQZJBARYieWXqv7MmeucFC&#10;ciH5UXhTaNn4GXXs3kUjMrMwNgoAwo67oYFqct6h9p3f9OXwLp49/W2CrfClntdaiABIoCLMhJyC&#10;r7Zff/2ZCYMHPkMk3cMf0rwonigYJ8ZGDTz7HLU3CjP1ACDkMUbNaz9Vl7lSHI6+PAHPuFhmcm7B&#10;N0puvu7hQfBCAhWBJi9d2sFvfl+SNXOZLMlibNRYf45v3baVOnbtpKHTb6FBF1+ChYkBICQ5jxxR&#10;xzo59n7bl8MVYvT8/rrGh69cubJL79gg+CGBimCpuQUfF6enn26NjZrNk6Bb/TnW09FBNXk51Lpp&#10;I43Ivp2ix/iVgwEABAxzOqlh2RJqXP0BMU+f6loeUDyUnWqzrcdA8ciFBCrCpdntDfzmtpLszCUy&#10;0et8f4g/x4tPbuWPPkyDr5pGQ669jqQoTavIAAAEhOg9r8nLJVdtn1dTeYc1t92bunhxq55xQehB&#10;AgWq1BybvWTW9PWSFPu6JEk3+HMsc7upYflSat26WR0bNeD0SUaFCQDQJ6IgZt17heoQhL5hh0lh&#10;dybnFazWNTAIWUig4DupeQsq+c2NJVkZt/Ik6hWJaLg/x7tqaqjipRfVBEokUlicGAACTXzAa1r9&#10;ATWsWEZKV5+GKjH+b06TIj1wti2/Re/4IHQhgYIfSM3Nf+/r9PQ18bFRr/g7NkoQy8GIkgeDr7iS&#10;hlx7PUkxmstOAQDopuObHVRbkE/Omuo+Hc+I9ktMuSM5t6BI59AgDCCBguPqKQR3W1nWTDtJ8my+&#10;f4I/x6uX9VauoJZNm2h4+q2UcM65xgQKAPA/RG94bWG++mGujxRi7LUuqvv7abmr/a+oCREBCRR4&#10;xT95Ldmenv5pQlzUE0TSb/lDsj/Hi0rmlW++TnGffETDbp1BsSedbFCkABDplPZ2dXZdU9Ea9UNc&#10;H33tdrO70vLzt+kZG4QfJFDg02S7vZnf/H5P1ox8mSxzJIn8XhjPsXcvHX7icbUI57Dpt5B1uF/D&#10;qwAAeiWSpeY1n6iTWfqyBEuPdqawR6uOVLyEBYBBVRu5IQAAD3lJREFUCyRQoNmE3MKt66ZO/dmo&#10;sSfcK8nSo/yhAf4+h5gB07b9S0q69HK17AHW1gOA/mj74nO1iri4bNcPKxUP3ZNqyz+UoldgEPaQ&#10;QIFfej6ZPV+Wlb6QpOhX+P41/j6H+LTYuHoVtXy2noZMu5YG/eJS1I8CAL84SkqofuF8tXe7H44w&#10;oj+l5NgW6BUXRA4kUNAnybn2A/zm2rLszKv47UviIX+fw9PWRrX2edT44Qc05LobaNDPpxBZLLrH&#10;CgDho+vQIZ44vd/XRX+/exr+Ue65Tlb3NAaJQ18hgYJ+Sc6xfVCcnr7GGme9j0h+kD+U4O9ziEWK&#10;xbIwTTyRGnrjzZixBwA/4KqupvrFC6l165b+PtUKt+L8U1qevV9dVwBIoKDf0ux2J795emdmZn6M&#10;zJ4jSUrn9/1eYdjJXyDFjL2YD1bS0OtuoAGTz9Q/WAAIKe66WmpYvoxaPttATFH681R7FUW5NzWv&#10;YKVesUFkQwIFujnVZjtConZU9szZjOQXeAZ1dl+eR3TRV7z6MsWceCISKYAI5a7lidOK5dSycUNf&#10;F/w9pokp7F8H6htfvXLlyj6VIgc4HiRQoLvknILPZFk+d8+smbdJjJ4kiU7sy/N8l0iNH9+dSJ35&#10;M71DBYAgI2bTqWtrbtrY3x4nFxGbQy72WEpBQR1m14HekECBIRRFYfymcN3UqYtGjx99L5H8N34/&#10;sS/P1VVeThWvvUIx48aps/YSzj6HSPL7CiEABDFnRQU1rlpBrZs39TdxIsbYEiZ5HkjNmVemU3gA&#10;P4AECgw1paiok988/U3Wze/ESPGP8LTn1/x+dF+eq+vwYXWMVNSiBTT4yqsp8cKLUP4AIMR17tun&#10;Jk7tX20XiU9/n+5zpnj+kpJXuLb/kQF4hwQKTHFa7kJR5e6eXRkZL0Rbpcf4/gzyc1mYY0QXv5i1&#10;17B0MSVddgUNmvoLkuPidI0XAIzVsXOnmjh1lOzR4+mKFcYeSrMVLu7p/QYwHBIoMNUp+fn7+U1m&#10;WfbM53j+9E++f11fn8vd3Ex1C+ZT48rllDjlEkq69DKyDh2qX7AAoCtRRLdty2Zq/OhD6jpcrscz&#10;HmSMHtvZ6bJNt9s9Sm6+Ds8JoA0SKAiI5JwCUQXv+pLsjPNkkv7F9y/p63N5HA61snnTR6spYfKZ&#10;lHT5FRT7U7/regKAQTytLdS8Zg01ry1SP/jooJonTk8eqGucI2bWYYA4BAISKAio1Jz8zfxmaums&#10;GRdLsuURvn9xX59LDDxt/eJzdYv98U8o6bLL1cWLUd0cIDCchw9TI/9g07pls9r7pINqprDn25tb&#10;X5+8dGkHEicIJCRQEBR6Bn2uLcmaOUWW5EepH4mU0HlgP1X95011kdFBP7+YBl18MVmSBvc/UADw&#10;zuNRF/ht/rSIOkpL9HrWSmL0bEOnc865drtDrycF6A8kUBBUUnML1vGbS/bMmnGRRZYfJpIu7c/z&#10;uRsbqX7pYrWuzIAzJlPS1F9QXNpEnaIFgGPcDfXUvHYttaxfq9dlOgGJEwQtJFAQlCbkFW7gN5eJ&#10;MVISo79IkiQGm/dp1p4gLu+1ffmFukWPHEmDLp5KiRddRPIAv5fuA4BjGKOOXTvV3qb2HV/3u37T&#10;9+zjT/181eGjOT2lUACCDhIoCGo9Y6RuLM7MTLPK7H6SpJn8fr+KP4k192rt86hu4fuUMOkMnkj9&#10;nOJPPQ3FOQE0EqVExNp0rRs3kKuhQc+n/kph7Nldna73xaw6jHGCYIYECkJCms1WzG9u3z1jxsPW&#10;KMt9PNcRBTn71X0kBrUeG3RuTUqixAsupMQLf05Ro0bpEzRAGGFdXdS6bSu1bFhPjm91LvDNqIiY&#10;8lxq/rwPRR2nVH2fHcAQSKAgpEwsLDzMb/5UnJ7+T2uc9U4i6bd8G9ff53U3NVHDyhXqFnfyyTTw&#10;vAvUGXxyAi7xQQQTl+iKd6vLq7R98QUpXbpeTXPybT5jnpdTcgu/EA8oeQV6Pj+AoZBAQUhKs9vF&#10;dYOn102d+vzIcSdMlyXpj/z+uXo8t2PvXnWrLcyn+Imn8GTqfEqYPJmk6Bg9nh4g6HUd2E8tImna&#10;upXcLboNCFcxolqJ2BzmVN5IKSys0PXJAUyEBApC2pSiIlFc5j2x7cmacY6F5HtJkm6mfo6TEpjH&#10;Q+3f7FA3OSZGncU38JxzKf6UU0my4k8HwotYzLdt2xZq3byZnDXVRpxiJ5HySlV5ZT4GhkM4wLsA&#10;hI0JuYVb+c1tJbOmj5aluDtIojv4/bF6PLcixn9s2axuYt29AadPooE/O0sdfC5F92ltZICA6zp0&#10;SK3ZJDZnVaURp3ASY4sURXoj1WZbLx7AGgEQLpBAQdhJzVsg3gkeXzd16pOjx42+hki+iydTl1M/&#10;yiB8n+Jw/P9kiidPIolK4MmUSKqwqDEENcaoc/8+dTyTKOnhqq0x6kwH+F/KfzpZ5zs9C4kDhB0k&#10;UBC2ei7vLRFb8az0k61y1F2MpCyJaLhe51Cczu/qS0kWC8Ulp9CASWdQwhmTyTpct9MA9JmYPSdq&#10;NYk6Te07dug+pul7xN/baoVozi6H8wNRhsCoEwEEAyRQEBHS8ux7+c3928866+8JacnTSJJv5/ev&#10;Jh3/BsSYqY49xepWO6+Aok8YQwmTJtGA08+g2JNPJpJ16QAD8MldV9c9fu/rr9TfR53WoetNCf8o&#10;kcucLO/YoHCUIYBIgAQKIsrkzz930bFeqfT0UZaYqAxJpmwiSff1XZwVR6lBbKtWqpf24iekqbP6&#10;4idOpKiRqDUF+lE6O8lRvJs6du9Syw44q6qMPmULI5pPiufdlLzCTUafDCAYIYGCiJVmt4t3mefF&#10;1jODbwZJUjq/P1Lvc4lxU23bv1Q3IWroUJ5InaomU3EpqWQZNEjvU0IYYy6XumB2d9K0Wx3XpOMy&#10;Kr1xM8Y+4reF7U2tiycvXdph9AkBghkSKAD6bgbf1nVTp/559NjRlzJZuk0i6Ub+2EAjzueqr6fm&#10;9WvVTYgePVpNpMQYKnFrHTLEiNNCiGJOJ3Xu/ZYcZaXkKC2lzn17SXG5TDk1/7eZJKWAXDQ/paCg&#10;zoyTAoQCJFAA39Mz8Hy12Lakp/9mSIz1WibxZEqSruCPGTbFzllZqW7Naz9V70cNG6YmUrEnnUxx&#10;fIseNw5r9UUQT3OzmiSJzVFWRp0HDxg9jul/sG8YkZ2cSmFKYeFBE08MEDKQQAH04ly73UFinAff&#10;itPTE6wx1quZLN8sdQ8+N3SNF1ddHd8+o5aNn6n35ZhYiv3xj3lCdRLF/uQkNbHCZb/wIC7HdZWX&#10;dydM+/ept+Lnb3YYPGH6XGK00OXyLJxYWLjP7AAAQg0SKAAN0uz2NupJptZNnRo7auyoy0lNpqRr&#10;+WODjT6/WIOso2SPuh1jHTyEYsaP59uJ6m3siT9C6YQgp3R0qMlSV/kh6jrMbw8dJOfRo2aMXzoe&#10;UWZgIzFa7Jaci9Jy7OWBCAIgVCGBAvBTzzIUy8S2/ayzohLSki9ikjxNIrqGTCy07G5sUDdR3+cY&#10;S3w8xYwbT9FjxvBtrFpKIXrMCWQZmGhWWEDdvUquykrqqjiqLpEiZmQ6Dx82aokUfyJrZiR9yBS2&#10;srPL9cEku702wAEBhCwkUAD90FMWoahn+3NJ9m08gbJcIzNpGkl0EemwJp8/PB0d1FFaom7fZ0lI&#10;UJOqGJ5QiRIKUSNHUtQIvg0fTlKUqSGGD8bUBNZVXU2uGrHVdI9lO3qUXHW1gepVOp59PNTlEinL&#10;24rLNvT8zgJAPyGBAtBRas68Mn7zoti2ZWYmDpI8F0uyfBmRJJaSCdgyYJ62NnX2lti+T5IkdcZf&#10;dzI1gqxD+f6QofxWbMPUr0Xswsk86xCDudUkqb6e3GJrqCdXbS05edLkrq0xayacv1oYY0WSxD5W&#10;SPmk53cSAHQWoa+MAMY722ZroZ5LfeJ+cXb6eCtZL2ckXyYxmkoSDQtshCJHYGpyIDbaU3zcNtbE&#10;RDWRsgxKIivfLPy+ZeBAvj+oe1+9n0hyfHzwJ1v8+xU1uZT2dnK3tPAEqYk8rS09+y3d+/wxd0Oj&#10;mjiZO/Otz1zE6HPGEyZSlI+qjlRt65lNCgAGCvJXO4Dw0TNId67YZFmWijPTJ0rMcjHJ0kUSqZf7&#10;Rgc4xOMSyYXYtBCzBUUiJcZiyT2b2JdiYtSFl6XoGL5F8X1xG60+RhaLuo6gJJa6EaUa+K26zx9T&#10;KYwnPkr3JTGPR70Vy+aIZEiMNVKcXcS6nHzfSYq45feVri51DThxSVMkS572NnUAt0ieRNIY4sQY&#10;vG38P2A9/19Y52J1m0/LXd1+7IspAQwMIJIggQIIAEURWQHt6tleE4+J8VMyyT9nTP45zyPO4w+d&#10;xLeQKv4kZguKTfTegG4aebK0jZi0iTHP+qojVVt6JjIAQAAhgQIIEj1jVcQmeqmobObMYUqUfK5M&#10;7ByeR53NHzqLTCiZAAElLr3tIkZbGLGtkpttSZ03r7Qn4VahhwkgOCCBAghSyd3LZqzo2Uhc9tuZ&#10;mZ4aJcln8oTqdP7QJH57Br8dGsg4oc+cfCsmxr7mP8cdikLbnXLtl9+/HCcoBQUBCg8AvEECBRAi&#10;enoh9vRs+cceVwenM+tkkkRSJZ3CH0rj20/J5BIK4FUVMZ4sSbSb73/tdrPt5HIVp9ntzkAHBgB9&#10;gwQKIMT1DE4X25JjjxWnp0fLsXKyzOQ0JskTJYnxxEpK5V/6Cd9iAxVrmBOFn47wRGkvEdvFSNrD&#10;FJ40WTp2p+YsrA90cACgLyRQAGGop2fj2CD17zwmy/IvZ/1yrJVZT+Zv8CdLJJ1EEjuZMekkSaJx&#10;vMmQgAQcOrpIJEmiOCXRXkZsn6Qoez3MsrfF6TzQs34iAEQAJFAAEeQRRS2PfazHquh/v156440D&#10;PQkJ4yxEYyULjeUJwnieZI0jRifwL48giW+kbtHmRm44/q1SPf/+avh+DU+OqiVih3lieZh/4YhE&#10;SnkXdZVPsi2u/f6AbgCIXEigAOA7KYsXt5IY2Ny9HZcYzP7VDTcMiouLG6XI8ghJUoZLMg1mipQk&#10;bolJQ3g+kkQkJfGEhN9SAs844iW+UfflQ3GrdwImFsZ18CSok5+zg++LrZ3H0cjjaOLnb+IJUROP&#10;rZkxfitRo8RYvVuRqiyKUtP+7be1WpY4UXJ1jhoAQhYSKADwS08PTFPPVuKj+XGtmzrVGjdmTHy8&#10;osRFMWbxRHusijvKKssuWVA8VqvVoqivTwrjZ1Ssimxxcxa3bHW5PZ5oJdrjUTweT2dtbW3HJWvX&#10;dqFnCADM9P8A36Grgu6HnxUAAAAASUVORK5CYIJQSwMEFAAGAAgAAAAhAIhd72LhAAAACgEAAA8A&#10;AABkcnMvZG93bnJldi54bWxMj0FLw0AQhe+C/2EZwVu72bSNJWZTSlFPRbAVxNs0mSah2dmQ3Sbp&#10;v3c96XGYj/e+l20m04qBetdY1qDmEQjiwpYNVxo+j6+zNQjnkUtsLZOGGznY5Pd3GaalHfmDhoOv&#10;RAhhl6KG2vsuldIVNRl0c9sRh9/Z9gZ9OPtKlj2OIdy0Mo6iRBpsODTU2NGupuJyuBoNbyOO24V6&#10;GfaX8+72fVy9f+0Vaf34MG2fQXia/B8Mv/pBHfLgdLJXLp1oNcSxSgKqYRavliACkSyfwrqThsVa&#10;gcwz+X9C/gM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OaHM9aMCAACuCQAADgAAAAAAAAAAAAAAAAA6AgAAZHJzL2Uyb0RvYy54bWxQ&#10;SwECLQAKAAAAAAAAACEAG3RcH5j9AACY/QAAFAAAAAAAAAAAAAAAAAAJBQAAZHJzL21lZGlhL2lt&#10;YWdlMS5wbmdQSwECLQAKAAAAAAAAACEAch/Fhr7hAAC+4QAAFAAAAAAAAAAAAAAAAADTAgEAZHJz&#10;L21lZGlhL2ltYWdlMi5wbmdQSwECLQAKAAAAAAAAACEALE6LN176AABe+gAAFAAAAAAAAAAAAAAA&#10;AADD5AEAZHJzL21lZGlhL2ltYWdlMy5wbmdQSwECLQAUAAYACAAAACEAiF3vYuEAAAAKAQAADwAA&#10;AAAAAAAAAAAAAABT3wIAZHJzL2Rvd25yZXYueG1sUEsBAi0AFAAGAAgAAAAhADcnR2HMAAAAKQIA&#10;ABkAAAAAAAAAAAAAAAAAYeACAGRycy9fcmVscy9lMm9Eb2MueG1sLnJlbHNQSwUGAAAAAAgACAAA&#10;AgAAZO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4032;height:4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zwcygAAAOEAAAAPAAAAZHJzL2Rvd25yZXYueG1sRI9fa8Iw&#10;FMXfB36HcAd7EU2tWKUaZQy2ibixOX3w7dLcNcXmpjSZ1m+/CIM9Hs6fH2ex6mwtztT6yrGC0TAB&#10;QVw4XXGpYP/1PJiB8AFZY+2YFFzJw2rZu1tgrt2FP+m8C6WII+xzVGBCaHIpfWHIoh+6hjh63661&#10;GKJsS6lbvMRxW8s0STJpseJIMNjQk6HitPuxkZv2j4fyw2zRv2n5vr5uXiavmVIP993jHESgLvyH&#10;/9prrSAdjWfZNBnD7VF8A3L5CwAA//8DAFBLAQItABQABgAIAAAAIQDb4fbL7gAAAIUBAAATAAAA&#10;AAAAAAAAAAAAAAAAAABbQ29udGVudF9UeXBlc10ueG1sUEsBAi0AFAAGAAgAAAAhAFr0LFu/AAAA&#10;FQEAAAsAAAAAAAAAAAAAAAAAHwEAAF9yZWxzLy5yZWxzUEsBAi0AFAAGAAgAAAAhACXjPBzKAAAA&#10;4QAAAA8AAAAAAAAAAAAAAAAABwIAAGRycy9kb3ducmV2LnhtbFBLBQYAAAAAAwADALcAAAD+AgAA&#10;AAA=&#10;">
                <v:imagedata r:id="rId4" o:title=""/>
              </v:shape>
              <v:shape id="Picture 6" o:spid="_x0000_s1028" type="#_x0000_t75" style="position:absolute;left:23275;top:59;width:3740;height:374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OpxgAAAOIAAAAPAAAAZHJzL2Rvd25yZXYueG1sRE/LisIw&#10;FN0P+A/hCu7GRLGjVqOIIuNmFj4Ql5fm2habm9LEWv9+shiY5eG8l+vOVqKlxpeONYyGCgRx5kzJ&#10;uYbLef85A+EDssHKMWl4k4f1qvexxNS4Fx+pPYVcxBD2KWooQqhTKX1WkEU/dDVx5O6usRgibHJp&#10;GnzFcFvJsVJf0mLJsaHAmrYFZY/T02r4/rGz7X2nrvOJrw9TcxtfRq3VetDvNgsQgbrwL/5zH4yG&#10;iUrmSaKSuDleindArn4BAAD//wMAUEsBAi0AFAAGAAgAAAAhANvh9svuAAAAhQEAABMAAAAAAAAA&#10;AAAAAAAAAAAAAFtDb250ZW50X1R5cGVzXS54bWxQSwECLQAUAAYACAAAACEAWvQsW78AAAAVAQAA&#10;CwAAAAAAAAAAAAAAAAAfAQAAX3JlbHMvLnJlbHNQSwECLQAUAAYACAAAACEAjc/zqcYAAADiAAAA&#10;DwAAAAAAAAAAAAAAAAAHAgAAZHJzL2Rvd25yZXYueG1sUEsFBgAAAAADAAMAtwAAAPoCAAAAAA==&#10;">
                <v:imagedata r:id="rId5" o:title=""/>
              </v:shape>
              <v:shape id="Picture 5" o:spid="_x0000_s1029" type="#_x0000_t75" style="position:absolute;left:11281;width:4032;height:4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8hjxwAAAOMAAAAPAAAAZHJzL2Rvd25yZXYueG1sRE/NTgIx&#10;EL6T+A7NmHiTdhUFVgohJqJEPQDG87gduxu3001b2fXtrYkJx/n+Z7EaXCuOFGLjWUMxViCIK28a&#10;threDg+XMxAxIRtsPZOGH4qwWp6NFlga3/OOjvtkRQ7hWKKGOqWulDJWNTmMY98RZ+7TB4cpn8FK&#10;E7DP4a6VV0rdSocN54YaO7qvqfrafzsN28q+btaPwVF382IT98/vYfjQ+uJ8WN+BSDSkk/jf/WTy&#10;fFUUczW/nkzh76cMgFz+AgAA//8DAFBLAQItABQABgAIAAAAIQDb4fbL7gAAAIUBAAATAAAAAAAA&#10;AAAAAAAAAAAAAABbQ29udGVudF9UeXBlc10ueG1sUEsBAi0AFAAGAAgAAAAhAFr0LFu/AAAAFQEA&#10;AAsAAAAAAAAAAAAAAAAAHwEAAF9yZWxzLy5yZWxzUEsBAi0AFAAGAAgAAAAhADeXyGPHAAAA4wAA&#10;AA8AAAAAAAAAAAAAAAAABwIAAGRycy9kb3ducmV2LnhtbFBLBQYAAAAAAwADALcAAAD7AgAAAAA=&#10;">
                <v:imagedata r:id="rId6" o:title=""/>
              </v:shape>
              <w10:wrap type="square"/>
            </v:group>
          </w:pict>
        </mc:Fallback>
      </mc:AlternateContent>
    </w:r>
    <w:r w:rsidR="00882848">
      <w:rPr>
        <w:noProof/>
        <w:lang w:eastAsia="ro-RO"/>
      </w:rPr>
      <mc:AlternateContent>
        <mc:Choice Requires="wps">
          <w:drawing>
            <wp:anchor distT="0" distB="0" distL="114300" distR="114300" simplePos="0" relativeHeight="251668480" behindDoc="0" locked="0" layoutInCell="1" allowOverlap="1" wp14:anchorId="219AEFF9" wp14:editId="67C9BC9F">
              <wp:simplePos x="0" y="0"/>
              <wp:positionH relativeFrom="column">
                <wp:posOffset>4141801</wp:posOffset>
              </wp:positionH>
              <wp:positionV relativeFrom="paragraph">
                <wp:posOffset>40640</wp:posOffset>
              </wp:positionV>
              <wp:extent cx="2225675" cy="67754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677545"/>
                      </a:xfrm>
                      <a:prstGeom prst="rect">
                        <a:avLst/>
                      </a:prstGeom>
                      <a:noFill/>
                      <a:ln w="9525">
                        <a:noFill/>
                        <a:miter lim="800000"/>
                        <a:headEnd/>
                        <a:tailEnd/>
                      </a:ln>
                    </wps:spPr>
                    <wps:txbx>
                      <w:txbxContent>
                        <w:p w14:paraId="65525D88" w14:textId="59DDAE15" w:rsidR="00882848" w:rsidRPr="001C3F7D" w:rsidRDefault="00882848" w:rsidP="00174112">
                          <w:pPr>
                            <w:spacing w:after="0"/>
                            <w:jc w:val="right"/>
                            <w:rPr>
                              <w:rFonts w:ascii="Open Sans" w:hAnsi="Open Sans" w:cs="Open Sans"/>
                              <w:b/>
                              <w:color w:val="808080" w:themeColor="background1" w:themeShade="80"/>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AEFF9" id="_x0000_t202" coordsize="21600,21600" o:spt="202" path="m,l,21600r21600,l21600,xe">
              <v:stroke joinstyle="miter"/>
              <v:path gradientshapeok="t" o:connecttype="rect"/>
            </v:shapetype>
            <v:shape id="Text Box 2" o:spid="_x0000_s1026" type="#_x0000_t202" style="position:absolute;margin-left:326.15pt;margin-top:3.2pt;width:175.25pt;height:5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VsI+AEAAM0DAAAOAAAAZHJzL2Uyb0RvYy54bWysU9Fu2yAUfZ+0f0C8L3asOGmtOFXXrtOk&#10;rpvU7QMwxjEacBmQ2NnX74LdNNrepvkBcX3h3HvOPWxvRq3IUTgvwdR0ucgpEYZDK82+pt+/Pby7&#10;osQHZlqmwIianoSnN7u3b7aDrUQBPahWOIIgxleDrWkfgq2yzPNeaOYXYIXBZAdOs4Ch22etYwOi&#10;a5UVeb7OBnCtdcCF9/j3fkrSXcLvOsHDl67zIhBVU+wtpNWltYlrttuyau+Y7SWf22D/0IVm0mDR&#10;M9Q9C4wcnPwLSkvuwEMXFhx0Bl0nuUgckM0y/4PNc8+sSFxQHG/PMvn/B8ufjs/2qyNhfA8jDjCR&#10;8PYR+A9PDNz1zOzFrXMw9IK1WHgZJcsG66v5apTaVz6CNMNnaHHI7BAgAY2d01EV5EkQHQdwOosu&#10;xkA4/iyKolxvSko45tabTbkqUwlWvdy2zoePAjSJm5o6HGpCZ8dHH2I3rHo5EosZeJBKpcEqQ4aa&#10;XpdFmS5cZLQM6DsldU2v8vhNTogkP5g2XQ5MqmmPBZSZWUeiE+UwNiMejOwbaE/I38HkL3wPuOnB&#10;/aJkQG/V1P88MCcoUZ8Mani9XK2iGVOwKjcFBu4y01xmmOEIVdNAybS9C8nAE9db1LqTSYbXTuZe&#10;0TNJndnf0ZSXcTr1+gp3vwEAAP//AwBQSwMEFAAGAAgAAAAhAP7yTZ3dAAAACgEAAA8AAABkcnMv&#10;ZG93bnJldi54bWxMj81OwzAQhO9IvIO1lbhRO+mPIMSpEIgrqAUq9ebG2yRqvI5itwlvz/bU3mY1&#10;o9lv8tXoWnHGPjSeNCRTBQKp9LahSsPP98fjE4gQDVnTekINfxhgVdzf5SazfqA1njexElxCITMa&#10;6hi7TMpQ1uhMmPoOib2D752JfPaVtL0ZuNy1MlVqKZ1piD/UpsO3Gsvj5uQ0/H4edtu5+qre3aIb&#10;/KgkuWep9cNkfH0BEXGM1zBc8BkdCmba+xPZIFoNy0U64yiLOYiLr1TKW/asklkCssjl7YTiHwAA&#10;//8DAFBLAQItABQABgAIAAAAIQC2gziS/gAAAOEBAAATAAAAAAAAAAAAAAAAAAAAAABbQ29udGVu&#10;dF9UeXBlc10ueG1sUEsBAi0AFAAGAAgAAAAhADj9If/WAAAAlAEAAAsAAAAAAAAAAAAAAAAALwEA&#10;AF9yZWxzLy5yZWxzUEsBAi0AFAAGAAgAAAAhAP3ZWwj4AQAAzQMAAA4AAAAAAAAAAAAAAAAALgIA&#10;AGRycy9lMm9Eb2MueG1sUEsBAi0AFAAGAAgAAAAhAP7yTZ3dAAAACgEAAA8AAAAAAAAAAAAAAAAA&#10;UgQAAGRycy9kb3ducmV2LnhtbFBLBQYAAAAABAAEAPMAAABcBQAAAAA=&#10;" filled="f" stroked="f">
              <v:textbox>
                <w:txbxContent>
                  <w:p w14:paraId="65525D88" w14:textId="59DDAE15" w:rsidR="00882848" w:rsidRPr="001C3F7D" w:rsidRDefault="00882848" w:rsidP="00174112">
                    <w:pPr>
                      <w:spacing w:after="0"/>
                      <w:jc w:val="right"/>
                      <w:rPr>
                        <w:rFonts w:ascii="Open Sans" w:hAnsi="Open Sans" w:cs="Open Sans"/>
                        <w:b/>
                        <w:color w:val="808080" w:themeColor="background1" w:themeShade="80"/>
                        <w:sz w:val="18"/>
                      </w:rPr>
                    </w:pPr>
                  </w:p>
                </w:txbxContent>
              </v:textbox>
            </v:shape>
          </w:pict>
        </mc:Fallback>
      </mc:AlternateContent>
    </w:r>
    <w:r w:rsidR="00882848">
      <w:rPr>
        <w:noProof/>
        <w:lang w:eastAsia="ro-RO"/>
      </w:rPr>
      <mc:AlternateContent>
        <mc:Choice Requires="wps">
          <w:drawing>
            <wp:anchor distT="0" distB="0" distL="114300" distR="114300" simplePos="0" relativeHeight="251671552" behindDoc="0" locked="0" layoutInCell="1" allowOverlap="1" wp14:anchorId="00AC8C11" wp14:editId="4155FBEC">
              <wp:simplePos x="0" y="0"/>
              <wp:positionH relativeFrom="column">
                <wp:posOffset>2535555</wp:posOffset>
              </wp:positionH>
              <wp:positionV relativeFrom="paragraph">
                <wp:posOffset>241300</wp:posOffset>
              </wp:positionV>
              <wp:extent cx="1639570" cy="2247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224790"/>
                      </a:xfrm>
                      <a:prstGeom prst="rect">
                        <a:avLst/>
                      </a:prstGeom>
                      <a:noFill/>
                      <a:ln w="9525">
                        <a:noFill/>
                        <a:miter lim="800000"/>
                        <a:headEnd/>
                        <a:tailEnd/>
                      </a:ln>
                    </wps:spPr>
                    <wps:txbx>
                      <w:txbxContent>
                        <w:p w14:paraId="29B0D7D6" w14:textId="286C44E8" w:rsidR="00882848" w:rsidRPr="00E72571" w:rsidRDefault="00882848" w:rsidP="001C5FB7">
                          <w:pPr>
                            <w:spacing w:after="0"/>
                            <w:jc w:val="center"/>
                            <w:rPr>
                              <w:rFonts w:ascii="Open Sans" w:hAnsi="Open Sans" w:cs="Open Sans"/>
                              <w:color w:val="808080" w:themeColor="background1" w:themeShade="80"/>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C8C11" id="_x0000_s1027" type="#_x0000_t202" style="position:absolute;margin-left:199.65pt;margin-top:19pt;width:129.1pt;height:1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9aY+gEAANQDAAAOAAAAZHJzL2Uyb0RvYy54bWysU9uO2yAQfa/Uf0C8N3bcZLOx4qy2u92q&#10;0vYibfsBBEOMCgwFEjv9+g7Ym43at6p+QIwHzsw5c9jcDEaTo/BBgW3ofFZSIiyHVtl9Q79/e3hz&#10;TUmIzLZMgxUNPYlAb7avX216V4sKOtCt8ARBbKh719AuRlcXReCdMCzMwAmLSQnesIih3xetZz2i&#10;G11UZXlV9OBb54GLEPDv/Zik24wvpeDxi5RBRKIbir3FvPq87tJabDes3nvmOsWnNtg/dGGYslj0&#10;DHXPIiMHr/6CMop7CCDjjIMpQErFReaAbOblH2yeOuZE5oLiBHeWKfw/WP75+OS+ehKHdzDgADOJ&#10;4B6B/wjEwl3H7F7ceg99J1iLhedJsqJ3oZ6uJqlDHRLIrv8ELQ6ZHSJkoEF6k1RBngTRcQCns+hi&#10;iISnkldv18sVpjjmqmqxWuepFKx+vu18iB8EGJI2DfU41IzOjo8hpm5Y/XwkFbPwoLTOg9WW9A1d&#10;L6tlvnCRMSqi77QyDb0u0zc6IZF8b9t8OTKlxz0W0HZinYiOlOOwG4hqJ0mSCDtoTyiDh9Fm+Cxw&#10;04H/RUmPFmto+HlgXlCiP1qUcj1fLJInc7BYrioM/GVmd5lhliNUQyMl4/YuZh+PlG9RcqmyGi+d&#10;TC2jdbJIk82TNy/jfOrlMW5/AwAA//8DAFBLAwQUAAYACAAAACEAyUzSjd4AAAAJAQAADwAAAGRy&#10;cy9kb3ducmV2LnhtbEyPwU7DMAyG70h7h8hI3FgCXbe1NJ0QiCuIbSBxyxqvrdY4VZOt5e0xJ7jZ&#10;8qff319sJteJCw6h9aThbq5AIFXetlRr2O9ebtcgQjRkTecJNXxjgE05uypMbv1I73jZxlpwCIXc&#10;aGhi7HMpQ9WgM2HueyS+Hf3gTOR1qKUdzMjhrpP3Si2lMy3xh8b0+NRgddqenYaP1+PX50K91c8u&#10;7Uc/KUkuk1rfXE+PDyAiTvEPhl99VoeSnQ7+TDaITkOSZQmjPKy5EwPLdJWCOGhYJQuQZSH/Nyh/&#10;AAAA//8DAFBLAQItABQABgAIAAAAIQC2gziS/gAAAOEBAAATAAAAAAAAAAAAAAAAAAAAAABbQ29u&#10;dGVudF9UeXBlc10ueG1sUEsBAi0AFAAGAAgAAAAhADj9If/WAAAAlAEAAAsAAAAAAAAAAAAAAAAA&#10;LwEAAF9yZWxzLy5yZWxzUEsBAi0AFAAGAAgAAAAhAMSD1pj6AQAA1AMAAA4AAAAAAAAAAAAAAAAA&#10;LgIAAGRycy9lMm9Eb2MueG1sUEsBAi0AFAAGAAgAAAAhAMlM0o3eAAAACQEAAA8AAAAAAAAAAAAA&#10;AAAAVAQAAGRycy9kb3ducmV2LnhtbFBLBQYAAAAABAAEAPMAAABfBQAAAAA=&#10;" filled="f" stroked="f">
              <v:textbox>
                <w:txbxContent>
                  <w:p w14:paraId="29B0D7D6" w14:textId="286C44E8" w:rsidR="00882848" w:rsidRPr="00E72571" w:rsidRDefault="00882848" w:rsidP="001C5FB7">
                    <w:pPr>
                      <w:spacing w:after="0"/>
                      <w:jc w:val="center"/>
                      <w:rPr>
                        <w:rFonts w:ascii="Open Sans" w:hAnsi="Open Sans" w:cs="Open Sans"/>
                        <w:color w:val="808080" w:themeColor="background1" w:themeShade="80"/>
                        <w:sz w:val="16"/>
                      </w:rPr>
                    </w:pPr>
                  </w:p>
                </w:txbxContent>
              </v:textbox>
            </v:shape>
          </w:pict>
        </mc:Fallback>
      </mc:AlternateContent>
    </w:r>
    <w:r w:rsidR="00882848">
      <w:rPr>
        <w:noProof/>
        <w:lang w:eastAsia="ro-RO"/>
      </w:rPr>
      <mc:AlternateContent>
        <mc:Choice Requires="wps">
          <w:drawing>
            <wp:anchor distT="0" distB="0" distL="114300" distR="114300" simplePos="0" relativeHeight="251669504" behindDoc="0" locked="0" layoutInCell="1" allowOverlap="1" wp14:anchorId="056E8917" wp14:editId="51458D43">
              <wp:simplePos x="0" y="0"/>
              <wp:positionH relativeFrom="column">
                <wp:posOffset>-958215</wp:posOffset>
              </wp:positionH>
              <wp:positionV relativeFrom="paragraph">
                <wp:posOffset>-344500</wp:posOffset>
              </wp:positionV>
              <wp:extent cx="7607351" cy="0"/>
              <wp:effectExtent l="0" t="0" r="0" b="19050"/>
              <wp:wrapNone/>
              <wp:docPr id="17" name="Straight Connector 17"/>
              <wp:cNvGraphicFramePr/>
              <a:graphic xmlns:a="http://schemas.openxmlformats.org/drawingml/2006/main">
                <a:graphicData uri="http://schemas.microsoft.com/office/word/2010/wordprocessingShape">
                  <wps:wsp>
                    <wps:cNvCnPr/>
                    <wps:spPr>
                      <a:xfrm>
                        <a:off x="0" y="0"/>
                        <a:ext cx="7607351"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B69B4C" id="Straight Connector 1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45pt,-27.15pt" to="523.5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3qzwEAABAEAAAOAAAAZHJzL2Uyb0RvYy54bWysU8lu2zAQvRfoPxC815RSxCkEyznESC9d&#10;gi4fQJNDiwA3kIwl/32HlC13Q4EWvYy4zHsz73G0uZ+sIUeISXvX03bVUAJOeKndoadfvzy+ekNJ&#10;ytxJbryDnp4g0fvtyxebMXRw4wdvJESCJC51Y+jpkHPoGEtiAMvTygdweKl8tDzjNh6YjHxEdmvY&#10;TdOs2eijDNELSAlPd/Ml3VZ+pUDkj0olyMT0FHvLNcYa9yWy7YZ3h8jDoMW5Df4PXViuHRZdqHY8&#10;c/Ic9S9UVovok1d5JbxlXiktoGpANW3zk5rPAw9QtaA5KSw2pf9HKz4cH9xTRBvGkLoUnmJRMalo&#10;yxf7I1M167SYBVMmAg/v1s3d69uWEnG5Y1dgiCm/BW9JWfTUaFd08I4f36WMxTD1klKOjSsxeaPl&#10;ozambsoEwIOJ5Mjx7faHthKYZ/vey/lsfds09QWRrQ5MSa/cPzCVQjuehhkkcVVeHTGlKrvKrqt8&#10;MjB39AkU0RKFzoWXAjMNFwJcbhcmzC4whd0vwKZ2/EfgOb9AoU7r34AXRK3sXV7AVjsff1c9T5eW&#10;1Zx/cWDWXSzYe3mqA1GtwbGrXp1/kTLX3+8r/Pojb78BAAD//wMAUEsDBBQABgAIAAAAIQCx659S&#10;3wAAAA0BAAAPAAAAZHJzL2Rvd25yZXYueG1sTI/LTsMwEEX3SPyDNUjsWjv0kRLiVIiqu0oVhe6d&#10;eBpHxOModpPw97gSEuzmcXTnTL6dbMsG7H3jSEIyF8CQKqcbqiV8fuxnG2A+KNKqdYQSvtHDtri/&#10;y1Wm3UjvOJxCzWII+UxJMCF0Gee+MmiVn7sOKe4urrcqxLavue7VGMNty5+EWHOrGooXjOrwzWD1&#10;dbpaCeKYrnfqeDjjYdyZS7MvF+lQSvn4ML2+AAs4hT8YbvpRHYroVLorac9aCbNkJZ4jG6vVcgHs&#10;hohlmgArf0e8yPn/L4ofAAAA//8DAFBLAQItABQABgAIAAAAIQC2gziS/gAAAOEBAAATAAAAAAAA&#10;AAAAAAAAAAAAAABbQ29udGVudF9UeXBlc10ueG1sUEsBAi0AFAAGAAgAAAAhADj9If/WAAAAlAEA&#10;AAsAAAAAAAAAAAAAAAAALwEAAF9yZWxzLy5yZWxzUEsBAi0AFAAGAAgAAAAhAEFPHerPAQAAEAQA&#10;AA4AAAAAAAAAAAAAAAAALgIAAGRycy9lMm9Eb2MueG1sUEsBAi0AFAAGAAgAAAAhALHrn1LfAAAA&#10;DQEAAA8AAAAAAAAAAAAAAAAAKQQAAGRycy9kb3ducmV2LnhtbFBLBQYAAAAABAAEAPMAAAA1BQAA&#10;AAA=&#10;" strokecolor="#a5a5a5 [2092]">
              <v:stroke dashstyle="dash"/>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1318" w14:textId="77777777" w:rsidR="00B17BEE" w:rsidRDefault="00B17BEE" w:rsidP="00521645">
      <w:pPr>
        <w:spacing w:after="0" w:line="240" w:lineRule="auto"/>
      </w:pPr>
      <w:r>
        <w:separator/>
      </w:r>
    </w:p>
  </w:footnote>
  <w:footnote w:type="continuationSeparator" w:id="0">
    <w:p w14:paraId="65851B58" w14:textId="77777777" w:rsidR="00B17BEE" w:rsidRDefault="00B17BEE" w:rsidP="00521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F98F" w14:textId="50A2F851" w:rsidR="00882848" w:rsidRDefault="0090015D">
    <w:pPr>
      <w:pStyle w:val="Header"/>
      <w:rPr>
        <w:noProof/>
        <w:lang w:eastAsia="ro-RO"/>
      </w:rPr>
    </w:pPr>
    <w:r>
      <w:rPr>
        <w:noProof/>
        <w:lang w:eastAsia="ro-RO"/>
      </w:rPr>
      <w:drawing>
        <wp:anchor distT="0" distB="0" distL="114300" distR="114300" simplePos="0" relativeHeight="251672576" behindDoc="0" locked="0" layoutInCell="1" allowOverlap="1" wp14:anchorId="5070A578" wp14:editId="361646AF">
          <wp:simplePos x="0" y="0"/>
          <wp:positionH relativeFrom="column">
            <wp:posOffset>-123825</wp:posOffset>
          </wp:positionH>
          <wp:positionV relativeFrom="paragraph">
            <wp:posOffset>-2540</wp:posOffset>
          </wp:positionV>
          <wp:extent cx="2440964" cy="733425"/>
          <wp:effectExtent l="0" t="0" r="0" b="0"/>
          <wp:wrapSquare wrapText="bothSides"/>
          <wp:docPr id="14216998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699859" name="Picture 1421699859"/>
                  <pic:cNvPicPr/>
                </pic:nvPicPr>
                <pic:blipFill>
                  <a:blip r:embed="rId1">
                    <a:extLst>
                      <a:ext uri="{28A0092B-C50C-407E-A947-70E740481C1C}">
                        <a14:useLocalDpi xmlns:a14="http://schemas.microsoft.com/office/drawing/2010/main" val="0"/>
                      </a:ext>
                    </a:extLst>
                  </a:blip>
                  <a:stretch>
                    <a:fillRect/>
                  </a:stretch>
                </pic:blipFill>
                <pic:spPr>
                  <a:xfrm>
                    <a:off x="0" y="0"/>
                    <a:ext cx="2440964" cy="733425"/>
                  </a:xfrm>
                  <a:prstGeom prst="rect">
                    <a:avLst/>
                  </a:prstGeom>
                </pic:spPr>
              </pic:pic>
            </a:graphicData>
          </a:graphic>
        </wp:anchor>
      </w:drawing>
    </w:r>
  </w:p>
  <w:p w14:paraId="5339AB41" w14:textId="77777777" w:rsidR="00882848" w:rsidRDefault="00882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5A2E"/>
    <w:multiLevelType w:val="hybridMultilevel"/>
    <w:tmpl w:val="2034D5D6"/>
    <w:lvl w:ilvl="0" w:tplc="FDBE2B94">
      <w:start w:val="1"/>
      <w:numFmt w:val="bullet"/>
      <w:lvlText w:val=""/>
      <w:lvlJc w:val="left"/>
      <w:pPr>
        <w:tabs>
          <w:tab w:val="num" w:pos="720"/>
        </w:tabs>
        <w:ind w:left="720" w:hanging="360"/>
      </w:pPr>
      <w:rPr>
        <w:rFonts w:ascii="Wingdings" w:hAnsi="Wingdings" w:hint="default"/>
      </w:rPr>
    </w:lvl>
    <w:lvl w:ilvl="1" w:tplc="255A429E" w:tentative="1">
      <w:start w:val="1"/>
      <w:numFmt w:val="bullet"/>
      <w:lvlText w:val=""/>
      <w:lvlJc w:val="left"/>
      <w:pPr>
        <w:tabs>
          <w:tab w:val="num" w:pos="1440"/>
        </w:tabs>
        <w:ind w:left="1440" w:hanging="360"/>
      </w:pPr>
      <w:rPr>
        <w:rFonts w:ascii="Wingdings" w:hAnsi="Wingdings" w:hint="default"/>
      </w:rPr>
    </w:lvl>
    <w:lvl w:ilvl="2" w:tplc="20B8764E" w:tentative="1">
      <w:start w:val="1"/>
      <w:numFmt w:val="bullet"/>
      <w:lvlText w:val=""/>
      <w:lvlJc w:val="left"/>
      <w:pPr>
        <w:tabs>
          <w:tab w:val="num" w:pos="2160"/>
        </w:tabs>
        <w:ind w:left="2160" w:hanging="360"/>
      </w:pPr>
      <w:rPr>
        <w:rFonts w:ascii="Wingdings" w:hAnsi="Wingdings" w:hint="default"/>
      </w:rPr>
    </w:lvl>
    <w:lvl w:ilvl="3" w:tplc="18B88BAC" w:tentative="1">
      <w:start w:val="1"/>
      <w:numFmt w:val="bullet"/>
      <w:lvlText w:val=""/>
      <w:lvlJc w:val="left"/>
      <w:pPr>
        <w:tabs>
          <w:tab w:val="num" w:pos="2880"/>
        </w:tabs>
        <w:ind w:left="2880" w:hanging="360"/>
      </w:pPr>
      <w:rPr>
        <w:rFonts w:ascii="Wingdings" w:hAnsi="Wingdings" w:hint="default"/>
      </w:rPr>
    </w:lvl>
    <w:lvl w:ilvl="4" w:tplc="E1ECA89A" w:tentative="1">
      <w:start w:val="1"/>
      <w:numFmt w:val="bullet"/>
      <w:lvlText w:val=""/>
      <w:lvlJc w:val="left"/>
      <w:pPr>
        <w:tabs>
          <w:tab w:val="num" w:pos="3600"/>
        </w:tabs>
        <w:ind w:left="3600" w:hanging="360"/>
      </w:pPr>
      <w:rPr>
        <w:rFonts w:ascii="Wingdings" w:hAnsi="Wingdings" w:hint="default"/>
      </w:rPr>
    </w:lvl>
    <w:lvl w:ilvl="5" w:tplc="CAEEB0CE" w:tentative="1">
      <w:start w:val="1"/>
      <w:numFmt w:val="bullet"/>
      <w:lvlText w:val=""/>
      <w:lvlJc w:val="left"/>
      <w:pPr>
        <w:tabs>
          <w:tab w:val="num" w:pos="4320"/>
        </w:tabs>
        <w:ind w:left="4320" w:hanging="360"/>
      </w:pPr>
      <w:rPr>
        <w:rFonts w:ascii="Wingdings" w:hAnsi="Wingdings" w:hint="default"/>
      </w:rPr>
    </w:lvl>
    <w:lvl w:ilvl="6" w:tplc="693A55F6" w:tentative="1">
      <w:start w:val="1"/>
      <w:numFmt w:val="bullet"/>
      <w:lvlText w:val=""/>
      <w:lvlJc w:val="left"/>
      <w:pPr>
        <w:tabs>
          <w:tab w:val="num" w:pos="5040"/>
        </w:tabs>
        <w:ind w:left="5040" w:hanging="360"/>
      </w:pPr>
      <w:rPr>
        <w:rFonts w:ascii="Wingdings" w:hAnsi="Wingdings" w:hint="default"/>
      </w:rPr>
    </w:lvl>
    <w:lvl w:ilvl="7" w:tplc="2294DE74" w:tentative="1">
      <w:start w:val="1"/>
      <w:numFmt w:val="bullet"/>
      <w:lvlText w:val=""/>
      <w:lvlJc w:val="left"/>
      <w:pPr>
        <w:tabs>
          <w:tab w:val="num" w:pos="5760"/>
        </w:tabs>
        <w:ind w:left="5760" w:hanging="360"/>
      </w:pPr>
      <w:rPr>
        <w:rFonts w:ascii="Wingdings" w:hAnsi="Wingdings" w:hint="default"/>
      </w:rPr>
    </w:lvl>
    <w:lvl w:ilvl="8" w:tplc="8F3456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43513"/>
    <w:multiLevelType w:val="hybridMultilevel"/>
    <w:tmpl w:val="BFBE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1E2F10"/>
    <w:multiLevelType w:val="hybridMultilevel"/>
    <w:tmpl w:val="795A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D5A83"/>
    <w:multiLevelType w:val="hybridMultilevel"/>
    <w:tmpl w:val="80140174"/>
    <w:lvl w:ilvl="0" w:tplc="04180001">
      <w:start w:val="1"/>
      <w:numFmt w:val="bullet"/>
      <w:lvlText w:val=""/>
      <w:lvlJc w:val="left"/>
      <w:pPr>
        <w:ind w:left="720" w:hanging="360"/>
      </w:pPr>
      <w:rPr>
        <w:rFonts w:ascii="Symbol" w:hAnsi="Symbol" w:hint="default"/>
      </w:rPr>
    </w:lvl>
    <w:lvl w:ilvl="1" w:tplc="FA7CFF12">
      <w:numFmt w:val="bullet"/>
      <w:lvlText w:val="•"/>
      <w:lvlJc w:val="left"/>
      <w:pPr>
        <w:ind w:left="1440" w:hanging="360"/>
      </w:pPr>
      <w:rPr>
        <w:rFonts w:ascii="Trebuchet MS" w:eastAsiaTheme="minorHAnsi" w:hAnsi="Trebuchet MS" w:cstheme="minorBid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FE35567"/>
    <w:multiLevelType w:val="hybridMultilevel"/>
    <w:tmpl w:val="54C2FB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F666235"/>
    <w:multiLevelType w:val="hybridMultilevel"/>
    <w:tmpl w:val="C4BCDBB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A96751"/>
    <w:multiLevelType w:val="hybridMultilevel"/>
    <w:tmpl w:val="A760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02484"/>
    <w:multiLevelType w:val="hybridMultilevel"/>
    <w:tmpl w:val="3CB6785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2288046">
    <w:abstractNumId w:val="5"/>
  </w:num>
  <w:num w:numId="2" w16cid:durableId="1721321575">
    <w:abstractNumId w:val="7"/>
  </w:num>
  <w:num w:numId="3" w16cid:durableId="849680425">
    <w:abstractNumId w:val="1"/>
  </w:num>
  <w:num w:numId="4" w16cid:durableId="903224518">
    <w:abstractNumId w:val="0"/>
  </w:num>
  <w:num w:numId="5" w16cid:durableId="166604786">
    <w:abstractNumId w:val="6"/>
  </w:num>
  <w:num w:numId="6" w16cid:durableId="23092682">
    <w:abstractNumId w:val="2"/>
  </w:num>
  <w:num w:numId="7" w16cid:durableId="1606695343">
    <w:abstractNumId w:val="3"/>
  </w:num>
  <w:num w:numId="8" w16cid:durableId="19319669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EDC"/>
    <w:rsid w:val="000016D6"/>
    <w:rsid w:val="0000651B"/>
    <w:rsid w:val="00011414"/>
    <w:rsid w:val="0001370B"/>
    <w:rsid w:val="00027D55"/>
    <w:rsid w:val="00037C7F"/>
    <w:rsid w:val="00045532"/>
    <w:rsid w:val="00047D2E"/>
    <w:rsid w:val="00052CD8"/>
    <w:rsid w:val="00056C85"/>
    <w:rsid w:val="00060A20"/>
    <w:rsid w:val="000759F6"/>
    <w:rsid w:val="00077CE2"/>
    <w:rsid w:val="000810FB"/>
    <w:rsid w:val="00081406"/>
    <w:rsid w:val="00087E73"/>
    <w:rsid w:val="000942A8"/>
    <w:rsid w:val="00096AE7"/>
    <w:rsid w:val="000A02AC"/>
    <w:rsid w:val="000A3A31"/>
    <w:rsid w:val="000C1C9F"/>
    <w:rsid w:val="000D66CF"/>
    <w:rsid w:val="000D6865"/>
    <w:rsid w:val="000E16A9"/>
    <w:rsid w:val="000F21DE"/>
    <w:rsid w:val="000F2387"/>
    <w:rsid w:val="000F27E2"/>
    <w:rsid w:val="001101BA"/>
    <w:rsid w:val="00141591"/>
    <w:rsid w:val="001442B6"/>
    <w:rsid w:val="001443D2"/>
    <w:rsid w:val="0015695A"/>
    <w:rsid w:val="00174112"/>
    <w:rsid w:val="00174D7A"/>
    <w:rsid w:val="001773F9"/>
    <w:rsid w:val="00182459"/>
    <w:rsid w:val="00182FFC"/>
    <w:rsid w:val="00183416"/>
    <w:rsid w:val="00186A50"/>
    <w:rsid w:val="001A7122"/>
    <w:rsid w:val="001B0A00"/>
    <w:rsid w:val="001B3049"/>
    <w:rsid w:val="001B3F30"/>
    <w:rsid w:val="001C072D"/>
    <w:rsid w:val="001C3F7D"/>
    <w:rsid w:val="001C5FB7"/>
    <w:rsid w:val="001D4BE5"/>
    <w:rsid w:val="001D7D69"/>
    <w:rsid w:val="001E0F2F"/>
    <w:rsid w:val="001E217A"/>
    <w:rsid w:val="001F0150"/>
    <w:rsid w:val="001F1EDC"/>
    <w:rsid w:val="001F30BB"/>
    <w:rsid w:val="002002F3"/>
    <w:rsid w:val="002006B7"/>
    <w:rsid w:val="002046EC"/>
    <w:rsid w:val="00204898"/>
    <w:rsid w:val="00213560"/>
    <w:rsid w:val="00220AFD"/>
    <w:rsid w:val="00222D50"/>
    <w:rsid w:val="00223570"/>
    <w:rsid w:val="00231116"/>
    <w:rsid w:val="0023264E"/>
    <w:rsid w:val="00236E0C"/>
    <w:rsid w:val="0023758B"/>
    <w:rsid w:val="00240F74"/>
    <w:rsid w:val="00250CA4"/>
    <w:rsid w:val="002545FD"/>
    <w:rsid w:val="00254A60"/>
    <w:rsid w:val="00255D91"/>
    <w:rsid w:val="002619DF"/>
    <w:rsid w:val="00262571"/>
    <w:rsid w:val="002644A8"/>
    <w:rsid w:val="00265E52"/>
    <w:rsid w:val="00284AB8"/>
    <w:rsid w:val="00290301"/>
    <w:rsid w:val="0029271F"/>
    <w:rsid w:val="002A0E57"/>
    <w:rsid w:val="002B287E"/>
    <w:rsid w:val="002B2FC7"/>
    <w:rsid w:val="002B5748"/>
    <w:rsid w:val="002C262B"/>
    <w:rsid w:val="002C53A4"/>
    <w:rsid w:val="002D1496"/>
    <w:rsid w:val="002D3703"/>
    <w:rsid w:val="002E5BC1"/>
    <w:rsid w:val="002E6611"/>
    <w:rsid w:val="002F2B2B"/>
    <w:rsid w:val="002F7217"/>
    <w:rsid w:val="003102B4"/>
    <w:rsid w:val="00311718"/>
    <w:rsid w:val="00312F22"/>
    <w:rsid w:val="00315BB0"/>
    <w:rsid w:val="003253D5"/>
    <w:rsid w:val="00326B3C"/>
    <w:rsid w:val="003276A0"/>
    <w:rsid w:val="00331859"/>
    <w:rsid w:val="003359D4"/>
    <w:rsid w:val="0035029E"/>
    <w:rsid w:val="00354834"/>
    <w:rsid w:val="00356BE1"/>
    <w:rsid w:val="00363BC3"/>
    <w:rsid w:val="003724E0"/>
    <w:rsid w:val="00372E1D"/>
    <w:rsid w:val="00373801"/>
    <w:rsid w:val="0037764A"/>
    <w:rsid w:val="0038171C"/>
    <w:rsid w:val="00384789"/>
    <w:rsid w:val="00385B93"/>
    <w:rsid w:val="00390696"/>
    <w:rsid w:val="00396A0D"/>
    <w:rsid w:val="003A3029"/>
    <w:rsid w:val="003B576B"/>
    <w:rsid w:val="003C6AEA"/>
    <w:rsid w:val="003D4047"/>
    <w:rsid w:val="003D5148"/>
    <w:rsid w:val="003D7802"/>
    <w:rsid w:val="003F2C50"/>
    <w:rsid w:val="003F2EAA"/>
    <w:rsid w:val="003F3D0F"/>
    <w:rsid w:val="003F457D"/>
    <w:rsid w:val="00403CFE"/>
    <w:rsid w:val="00411DDB"/>
    <w:rsid w:val="004131E6"/>
    <w:rsid w:val="00417C2D"/>
    <w:rsid w:val="00421115"/>
    <w:rsid w:val="00423EF9"/>
    <w:rsid w:val="0042537A"/>
    <w:rsid w:val="00426EDD"/>
    <w:rsid w:val="00427475"/>
    <w:rsid w:val="00442E4C"/>
    <w:rsid w:val="00444041"/>
    <w:rsid w:val="00452C83"/>
    <w:rsid w:val="004619D9"/>
    <w:rsid w:val="00463C24"/>
    <w:rsid w:val="004656A5"/>
    <w:rsid w:val="004726D8"/>
    <w:rsid w:val="0047390A"/>
    <w:rsid w:val="00475E89"/>
    <w:rsid w:val="004761C0"/>
    <w:rsid w:val="004769C2"/>
    <w:rsid w:val="00483257"/>
    <w:rsid w:val="004906A9"/>
    <w:rsid w:val="004A43B3"/>
    <w:rsid w:val="004A600C"/>
    <w:rsid w:val="004A6DB4"/>
    <w:rsid w:val="004A6E9E"/>
    <w:rsid w:val="004B1663"/>
    <w:rsid w:val="004B50A2"/>
    <w:rsid w:val="004B6279"/>
    <w:rsid w:val="004B6A3F"/>
    <w:rsid w:val="004B7AC9"/>
    <w:rsid w:val="004C00FB"/>
    <w:rsid w:val="004D6B04"/>
    <w:rsid w:val="004E383C"/>
    <w:rsid w:val="004F0423"/>
    <w:rsid w:val="004F2BD5"/>
    <w:rsid w:val="004F696A"/>
    <w:rsid w:val="004F7F6F"/>
    <w:rsid w:val="005039A6"/>
    <w:rsid w:val="005132B5"/>
    <w:rsid w:val="00521195"/>
    <w:rsid w:val="00521645"/>
    <w:rsid w:val="00527657"/>
    <w:rsid w:val="005278F6"/>
    <w:rsid w:val="00532321"/>
    <w:rsid w:val="0054285B"/>
    <w:rsid w:val="00542ED8"/>
    <w:rsid w:val="005464AB"/>
    <w:rsid w:val="00551FAF"/>
    <w:rsid w:val="00555AEE"/>
    <w:rsid w:val="00556242"/>
    <w:rsid w:val="005624BC"/>
    <w:rsid w:val="0056424A"/>
    <w:rsid w:val="00571488"/>
    <w:rsid w:val="00583C02"/>
    <w:rsid w:val="005A42F4"/>
    <w:rsid w:val="005A5BEE"/>
    <w:rsid w:val="005B6862"/>
    <w:rsid w:val="005C40FB"/>
    <w:rsid w:val="005D07AD"/>
    <w:rsid w:val="005D1DE6"/>
    <w:rsid w:val="005D2BCE"/>
    <w:rsid w:val="005D3391"/>
    <w:rsid w:val="005E7554"/>
    <w:rsid w:val="005F4DC8"/>
    <w:rsid w:val="006062FE"/>
    <w:rsid w:val="00612786"/>
    <w:rsid w:val="0062409D"/>
    <w:rsid w:val="0062716B"/>
    <w:rsid w:val="00650B1C"/>
    <w:rsid w:val="0065661E"/>
    <w:rsid w:val="006600C3"/>
    <w:rsid w:val="00667FED"/>
    <w:rsid w:val="00683A79"/>
    <w:rsid w:val="00691224"/>
    <w:rsid w:val="0069229C"/>
    <w:rsid w:val="006C35A7"/>
    <w:rsid w:val="006C35BE"/>
    <w:rsid w:val="006C42BA"/>
    <w:rsid w:val="006C73BC"/>
    <w:rsid w:val="006D088E"/>
    <w:rsid w:val="006D236C"/>
    <w:rsid w:val="006D4623"/>
    <w:rsid w:val="006D4B86"/>
    <w:rsid w:val="006E5106"/>
    <w:rsid w:val="006F6CB7"/>
    <w:rsid w:val="00702498"/>
    <w:rsid w:val="007061F4"/>
    <w:rsid w:val="0072075A"/>
    <w:rsid w:val="00724E1B"/>
    <w:rsid w:val="0072620E"/>
    <w:rsid w:val="007323E7"/>
    <w:rsid w:val="007343DE"/>
    <w:rsid w:val="00741449"/>
    <w:rsid w:val="0074187F"/>
    <w:rsid w:val="00763D62"/>
    <w:rsid w:val="00767673"/>
    <w:rsid w:val="00774663"/>
    <w:rsid w:val="0077639E"/>
    <w:rsid w:val="0078440B"/>
    <w:rsid w:val="00791B2B"/>
    <w:rsid w:val="00794895"/>
    <w:rsid w:val="007A396C"/>
    <w:rsid w:val="007A68E7"/>
    <w:rsid w:val="007B3F8B"/>
    <w:rsid w:val="007D3235"/>
    <w:rsid w:val="007E5BE7"/>
    <w:rsid w:val="00800A90"/>
    <w:rsid w:val="0080145E"/>
    <w:rsid w:val="00817811"/>
    <w:rsid w:val="008322E9"/>
    <w:rsid w:val="00843957"/>
    <w:rsid w:val="008455E4"/>
    <w:rsid w:val="0085052A"/>
    <w:rsid w:val="008518D9"/>
    <w:rsid w:val="00853FD4"/>
    <w:rsid w:val="008726A9"/>
    <w:rsid w:val="008803B2"/>
    <w:rsid w:val="00881A4E"/>
    <w:rsid w:val="00882848"/>
    <w:rsid w:val="00883A90"/>
    <w:rsid w:val="0089022C"/>
    <w:rsid w:val="008937A2"/>
    <w:rsid w:val="00897EBC"/>
    <w:rsid w:val="008A144D"/>
    <w:rsid w:val="008B70A0"/>
    <w:rsid w:val="008C1934"/>
    <w:rsid w:val="008C395A"/>
    <w:rsid w:val="008D5C42"/>
    <w:rsid w:val="008D68F8"/>
    <w:rsid w:val="008D7B79"/>
    <w:rsid w:val="008E378E"/>
    <w:rsid w:val="008F245F"/>
    <w:rsid w:val="008F34E5"/>
    <w:rsid w:val="0090015D"/>
    <w:rsid w:val="009011E3"/>
    <w:rsid w:val="00905721"/>
    <w:rsid w:val="009070D6"/>
    <w:rsid w:val="00916617"/>
    <w:rsid w:val="00922177"/>
    <w:rsid w:val="00922E5B"/>
    <w:rsid w:val="0092451D"/>
    <w:rsid w:val="0095458D"/>
    <w:rsid w:val="00954C08"/>
    <w:rsid w:val="009577A7"/>
    <w:rsid w:val="00960983"/>
    <w:rsid w:val="00961B13"/>
    <w:rsid w:val="009657D2"/>
    <w:rsid w:val="00965C11"/>
    <w:rsid w:val="00965F62"/>
    <w:rsid w:val="00970088"/>
    <w:rsid w:val="00970D9A"/>
    <w:rsid w:val="00973FAF"/>
    <w:rsid w:val="00975B77"/>
    <w:rsid w:val="0099793A"/>
    <w:rsid w:val="009B1702"/>
    <w:rsid w:val="009B1A60"/>
    <w:rsid w:val="009B266B"/>
    <w:rsid w:val="009B2B77"/>
    <w:rsid w:val="009C033E"/>
    <w:rsid w:val="009C3969"/>
    <w:rsid w:val="009D0F82"/>
    <w:rsid w:val="009D3302"/>
    <w:rsid w:val="009D6EC0"/>
    <w:rsid w:val="009E410E"/>
    <w:rsid w:val="009E59D5"/>
    <w:rsid w:val="009F0127"/>
    <w:rsid w:val="00A33F8B"/>
    <w:rsid w:val="00A35474"/>
    <w:rsid w:val="00A35C5D"/>
    <w:rsid w:val="00A420FE"/>
    <w:rsid w:val="00A45C42"/>
    <w:rsid w:val="00A73B63"/>
    <w:rsid w:val="00A77EC6"/>
    <w:rsid w:val="00A80272"/>
    <w:rsid w:val="00A82107"/>
    <w:rsid w:val="00A85257"/>
    <w:rsid w:val="00A870ED"/>
    <w:rsid w:val="00A87701"/>
    <w:rsid w:val="00A87E9E"/>
    <w:rsid w:val="00A90CBF"/>
    <w:rsid w:val="00A91A04"/>
    <w:rsid w:val="00A95576"/>
    <w:rsid w:val="00AA25B1"/>
    <w:rsid w:val="00AA6F69"/>
    <w:rsid w:val="00AC0B34"/>
    <w:rsid w:val="00AC1B44"/>
    <w:rsid w:val="00AC3E87"/>
    <w:rsid w:val="00AC7005"/>
    <w:rsid w:val="00AD45D8"/>
    <w:rsid w:val="00AD544C"/>
    <w:rsid w:val="00AE0F26"/>
    <w:rsid w:val="00AF1A3A"/>
    <w:rsid w:val="00AF3CCF"/>
    <w:rsid w:val="00B042CC"/>
    <w:rsid w:val="00B04A2C"/>
    <w:rsid w:val="00B07F49"/>
    <w:rsid w:val="00B17BEE"/>
    <w:rsid w:val="00B2736A"/>
    <w:rsid w:val="00B375E5"/>
    <w:rsid w:val="00B424A5"/>
    <w:rsid w:val="00B445FE"/>
    <w:rsid w:val="00B66575"/>
    <w:rsid w:val="00B66EDD"/>
    <w:rsid w:val="00B73FB1"/>
    <w:rsid w:val="00B77DCE"/>
    <w:rsid w:val="00B90442"/>
    <w:rsid w:val="00B909C2"/>
    <w:rsid w:val="00B9410B"/>
    <w:rsid w:val="00B941CF"/>
    <w:rsid w:val="00BB5E25"/>
    <w:rsid w:val="00BC36AF"/>
    <w:rsid w:val="00BC4E15"/>
    <w:rsid w:val="00BE03DB"/>
    <w:rsid w:val="00BE1168"/>
    <w:rsid w:val="00BE30A3"/>
    <w:rsid w:val="00BF06D4"/>
    <w:rsid w:val="00BF4BD9"/>
    <w:rsid w:val="00BF5A3D"/>
    <w:rsid w:val="00BF6A6E"/>
    <w:rsid w:val="00C05496"/>
    <w:rsid w:val="00C11331"/>
    <w:rsid w:val="00C12CC0"/>
    <w:rsid w:val="00C248CD"/>
    <w:rsid w:val="00C3614E"/>
    <w:rsid w:val="00C41BD6"/>
    <w:rsid w:val="00C437F2"/>
    <w:rsid w:val="00C46143"/>
    <w:rsid w:val="00C4728C"/>
    <w:rsid w:val="00C51452"/>
    <w:rsid w:val="00C570BC"/>
    <w:rsid w:val="00C60FF9"/>
    <w:rsid w:val="00C62DD5"/>
    <w:rsid w:val="00C71A95"/>
    <w:rsid w:val="00C72FB0"/>
    <w:rsid w:val="00C73D95"/>
    <w:rsid w:val="00C74CB7"/>
    <w:rsid w:val="00C83029"/>
    <w:rsid w:val="00CA1AC3"/>
    <w:rsid w:val="00CA584D"/>
    <w:rsid w:val="00CA6F2C"/>
    <w:rsid w:val="00CB0141"/>
    <w:rsid w:val="00CB14F5"/>
    <w:rsid w:val="00CB19D7"/>
    <w:rsid w:val="00CC2C95"/>
    <w:rsid w:val="00CC4840"/>
    <w:rsid w:val="00CC4C69"/>
    <w:rsid w:val="00CC5C12"/>
    <w:rsid w:val="00CD49E8"/>
    <w:rsid w:val="00CD7D0B"/>
    <w:rsid w:val="00CF4B0D"/>
    <w:rsid w:val="00CF57D7"/>
    <w:rsid w:val="00D07AC4"/>
    <w:rsid w:val="00D12FFB"/>
    <w:rsid w:val="00D13F1E"/>
    <w:rsid w:val="00D21985"/>
    <w:rsid w:val="00D2612A"/>
    <w:rsid w:val="00D265F8"/>
    <w:rsid w:val="00D31EEF"/>
    <w:rsid w:val="00D612D2"/>
    <w:rsid w:val="00D641B1"/>
    <w:rsid w:val="00D7218E"/>
    <w:rsid w:val="00D87EF5"/>
    <w:rsid w:val="00D974D4"/>
    <w:rsid w:val="00DA45BD"/>
    <w:rsid w:val="00DA4BCF"/>
    <w:rsid w:val="00DA587E"/>
    <w:rsid w:val="00DB6330"/>
    <w:rsid w:val="00DB6DDF"/>
    <w:rsid w:val="00DC2BF2"/>
    <w:rsid w:val="00DC7AB9"/>
    <w:rsid w:val="00DD1E1D"/>
    <w:rsid w:val="00DD6D3E"/>
    <w:rsid w:val="00DE12F4"/>
    <w:rsid w:val="00DE3F35"/>
    <w:rsid w:val="00E04859"/>
    <w:rsid w:val="00E05CC0"/>
    <w:rsid w:val="00E10929"/>
    <w:rsid w:val="00E11757"/>
    <w:rsid w:val="00E3789B"/>
    <w:rsid w:val="00E41641"/>
    <w:rsid w:val="00E45E63"/>
    <w:rsid w:val="00E46961"/>
    <w:rsid w:val="00E50E14"/>
    <w:rsid w:val="00E56F3A"/>
    <w:rsid w:val="00E6089F"/>
    <w:rsid w:val="00E651D2"/>
    <w:rsid w:val="00E72571"/>
    <w:rsid w:val="00E72F41"/>
    <w:rsid w:val="00E82B9C"/>
    <w:rsid w:val="00E83A86"/>
    <w:rsid w:val="00E83BCD"/>
    <w:rsid w:val="00E849AD"/>
    <w:rsid w:val="00E85FA2"/>
    <w:rsid w:val="00E86DE3"/>
    <w:rsid w:val="00E878DE"/>
    <w:rsid w:val="00E904C3"/>
    <w:rsid w:val="00E92D25"/>
    <w:rsid w:val="00E94BB0"/>
    <w:rsid w:val="00EA107F"/>
    <w:rsid w:val="00EA199E"/>
    <w:rsid w:val="00EB6EC0"/>
    <w:rsid w:val="00EC6293"/>
    <w:rsid w:val="00ED0D55"/>
    <w:rsid w:val="00ED2940"/>
    <w:rsid w:val="00ED3E98"/>
    <w:rsid w:val="00ED4C78"/>
    <w:rsid w:val="00ED6FDE"/>
    <w:rsid w:val="00EE1BDB"/>
    <w:rsid w:val="00EE3915"/>
    <w:rsid w:val="00F14102"/>
    <w:rsid w:val="00F4309F"/>
    <w:rsid w:val="00F56ED3"/>
    <w:rsid w:val="00F66DAB"/>
    <w:rsid w:val="00F75110"/>
    <w:rsid w:val="00F772F4"/>
    <w:rsid w:val="00F856BD"/>
    <w:rsid w:val="00FA6F45"/>
    <w:rsid w:val="00FB1C3F"/>
    <w:rsid w:val="00FB1F71"/>
    <w:rsid w:val="00FB33D2"/>
    <w:rsid w:val="00FC0591"/>
    <w:rsid w:val="00FC22E0"/>
    <w:rsid w:val="00FD4C14"/>
    <w:rsid w:val="00FD6799"/>
    <w:rsid w:val="00FE024B"/>
    <w:rsid w:val="00FE0B2E"/>
    <w:rsid w:val="00FE3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A4F99"/>
  <w15:docId w15:val="{77002B59-B8BF-4FCB-985C-81ED2F13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uiPriority w:val="9"/>
    <w:qFormat/>
    <w:rsid w:val="00AA25B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semiHidden/>
    <w:unhideWhenUsed/>
    <w:qFormat/>
    <w:rsid w:val="00C60F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35C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9F6"/>
    <w:pPr>
      <w:ind w:left="720"/>
      <w:contextualSpacing/>
    </w:pPr>
  </w:style>
  <w:style w:type="character" w:customStyle="1" w:styleId="Heading1Char">
    <w:name w:val="Heading 1 Char"/>
    <w:basedOn w:val="DefaultParagraphFont"/>
    <w:link w:val="Heading1"/>
    <w:uiPriority w:val="9"/>
    <w:rsid w:val="00AA25B1"/>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AA2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5B1"/>
    <w:rPr>
      <w:rFonts w:ascii="Tahoma" w:hAnsi="Tahoma" w:cs="Tahoma"/>
      <w:sz w:val="16"/>
      <w:szCs w:val="16"/>
    </w:rPr>
  </w:style>
  <w:style w:type="character" w:styleId="Hyperlink">
    <w:name w:val="Hyperlink"/>
    <w:basedOn w:val="DefaultParagraphFont"/>
    <w:uiPriority w:val="99"/>
    <w:unhideWhenUsed/>
    <w:rsid w:val="00C73D95"/>
    <w:rPr>
      <w:color w:val="0000FF" w:themeColor="hyperlink"/>
      <w:u w:val="single"/>
    </w:rPr>
  </w:style>
  <w:style w:type="character" w:customStyle="1" w:styleId="Heading2Char">
    <w:name w:val="Heading 2 Char"/>
    <w:basedOn w:val="DefaultParagraphFont"/>
    <w:link w:val="Heading2"/>
    <w:uiPriority w:val="9"/>
    <w:semiHidden/>
    <w:rsid w:val="00C60FF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35C5D"/>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A35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35C5D"/>
    <w:rPr>
      <w:b/>
      <w:bCs/>
    </w:rPr>
  </w:style>
  <w:style w:type="paragraph" w:styleId="Header">
    <w:name w:val="header"/>
    <w:basedOn w:val="Normal"/>
    <w:link w:val="HeaderChar"/>
    <w:unhideWhenUsed/>
    <w:rsid w:val="00521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645"/>
  </w:style>
  <w:style w:type="paragraph" w:styleId="Footer">
    <w:name w:val="footer"/>
    <w:basedOn w:val="Normal"/>
    <w:link w:val="FooterChar"/>
    <w:uiPriority w:val="99"/>
    <w:unhideWhenUsed/>
    <w:rsid w:val="00521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645"/>
  </w:style>
  <w:style w:type="paragraph" w:styleId="CommentText">
    <w:name w:val="annotation text"/>
    <w:basedOn w:val="Normal"/>
    <w:link w:val="CommentTextChar"/>
    <w:uiPriority w:val="99"/>
    <w:semiHidden/>
    <w:unhideWhenUsed/>
    <w:rsid w:val="000F2387"/>
    <w:pPr>
      <w:spacing w:line="240" w:lineRule="auto"/>
    </w:pPr>
    <w:rPr>
      <w:rFonts w:ascii="Trebuchet MS" w:hAnsi="Trebuchet MS" w:cs="Times New Roman"/>
      <w:sz w:val="20"/>
      <w:szCs w:val="20"/>
      <w:lang w:eastAsia="en-GB"/>
    </w:rPr>
  </w:style>
  <w:style w:type="character" w:customStyle="1" w:styleId="CommentTextChar">
    <w:name w:val="Comment Text Char"/>
    <w:basedOn w:val="DefaultParagraphFont"/>
    <w:link w:val="CommentText"/>
    <w:uiPriority w:val="99"/>
    <w:semiHidden/>
    <w:rsid w:val="000F2387"/>
    <w:rPr>
      <w:rFonts w:ascii="Trebuchet MS" w:hAnsi="Trebuchet MS" w:cs="Times New Roman"/>
      <w:sz w:val="20"/>
      <w:szCs w:val="20"/>
      <w:lang w:eastAsia="en-GB"/>
    </w:rPr>
  </w:style>
  <w:style w:type="character" w:styleId="CommentReference">
    <w:name w:val="annotation reference"/>
    <w:basedOn w:val="DefaultParagraphFont"/>
    <w:uiPriority w:val="99"/>
    <w:semiHidden/>
    <w:unhideWhenUsed/>
    <w:rsid w:val="000F2387"/>
  </w:style>
  <w:style w:type="paragraph" w:styleId="FootnoteText">
    <w:name w:val="footnote text"/>
    <w:basedOn w:val="Normal"/>
    <w:link w:val="FootnoteTextChar"/>
    <w:uiPriority w:val="99"/>
    <w:semiHidden/>
    <w:unhideWhenUsed/>
    <w:rsid w:val="00F772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72F4"/>
    <w:rPr>
      <w:sz w:val="20"/>
      <w:szCs w:val="20"/>
    </w:rPr>
  </w:style>
  <w:style w:type="character" w:styleId="FootnoteReference">
    <w:name w:val="footnote reference"/>
    <w:basedOn w:val="DefaultParagraphFont"/>
    <w:uiPriority w:val="99"/>
    <w:semiHidden/>
    <w:unhideWhenUsed/>
    <w:rsid w:val="00F772F4"/>
    <w:rPr>
      <w:vertAlign w:val="superscript"/>
    </w:rPr>
  </w:style>
  <w:style w:type="character" w:customStyle="1" w:styleId="hascaption">
    <w:name w:val="hascaption"/>
    <w:basedOn w:val="DefaultParagraphFont"/>
    <w:rsid w:val="004131E6"/>
  </w:style>
  <w:style w:type="character" w:styleId="FollowedHyperlink">
    <w:name w:val="FollowedHyperlink"/>
    <w:basedOn w:val="DefaultParagraphFont"/>
    <w:uiPriority w:val="99"/>
    <w:semiHidden/>
    <w:unhideWhenUsed/>
    <w:rsid w:val="00C74CB7"/>
    <w:rPr>
      <w:color w:val="800080" w:themeColor="followedHyperlink"/>
      <w:u w:val="single"/>
    </w:rPr>
  </w:style>
  <w:style w:type="paragraph" w:customStyle="1" w:styleId="s10">
    <w:name w:val="s10"/>
    <w:basedOn w:val="Normal"/>
    <w:rsid w:val="009B1A60"/>
    <w:pPr>
      <w:spacing w:before="100" w:after="100" w:line="240" w:lineRule="auto"/>
    </w:pPr>
    <w:rPr>
      <w:rFonts w:ascii="Times New Roman" w:hAnsi="Times New Roman" w:cs="Times New Roman"/>
      <w:color w:val="000000"/>
      <w:sz w:val="24"/>
      <w:szCs w:val="24"/>
      <w:lang w:eastAsia="ro-RO"/>
    </w:rPr>
  </w:style>
  <w:style w:type="character" w:customStyle="1" w:styleId="bumpedfont15">
    <w:name w:val="bumpedfont15"/>
    <w:basedOn w:val="DefaultParagraphFont"/>
    <w:rsid w:val="009B1A60"/>
  </w:style>
  <w:style w:type="paragraph" w:customStyle="1" w:styleId="s9">
    <w:name w:val="s9"/>
    <w:basedOn w:val="Normal"/>
    <w:rsid w:val="00FE3620"/>
    <w:pPr>
      <w:spacing w:before="100" w:after="100" w:line="240" w:lineRule="auto"/>
    </w:pPr>
    <w:rPr>
      <w:rFonts w:ascii="Times New Roman" w:hAnsi="Times New Roman" w:cs="Times New Roman"/>
      <w:color w:val="000000"/>
      <w:sz w:val="24"/>
      <w:szCs w:val="24"/>
      <w:lang w:eastAsia="ro-RO"/>
    </w:rPr>
  </w:style>
  <w:style w:type="character" w:styleId="UnresolvedMention">
    <w:name w:val="Unresolved Mention"/>
    <w:basedOn w:val="DefaultParagraphFont"/>
    <w:uiPriority w:val="99"/>
    <w:semiHidden/>
    <w:unhideWhenUsed/>
    <w:rsid w:val="00DC2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7834">
      <w:bodyDiv w:val="1"/>
      <w:marLeft w:val="0"/>
      <w:marRight w:val="0"/>
      <w:marTop w:val="0"/>
      <w:marBottom w:val="0"/>
      <w:divBdr>
        <w:top w:val="none" w:sz="0" w:space="0" w:color="auto"/>
        <w:left w:val="none" w:sz="0" w:space="0" w:color="auto"/>
        <w:bottom w:val="none" w:sz="0" w:space="0" w:color="auto"/>
        <w:right w:val="none" w:sz="0" w:space="0" w:color="auto"/>
      </w:divBdr>
    </w:div>
    <w:div w:id="185827059">
      <w:bodyDiv w:val="1"/>
      <w:marLeft w:val="0"/>
      <w:marRight w:val="0"/>
      <w:marTop w:val="0"/>
      <w:marBottom w:val="0"/>
      <w:divBdr>
        <w:top w:val="none" w:sz="0" w:space="0" w:color="auto"/>
        <w:left w:val="none" w:sz="0" w:space="0" w:color="auto"/>
        <w:bottom w:val="none" w:sz="0" w:space="0" w:color="auto"/>
        <w:right w:val="none" w:sz="0" w:space="0" w:color="auto"/>
      </w:divBdr>
      <w:divsChild>
        <w:div w:id="708650008">
          <w:marLeft w:val="0"/>
          <w:marRight w:val="0"/>
          <w:marTop w:val="0"/>
          <w:marBottom w:val="0"/>
          <w:divBdr>
            <w:top w:val="none" w:sz="0" w:space="0" w:color="auto"/>
            <w:left w:val="none" w:sz="0" w:space="0" w:color="auto"/>
            <w:bottom w:val="none" w:sz="0" w:space="0" w:color="auto"/>
            <w:right w:val="none" w:sz="0" w:space="0" w:color="auto"/>
          </w:divBdr>
          <w:divsChild>
            <w:div w:id="1846942723">
              <w:marLeft w:val="0"/>
              <w:marRight w:val="0"/>
              <w:marTop w:val="0"/>
              <w:marBottom w:val="0"/>
              <w:divBdr>
                <w:top w:val="none" w:sz="0" w:space="0" w:color="auto"/>
                <w:left w:val="none" w:sz="0" w:space="0" w:color="auto"/>
                <w:bottom w:val="none" w:sz="0" w:space="0" w:color="auto"/>
                <w:right w:val="none" w:sz="0" w:space="0" w:color="auto"/>
              </w:divBdr>
              <w:divsChild>
                <w:div w:id="1957251740">
                  <w:marLeft w:val="0"/>
                  <w:marRight w:val="0"/>
                  <w:marTop w:val="0"/>
                  <w:marBottom w:val="0"/>
                  <w:divBdr>
                    <w:top w:val="none" w:sz="0" w:space="0" w:color="auto"/>
                    <w:left w:val="none" w:sz="0" w:space="0" w:color="auto"/>
                    <w:bottom w:val="none" w:sz="0" w:space="0" w:color="auto"/>
                    <w:right w:val="none" w:sz="0" w:space="0" w:color="auto"/>
                  </w:divBdr>
                  <w:divsChild>
                    <w:div w:id="2097045937">
                      <w:marLeft w:val="0"/>
                      <w:marRight w:val="0"/>
                      <w:marTop w:val="0"/>
                      <w:marBottom w:val="0"/>
                      <w:divBdr>
                        <w:top w:val="none" w:sz="0" w:space="0" w:color="auto"/>
                        <w:left w:val="none" w:sz="0" w:space="0" w:color="auto"/>
                        <w:bottom w:val="none" w:sz="0" w:space="0" w:color="auto"/>
                        <w:right w:val="none" w:sz="0" w:space="0" w:color="auto"/>
                      </w:divBdr>
                      <w:divsChild>
                        <w:div w:id="64380648">
                          <w:marLeft w:val="0"/>
                          <w:marRight w:val="0"/>
                          <w:marTop w:val="0"/>
                          <w:marBottom w:val="0"/>
                          <w:divBdr>
                            <w:top w:val="none" w:sz="0" w:space="0" w:color="auto"/>
                            <w:left w:val="none" w:sz="0" w:space="0" w:color="auto"/>
                            <w:bottom w:val="none" w:sz="0" w:space="0" w:color="auto"/>
                            <w:right w:val="none" w:sz="0" w:space="0" w:color="auto"/>
                          </w:divBdr>
                          <w:divsChild>
                            <w:div w:id="1576666266">
                              <w:marLeft w:val="0"/>
                              <w:marRight w:val="300"/>
                              <w:marTop w:val="180"/>
                              <w:marBottom w:val="0"/>
                              <w:divBdr>
                                <w:top w:val="none" w:sz="0" w:space="0" w:color="auto"/>
                                <w:left w:val="none" w:sz="0" w:space="0" w:color="auto"/>
                                <w:bottom w:val="none" w:sz="0" w:space="0" w:color="auto"/>
                                <w:right w:val="none" w:sz="0" w:space="0" w:color="auto"/>
                              </w:divBdr>
                              <w:divsChild>
                                <w:div w:id="17153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087985">
          <w:marLeft w:val="0"/>
          <w:marRight w:val="0"/>
          <w:marTop w:val="0"/>
          <w:marBottom w:val="0"/>
          <w:divBdr>
            <w:top w:val="none" w:sz="0" w:space="0" w:color="auto"/>
            <w:left w:val="none" w:sz="0" w:space="0" w:color="auto"/>
            <w:bottom w:val="none" w:sz="0" w:space="0" w:color="auto"/>
            <w:right w:val="none" w:sz="0" w:space="0" w:color="auto"/>
          </w:divBdr>
          <w:divsChild>
            <w:div w:id="883641780">
              <w:marLeft w:val="0"/>
              <w:marRight w:val="0"/>
              <w:marTop w:val="0"/>
              <w:marBottom w:val="0"/>
              <w:divBdr>
                <w:top w:val="none" w:sz="0" w:space="0" w:color="auto"/>
                <w:left w:val="none" w:sz="0" w:space="0" w:color="auto"/>
                <w:bottom w:val="none" w:sz="0" w:space="0" w:color="auto"/>
                <w:right w:val="none" w:sz="0" w:space="0" w:color="auto"/>
              </w:divBdr>
              <w:divsChild>
                <w:div w:id="1196387207">
                  <w:marLeft w:val="0"/>
                  <w:marRight w:val="0"/>
                  <w:marTop w:val="0"/>
                  <w:marBottom w:val="0"/>
                  <w:divBdr>
                    <w:top w:val="none" w:sz="0" w:space="0" w:color="auto"/>
                    <w:left w:val="none" w:sz="0" w:space="0" w:color="auto"/>
                    <w:bottom w:val="none" w:sz="0" w:space="0" w:color="auto"/>
                    <w:right w:val="none" w:sz="0" w:space="0" w:color="auto"/>
                  </w:divBdr>
                  <w:divsChild>
                    <w:div w:id="894850316">
                      <w:marLeft w:val="0"/>
                      <w:marRight w:val="0"/>
                      <w:marTop w:val="0"/>
                      <w:marBottom w:val="0"/>
                      <w:divBdr>
                        <w:top w:val="none" w:sz="0" w:space="0" w:color="auto"/>
                        <w:left w:val="none" w:sz="0" w:space="0" w:color="auto"/>
                        <w:bottom w:val="none" w:sz="0" w:space="0" w:color="auto"/>
                        <w:right w:val="none" w:sz="0" w:space="0" w:color="auto"/>
                      </w:divBdr>
                      <w:divsChild>
                        <w:div w:id="12493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13443">
      <w:bodyDiv w:val="1"/>
      <w:marLeft w:val="0"/>
      <w:marRight w:val="0"/>
      <w:marTop w:val="0"/>
      <w:marBottom w:val="0"/>
      <w:divBdr>
        <w:top w:val="none" w:sz="0" w:space="0" w:color="auto"/>
        <w:left w:val="none" w:sz="0" w:space="0" w:color="auto"/>
        <w:bottom w:val="none" w:sz="0" w:space="0" w:color="auto"/>
        <w:right w:val="none" w:sz="0" w:space="0" w:color="auto"/>
      </w:divBdr>
      <w:divsChild>
        <w:div w:id="1624842348">
          <w:marLeft w:val="0"/>
          <w:marRight w:val="0"/>
          <w:marTop w:val="100"/>
          <w:marBottom w:val="0"/>
          <w:divBdr>
            <w:top w:val="none" w:sz="0" w:space="0" w:color="auto"/>
            <w:left w:val="none" w:sz="0" w:space="0" w:color="auto"/>
            <w:bottom w:val="none" w:sz="0" w:space="0" w:color="auto"/>
            <w:right w:val="none" w:sz="0" w:space="0" w:color="auto"/>
          </w:divBdr>
        </w:div>
        <w:div w:id="1658848083">
          <w:marLeft w:val="0"/>
          <w:marRight w:val="0"/>
          <w:marTop w:val="0"/>
          <w:marBottom w:val="0"/>
          <w:divBdr>
            <w:top w:val="none" w:sz="0" w:space="0" w:color="auto"/>
            <w:left w:val="none" w:sz="0" w:space="0" w:color="auto"/>
            <w:bottom w:val="none" w:sz="0" w:space="0" w:color="auto"/>
            <w:right w:val="none" w:sz="0" w:space="0" w:color="auto"/>
          </w:divBdr>
          <w:divsChild>
            <w:div w:id="1152720477">
              <w:marLeft w:val="0"/>
              <w:marRight w:val="0"/>
              <w:marTop w:val="0"/>
              <w:marBottom w:val="0"/>
              <w:divBdr>
                <w:top w:val="none" w:sz="0" w:space="0" w:color="auto"/>
                <w:left w:val="none" w:sz="0" w:space="0" w:color="auto"/>
                <w:bottom w:val="none" w:sz="0" w:space="0" w:color="auto"/>
                <w:right w:val="none" w:sz="0" w:space="0" w:color="auto"/>
              </w:divBdr>
              <w:divsChild>
                <w:div w:id="2084333814">
                  <w:marLeft w:val="0"/>
                  <w:marRight w:val="0"/>
                  <w:marTop w:val="0"/>
                  <w:marBottom w:val="0"/>
                  <w:divBdr>
                    <w:top w:val="none" w:sz="0" w:space="0" w:color="auto"/>
                    <w:left w:val="none" w:sz="0" w:space="0" w:color="auto"/>
                    <w:bottom w:val="none" w:sz="0" w:space="0" w:color="auto"/>
                    <w:right w:val="none" w:sz="0" w:space="0" w:color="auto"/>
                  </w:divBdr>
                  <w:divsChild>
                    <w:div w:id="1592004622">
                      <w:marLeft w:val="0"/>
                      <w:marRight w:val="0"/>
                      <w:marTop w:val="0"/>
                      <w:marBottom w:val="0"/>
                      <w:divBdr>
                        <w:top w:val="none" w:sz="0" w:space="0" w:color="auto"/>
                        <w:left w:val="none" w:sz="0" w:space="0" w:color="auto"/>
                        <w:bottom w:val="none" w:sz="0" w:space="0" w:color="auto"/>
                        <w:right w:val="none" w:sz="0" w:space="0" w:color="auto"/>
                      </w:divBdr>
                      <w:divsChild>
                        <w:div w:id="173862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21287">
              <w:marLeft w:val="0"/>
              <w:marRight w:val="0"/>
              <w:marTop w:val="0"/>
              <w:marBottom w:val="0"/>
              <w:divBdr>
                <w:top w:val="none" w:sz="0" w:space="0" w:color="auto"/>
                <w:left w:val="none" w:sz="0" w:space="0" w:color="auto"/>
                <w:bottom w:val="none" w:sz="0" w:space="0" w:color="auto"/>
                <w:right w:val="none" w:sz="0" w:space="0" w:color="auto"/>
              </w:divBdr>
              <w:divsChild>
                <w:div w:id="1524634084">
                  <w:marLeft w:val="0"/>
                  <w:marRight w:val="0"/>
                  <w:marTop w:val="0"/>
                  <w:marBottom w:val="0"/>
                  <w:divBdr>
                    <w:top w:val="none" w:sz="0" w:space="0" w:color="auto"/>
                    <w:left w:val="none" w:sz="0" w:space="0" w:color="auto"/>
                    <w:bottom w:val="none" w:sz="0" w:space="0" w:color="auto"/>
                    <w:right w:val="none" w:sz="0" w:space="0" w:color="auto"/>
                  </w:divBdr>
                  <w:divsChild>
                    <w:div w:id="1783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3200">
      <w:bodyDiv w:val="1"/>
      <w:marLeft w:val="0"/>
      <w:marRight w:val="0"/>
      <w:marTop w:val="0"/>
      <w:marBottom w:val="0"/>
      <w:divBdr>
        <w:top w:val="none" w:sz="0" w:space="0" w:color="auto"/>
        <w:left w:val="none" w:sz="0" w:space="0" w:color="auto"/>
        <w:bottom w:val="none" w:sz="0" w:space="0" w:color="auto"/>
        <w:right w:val="none" w:sz="0" w:space="0" w:color="auto"/>
      </w:divBdr>
    </w:div>
    <w:div w:id="551382155">
      <w:bodyDiv w:val="1"/>
      <w:marLeft w:val="0"/>
      <w:marRight w:val="0"/>
      <w:marTop w:val="0"/>
      <w:marBottom w:val="0"/>
      <w:divBdr>
        <w:top w:val="none" w:sz="0" w:space="0" w:color="auto"/>
        <w:left w:val="none" w:sz="0" w:space="0" w:color="auto"/>
        <w:bottom w:val="none" w:sz="0" w:space="0" w:color="auto"/>
        <w:right w:val="none" w:sz="0" w:space="0" w:color="auto"/>
      </w:divBdr>
    </w:div>
    <w:div w:id="703096572">
      <w:bodyDiv w:val="1"/>
      <w:marLeft w:val="0"/>
      <w:marRight w:val="0"/>
      <w:marTop w:val="0"/>
      <w:marBottom w:val="0"/>
      <w:divBdr>
        <w:top w:val="none" w:sz="0" w:space="0" w:color="auto"/>
        <w:left w:val="none" w:sz="0" w:space="0" w:color="auto"/>
        <w:bottom w:val="none" w:sz="0" w:space="0" w:color="auto"/>
        <w:right w:val="none" w:sz="0" w:space="0" w:color="auto"/>
      </w:divBdr>
    </w:div>
    <w:div w:id="709955515">
      <w:bodyDiv w:val="1"/>
      <w:marLeft w:val="0"/>
      <w:marRight w:val="0"/>
      <w:marTop w:val="0"/>
      <w:marBottom w:val="0"/>
      <w:divBdr>
        <w:top w:val="none" w:sz="0" w:space="0" w:color="auto"/>
        <w:left w:val="none" w:sz="0" w:space="0" w:color="auto"/>
        <w:bottom w:val="none" w:sz="0" w:space="0" w:color="auto"/>
        <w:right w:val="none" w:sz="0" w:space="0" w:color="auto"/>
      </w:divBdr>
    </w:div>
    <w:div w:id="933826709">
      <w:bodyDiv w:val="1"/>
      <w:marLeft w:val="0"/>
      <w:marRight w:val="0"/>
      <w:marTop w:val="0"/>
      <w:marBottom w:val="0"/>
      <w:divBdr>
        <w:top w:val="none" w:sz="0" w:space="0" w:color="auto"/>
        <w:left w:val="none" w:sz="0" w:space="0" w:color="auto"/>
        <w:bottom w:val="none" w:sz="0" w:space="0" w:color="auto"/>
        <w:right w:val="none" w:sz="0" w:space="0" w:color="auto"/>
      </w:divBdr>
    </w:div>
    <w:div w:id="1000885722">
      <w:bodyDiv w:val="1"/>
      <w:marLeft w:val="0"/>
      <w:marRight w:val="0"/>
      <w:marTop w:val="0"/>
      <w:marBottom w:val="0"/>
      <w:divBdr>
        <w:top w:val="none" w:sz="0" w:space="0" w:color="auto"/>
        <w:left w:val="none" w:sz="0" w:space="0" w:color="auto"/>
        <w:bottom w:val="none" w:sz="0" w:space="0" w:color="auto"/>
        <w:right w:val="none" w:sz="0" w:space="0" w:color="auto"/>
      </w:divBdr>
    </w:div>
    <w:div w:id="1082140413">
      <w:bodyDiv w:val="1"/>
      <w:marLeft w:val="0"/>
      <w:marRight w:val="0"/>
      <w:marTop w:val="0"/>
      <w:marBottom w:val="0"/>
      <w:divBdr>
        <w:top w:val="none" w:sz="0" w:space="0" w:color="auto"/>
        <w:left w:val="none" w:sz="0" w:space="0" w:color="auto"/>
        <w:bottom w:val="none" w:sz="0" w:space="0" w:color="auto"/>
        <w:right w:val="none" w:sz="0" w:space="0" w:color="auto"/>
      </w:divBdr>
    </w:div>
    <w:div w:id="1125538553">
      <w:bodyDiv w:val="1"/>
      <w:marLeft w:val="0"/>
      <w:marRight w:val="0"/>
      <w:marTop w:val="0"/>
      <w:marBottom w:val="0"/>
      <w:divBdr>
        <w:top w:val="none" w:sz="0" w:space="0" w:color="auto"/>
        <w:left w:val="none" w:sz="0" w:space="0" w:color="auto"/>
        <w:bottom w:val="none" w:sz="0" w:space="0" w:color="auto"/>
        <w:right w:val="none" w:sz="0" w:space="0" w:color="auto"/>
      </w:divBdr>
    </w:div>
    <w:div w:id="1307971445">
      <w:bodyDiv w:val="1"/>
      <w:marLeft w:val="0"/>
      <w:marRight w:val="0"/>
      <w:marTop w:val="0"/>
      <w:marBottom w:val="0"/>
      <w:divBdr>
        <w:top w:val="none" w:sz="0" w:space="0" w:color="auto"/>
        <w:left w:val="none" w:sz="0" w:space="0" w:color="auto"/>
        <w:bottom w:val="none" w:sz="0" w:space="0" w:color="auto"/>
        <w:right w:val="none" w:sz="0" w:space="0" w:color="auto"/>
      </w:divBdr>
    </w:div>
    <w:div w:id="1389840941">
      <w:bodyDiv w:val="1"/>
      <w:marLeft w:val="0"/>
      <w:marRight w:val="0"/>
      <w:marTop w:val="0"/>
      <w:marBottom w:val="0"/>
      <w:divBdr>
        <w:top w:val="none" w:sz="0" w:space="0" w:color="auto"/>
        <w:left w:val="none" w:sz="0" w:space="0" w:color="auto"/>
        <w:bottom w:val="none" w:sz="0" w:space="0" w:color="auto"/>
        <w:right w:val="none" w:sz="0" w:space="0" w:color="auto"/>
      </w:divBdr>
    </w:div>
    <w:div w:id="1584798063">
      <w:bodyDiv w:val="1"/>
      <w:marLeft w:val="0"/>
      <w:marRight w:val="0"/>
      <w:marTop w:val="0"/>
      <w:marBottom w:val="0"/>
      <w:divBdr>
        <w:top w:val="none" w:sz="0" w:space="0" w:color="auto"/>
        <w:left w:val="none" w:sz="0" w:space="0" w:color="auto"/>
        <w:bottom w:val="none" w:sz="0" w:space="0" w:color="auto"/>
        <w:right w:val="none" w:sz="0" w:space="0" w:color="auto"/>
      </w:divBdr>
    </w:div>
    <w:div w:id="1657804712">
      <w:bodyDiv w:val="1"/>
      <w:marLeft w:val="0"/>
      <w:marRight w:val="0"/>
      <w:marTop w:val="0"/>
      <w:marBottom w:val="0"/>
      <w:divBdr>
        <w:top w:val="none" w:sz="0" w:space="0" w:color="auto"/>
        <w:left w:val="none" w:sz="0" w:space="0" w:color="auto"/>
        <w:bottom w:val="none" w:sz="0" w:space="0" w:color="auto"/>
        <w:right w:val="none" w:sz="0" w:space="0" w:color="auto"/>
      </w:divBdr>
    </w:div>
    <w:div w:id="1682658271">
      <w:bodyDiv w:val="1"/>
      <w:marLeft w:val="0"/>
      <w:marRight w:val="0"/>
      <w:marTop w:val="0"/>
      <w:marBottom w:val="0"/>
      <w:divBdr>
        <w:top w:val="none" w:sz="0" w:space="0" w:color="auto"/>
        <w:left w:val="none" w:sz="0" w:space="0" w:color="auto"/>
        <w:bottom w:val="none" w:sz="0" w:space="0" w:color="auto"/>
        <w:right w:val="none" w:sz="0" w:space="0" w:color="auto"/>
      </w:divBdr>
    </w:div>
    <w:div w:id="1840611079">
      <w:bodyDiv w:val="1"/>
      <w:marLeft w:val="0"/>
      <w:marRight w:val="0"/>
      <w:marTop w:val="0"/>
      <w:marBottom w:val="0"/>
      <w:divBdr>
        <w:top w:val="none" w:sz="0" w:space="0" w:color="auto"/>
        <w:left w:val="none" w:sz="0" w:space="0" w:color="auto"/>
        <w:bottom w:val="none" w:sz="0" w:space="0" w:color="auto"/>
        <w:right w:val="none" w:sz="0" w:space="0" w:color="auto"/>
      </w:divBdr>
    </w:div>
    <w:div w:id="1853372933">
      <w:bodyDiv w:val="1"/>
      <w:marLeft w:val="0"/>
      <w:marRight w:val="0"/>
      <w:marTop w:val="0"/>
      <w:marBottom w:val="0"/>
      <w:divBdr>
        <w:top w:val="none" w:sz="0" w:space="0" w:color="auto"/>
        <w:left w:val="none" w:sz="0" w:space="0" w:color="auto"/>
        <w:bottom w:val="none" w:sz="0" w:space="0" w:color="auto"/>
        <w:right w:val="none" w:sz="0" w:space="0" w:color="auto"/>
      </w:divBdr>
    </w:div>
    <w:div w:id="204243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ABA9E-748A-4F56-8986-CE340148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Bardos</dc:creator>
  <cp:lastModifiedBy>Dani, Bardos</cp:lastModifiedBy>
  <cp:revision>3</cp:revision>
  <cp:lastPrinted>2022-12-08T10:28:00Z</cp:lastPrinted>
  <dcterms:created xsi:type="dcterms:W3CDTF">2024-01-31T09:11:00Z</dcterms:created>
  <dcterms:modified xsi:type="dcterms:W3CDTF">2024-01-31T09:12:00Z</dcterms:modified>
</cp:coreProperties>
</file>