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1A1FE" w14:textId="5C1B240D" w:rsidR="0071588B" w:rsidRPr="00003E3D" w:rsidRDefault="00991A7C" w:rsidP="0071588B">
      <w:pPr>
        <w:shd w:val="clear" w:color="auto" w:fill="0070C0"/>
        <w:spacing w:after="120" w:line="240" w:lineRule="auto"/>
        <w:jc w:val="center"/>
        <w:rPr>
          <w:rFonts w:ascii="Open Sans" w:hAnsi="Open Sans" w:cs="Open Sans"/>
          <w:b/>
          <w:color w:val="FFFFFF" w:themeColor="background1"/>
          <w:sz w:val="32"/>
          <w:szCs w:val="32"/>
        </w:rPr>
      </w:pPr>
      <w:r w:rsidRPr="00B32E8A">
        <w:rPr>
          <w:rFonts w:ascii="Open Sans" w:hAnsi="Open Sans" w:cs="Open Sans"/>
          <w:b/>
          <w:color w:val="FFFFFF" w:themeColor="background1"/>
          <w:sz w:val="32"/>
          <w:szCs w:val="32"/>
        </w:rPr>
        <w:t>SAOPŠTENJE ZA JAVNOST</w:t>
      </w:r>
    </w:p>
    <w:p w14:paraId="653FF973" w14:textId="505846D1" w:rsidR="0071588B" w:rsidRDefault="00991A7C" w:rsidP="0071588B">
      <w:pPr>
        <w:spacing w:after="120"/>
        <w:jc w:val="right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</w:rPr>
        <w:t>5 septembar 2024.g</w:t>
      </w:r>
    </w:p>
    <w:p w14:paraId="1D9B2699" w14:textId="77777777" w:rsidR="00991A7C" w:rsidRDefault="00991A7C" w:rsidP="008F2093">
      <w:pPr>
        <w:spacing w:after="120"/>
        <w:jc w:val="center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</w:pPr>
      <w:r w:rsidRPr="00991A7C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 xml:space="preserve">22 projekta vredna 30,4 miliona evra biće finansirana kroz </w:t>
      </w:r>
    </w:p>
    <w:p w14:paraId="32539163" w14:textId="77694C25" w:rsidR="008F2093" w:rsidRPr="00003E3D" w:rsidRDefault="00991A7C" w:rsidP="008F2093">
      <w:pPr>
        <w:spacing w:after="120"/>
        <w:jc w:val="center"/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</w:pPr>
      <w:r w:rsidRPr="00991A7C">
        <w:rPr>
          <w:rFonts w:ascii="Open Sans" w:eastAsia="Arial Unicode MS" w:hAnsi="Open Sans" w:cs="Open Sans"/>
          <w:b/>
          <w:color w:val="0070C0"/>
          <w:sz w:val="28"/>
          <w:szCs w:val="28"/>
          <w:u w:color="000000"/>
        </w:rPr>
        <w:t>Interreg IPA program Rumunija-Srbija</w:t>
      </w:r>
    </w:p>
    <w:p w14:paraId="089C70EF" w14:textId="547CFB60" w:rsidR="00E06FBD" w:rsidRPr="00E06FBD" w:rsidRDefault="00E06FBD" w:rsidP="00E06FBD">
      <w:pPr>
        <w:spacing w:after="120"/>
        <w:jc w:val="both"/>
        <w:rPr>
          <w:rFonts w:ascii="Open Sans" w:eastAsia="Arial Unicode MS" w:hAnsi="Open Sans" w:cs="Open Sans"/>
          <w:bCs/>
          <w:color w:val="000000"/>
          <w:sz w:val="20"/>
          <w:szCs w:val="20"/>
          <w:u w:color="000000"/>
        </w:rPr>
      </w:pPr>
    </w:p>
    <w:p w14:paraId="35937020" w14:textId="77777777" w:rsidR="00991A7C" w:rsidRPr="00991A7C" w:rsidRDefault="00991A7C" w:rsidP="00991A7C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 xml:space="preserve">Tokom </w:t>
      </w:r>
      <w:r w:rsidRPr="00991A7C">
        <w:rPr>
          <w:rFonts w:ascii="Open Sans" w:eastAsia="Arial Unicode MS" w:hAnsi="Open Sans" w:cs="Open Sans"/>
          <w:b/>
          <w:color w:val="000000"/>
          <w:u w:color="000000"/>
        </w:rPr>
        <w:t>petog sastanka odbora za praćenje za Interreg IPA program Rumunija-Srbija</w:t>
      </w:r>
      <w:r w:rsidRPr="00991A7C">
        <w:rPr>
          <w:rFonts w:ascii="Open Sans" w:eastAsia="Arial Unicode MS" w:hAnsi="Open Sans" w:cs="Open Sans"/>
          <w:bCs/>
          <w:color w:val="000000"/>
          <w:u w:color="000000"/>
        </w:rPr>
        <w:t xml:space="preserve"> izabrana su </w:t>
      </w:r>
      <w:r w:rsidRPr="00991A7C">
        <w:rPr>
          <w:rFonts w:ascii="Open Sans" w:eastAsia="Arial Unicode MS" w:hAnsi="Open Sans" w:cs="Open Sans"/>
          <w:b/>
          <w:color w:val="000000"/>
          <w:u w:color="000000"/>
        </w:rPr>
        <w:t>22 projekta za finansiranje</w:t>
      </w:r>
      <w:r w:rsidRPr="00991A7C">
        <w:rPr>
          <w:rFonts w:ascii="Open Sans" w:eastAsia="Arial Unicode MS" w:hAnsi="Open Sans" w:cs="Open Sans"/>
          <w:bCs/>
          <w:color w:val="000000"/>
          <w:u w:color="000000"/>
        </w:rPr>
        <w:t xml:space="preserve">, ukupne vrednosti </w:t>
      </w:r>
      <w:r w:rsidRPr="00991A7C">
        <w:rPr>
          <w:rFonts w:ascii="Open Sans" w:eastAsia="Arial Unicode MS" w:hAnsi="Open Sans" w:cs="Open Sans"/>
          <w:b/>
          <w:color w:val="000000"/>
          <w:u w:color="000000"/>
        </w:rPr>
        <w:t>30,4 miliona evra</w:t>
      </w: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, u oblasti životne sredine i upravljanja vanrednim situacijama, kao i za ekonomski i socijalni razvoj u pograničnom području.</w:t>
      </w:r>
    </w:p>
    <w:p w14:paraId="7441432E" w14:textId="77777777" w:rsidR="00991A7C" w:rsidRPr="00991A7C" w:rsidRDefault="00991A7C" w:rsidP="00991A7C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Projekti imaju za cilj unapređenje zdravstvene infrastrukture i infrastrukture civilne zaštite, kao i kapaciteta za upravljanje katastrofama u pograničnom području, uključujući nabavku najsavremenije opreme i profesionalnu obuku medicinskog i hitnog osoblja i onih koji su uključeni u vanrednim situacijama.</w:t>
      </w:r>
    </w:p>
    <w:p w14:paraId="06BB2776" w14:textId="77777777" w:rsidR="00991A7C" w:rsidRPr="00991A7C" w:rsidRDefault="00991A7C" w:rsidP="00991A7C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Istovremeno, finansiraće se i razvoj socio-medicinskih usluga za ugrožena lica i inovativnih turističkih proizvoda za promociju istorijskih spomenika ili prirodnih atrakcija u pograničnom području.</w:t>
      </w:r>
    </w:p>
    <w:p w14:paraId="08FBEA93" w14:textId="77777777" w:rsidR="00784300" w:rsidRDefault="00784300" w:rsidP="00991A7C">
      <w:pPr>
        <w:spacing w:after="120"/>
        <w:jc w:val="center"/>
        <w:rPr>
          <w:rFonts w:ascii="Open Sans" w:eastAsia="Arial Unicode MS" w:hAnsi="Open Sans" w:cs="Open Sans"/>
          <w:bCs/>
          <w:color w:val="000000"/>
          <w:u w:color="000000"/>
        </w:rPr>
      </w:pPr>
    </w:p>
    <w:p w14:paraId="54E59522" w14:textId="0B6A52EC" w:rsidR="00991A7C" w:rsidRDefault="00991A7C" w:rsidP="00991A7C">
      <w:pPr>
        <w:spacing w:after="120"/>
        <w:jc w:val="center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* * *</w:t>
      </w:r>
    </w:p>
    <w:p w14:paraId="3E1753DC" w14:textId="77777777" w:rsidR="00784300" w:rsidRPr="00991A7C" w:rsidRDefault="00784300" w:rsidP="00991A7C">
      <w:pPr>
        <w:spacing w:after="120"/>
        <w:jc w:val="center"/>
        <w:rPr>
          <w:rFonts w:ascii="Open Sans" w:eastAsia="Arial Unicode MS" w:hAnsi="Open Sans" w:cs="Open Sans"/>
          <w:bCs/>
          <w:color w:val="000000"/>
          <w:u w:color="000000"/>
        </w:rPr>
      </w:pPr>
    </w:p>
    <w:p w14:paraId="06972D32" w14:textId="21C783F7" w:rsidR="00991A7C" w:rsidRPr="00991A7C" w:rsidRDefault="00991A7C" w:rsidP="00991A7C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U periodu 2021-2027, Ministarstvo razvoja, javnih radova i uprava iz Rumunije je Upravljačko telo za Program IPA Rumunija-Srbija 2021-2027, koji ima ukupan budžet od 87.725.681 evra i finansira projekte koji se tiču zaštite životne sredine i prilagođavanja klimatskim promenama, zdravstva i obrazovanja, turizmu i kulture, kao i upravljanje granicama.</w:t>
      </w:r>
    </w:p>
    <w:p w14:paraId="70AD8398" w14:textId="77777777" w:rsidR="00991A7C" w:rsidRPr="00991A7C" w:rsidRDefault="00991A7C" w:rsidP="00991A7C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Program je odobrila Evropska komisija 19. jula 2022. godine, čime je postao prvi Interreg IPA program na evropskom nivou odobren za period 2021-2027.</w:t>
      </w:r>
    </w:p>
    <w:p w14:paraId="4B9E5368" w14:textId="0D9BDC40" w:rsidR="00991A7C" w:rsidRPr="00991A7C" w:rsidRDefault="00991A7C" w:rsidP="00991A7C">
      <w:pPr>
        <w:spacing w:after="120"/>
        <w:jc w:val="both"/>
        <w:rPr>
          <w:rFonts w:ascii="Open Sans" w:eastAsia="Arial Unicode MS" w:hAnsi="Open Sans" w:cs="Open Sans"/>
          <w:bCs/>
          <w:color w:val="000000"/>
          <w:u w:color="000000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>Potencijalni korisnici će korist</w:t>
      </w:r>
      <w:r w:rsidR="00CE0AE3">
        <w:rPr>
          <w:rFonts w:ascii="Open Sans" w:eastAsia="Arial Unicode MS" w:hAnsi="Open Sans" w:cs="Open Sans"/>
          <w:bCs/>
          <w:color w:val="000000"/>
          <w:u w:color="000000"/>
        </w:rPr>
        <w:t>e</w:t>
      </w:r>
      <w:r w:rsidRPr="00991A7C">
        <w:rPr>
          <w:rFonts w:ascii="Open Sans" w:eastAsia="Arial Unicode MS" w:hAnsi="Open Sans" w:cs="Open Sans"/>
          <w:bCs/>
          <w:color w:val="000000"/>
          <w:u w:color="000000"/>
        </w:rPr>
        <w:t xml:space="preserve"> isključivo kompjuterski sistem JeMS za prenos dokumenata i ima</w:t>
      </w:r>
      <w:r w:rsidR="00CE0AE3">
        <w:rPr>
          <w:rFonts w:ascii="Open Sans" w:eastAsia="Arial Unicode MS" w:hAnsi="Open Sans" w:cs="Open Sans"/>
          <w:bCs/>
          <w:color w:val="000000"/>
          <w:u w:color="000000"/>
        </w:rPr>
        <w:t>ju</w:t>
      </w:r>
      <w:r w:rsidRPr="00991A7C">
        <w:rPr>
          <w:rFonts w:ascii="Open Sans" w:eastAsia="Arial Unicode MS" w:hAnsi="Open Sans" w:cs="Open Sans"/>
          <w:bCs/>
          <w:color w:val="000000"/>
          <w:u w:color="000000"/>
        </w:rPr>
        <w:t xml:space="preserve"> koristi od pojednostavljenih opcija troškova za izmirenje rashoda, odnosno pojednostavljenja sistema implementacije projekta.</w:t>
      </w:r>
    </w:p>
    <w:p w14:paraId="380825DF" w14:textId="4E6704A1" w:rsidR="00E06FBD" w:rsidRPr="00E06FBD" w:rsidRDefault="00991A7C" w:rsidP="00991A7C">
      <w:pPr>
        <w:spacing w:after="120"/>
        <w:jc w:val="both"/>
        <w:rPr>
          <w:rFonts w:ascii="Open Sans" w:eastAsia="Arial Unicode MS" w:hAnsi="Open Sans" w:cs="Open Sans"/>
          <w:sz w:val="24"/>
          <w:szCs w:val="24"/>
        </w:rPr>
      </w:pPr>
      <w:r w:rsidRPr="00991A7C">
        <w:rPr>
          <w:rFonts w:ascii="Open Sans" w:eastAsia="Arial Unicode MS" w:hAnsi="Open Sans" w:cs="Open Sans"/>
          <w:bCs/>
          <w:color w:val="000000"/>
          <w:u w:color="000000"/>
        </w:rPr>
        <w:t xml:space="preserve">U prihvatljivoj oblasti ovog programa obuhvaćene su tri županije iz Rumunije (Timiš, Karaš-Severin i Mehedinci) i šest okruga iz Srbije (Severnobanatski, Srednjobanatski, Južnobanatski, Braničevski, Borski i Podunavski). Zainteresovani za rumunsko-srpsku prekograničnu saradnju u okviru Interreg IPA programa Rumunija - Srbija mogu dobiti više informacija na zvaničnoj veb stranici programa: </w:t>
      </w:r>
      <w:hyperlink r:id="rId8" w:history="1">
        <w:r w:rsidRPr="001A0B29">
          <w:rPr>
            <w:rStyle w:val="Hyperlink"/>
            <w:rFonts w:ascii="Open Sans" w:eastAsia="Arial Unicode MS" w:hAnsi="Open Sans" w:cs="Open Sans"/>
            <w:bCs/>
          </w:rPr>
          <w:t>www.romania-serbia.net</w:t>
        </w:r>
      </w:hyperlink>
      <w:r>
        <w:rPr>
          <w:rFonts w:ascii="Open Sans" w:eastAsia="Arial Unicode MS" w:hAnsi="Open Sans" w:cs="Open Sans"/>
          <w:bCs/>
          <w:color w:val="000000"/>
          <w:u w:color="000000"/>
        </w:rPr>
        <w:t xml:space="preserve">. </w:t>
      </w:r>
    </w:p>
    <w:sectPr w:rsidR="00E06FBD" w:rsidRPr="00E06FBD" w:rsidSect="00533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C3BBB" w14:textId="77777777" w:rsidR="00005B53" w:rsidRDefault="00005B53" w:rsidP="00521645">
      <w:pPr>
        <w:spacing w:after="0" w:line="240" w:lineRule="auto"/>
      </w:pPr>
      <w:r>
        <w:separator/>
      </w:r>
    </w:p>
  </w:endnote>
  <w:endnote w:type="continuationSeparator" w:id="0">
    <w:p w14:paraId="06BCEA5E" w14:textId="77777777" w:rsidR="00005B53" w:rsidRDefault="00005B53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94FB" w14:textId="77777777" w:rsidR="00F36CCC" w:rsidRDefault="00F36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41F0F" w14:textId="75A23532" w:rsidR="00882848" w:rsidRDefault="00533089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177EC931" wp14:editId="0272FB17">
              <wp:simplePos x="0" y="0"/>
              <wp:positionH relativeFrom="margin">
                <wp:align>center</wp:align>
              </wp:positionH>
              <wp:positionV relativeFrom="paragraph">
                <wp:posOffset>38735</wp:posOffset>
              </wp:positionV>
              <wp:extent cx="2701290" cy="403225"/>
              <wp:effectExtent l="0" t="0" r="3810" b="0"/>
              <wp:wrapSquare wrapText="bothSides"/>
              <wp:docPr id="27261092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1290" cy="403225"/>
                        <a:chOff x="0" y="0"/>
                        <a:chExt cx="2701579" cy="403225"/>
                      </a:xfrm>
                    </wpg:grpSpPr>
                    <pic:pic xmlns:pic="http://schemas.openxmlformats.org/drawingml/2006/picture">
                      <pic:nvPicPr>
                        <pic:cNvPr id="21386703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955058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2327564" y="5938"/>
                          <a:ext cx="374015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11909347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28156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A4E528" id="Group 8" o:spid="_x0000_s1026" style="position:absolute;margin-left:0;margin-top:3.05pt;width:212.7pt;height:31.75pt;z-index:251675648;mso-position-horizontal:center;mso-position-horizontal-relative:margin" coordsize="27015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uqRpwIAAK4JAAAOAAAAZHJzL2Uyb0RvYy54bWzkVslu2zAQvRfoPxC8&#10;J9osyxZsB0XTpAWC1OjyATRFSUTEBSS95O87pGTXdgo0SIsCQQ+WhyJn5s3j44izq53o0IYZy5Wc&#10;4+QyxohJqioumzn+/u3mYoKRdURWpFOSzfEjs/hq8fbNbKtLlqpWdRUzCIJIW271HLfO6TKKLG2Z&#10;IPZSaSZhslZGEAdD00SVIVuILroojeNxtFWm0kZRZi28ve4n8SLEr2tG3ee6tsyhbo4BmwtPE54r&#10;/4wWM1I2huiW0wEGeQEKQbiEpIdQ18QRtDb8SSjBqVFW1e6SKhGpuuaUhRqgmiQ+q+bWqLUOtTTl&#10;ttEHmoDaM55eHJbeb26N/qqXBpjY6ga4CCNfy642wv8DSrQLlD0eKGM7hyi8TIs4SafALIW5UZyl&#10;ad5zSlsg/okbbT8cOebF9Nwx2qeNTsBoTkv4DQyA9YSB3ysFvNzaMDwEEc+KIYh5WOsL2CxNHF/x&#10;jrvHIDzYFg9KbpacLk0/ADKXBvEKaEmyybiIM4wkESB7WORzo8KT4/380t6R+MLuFH2wSKr3LZEN&#10;e2c1CBeOk18dnS4Pw5Osq47rG951fqu8PdQHIj8TyS8o6gV4rehaMOn6E2VYB6UqaVuuLUamZGLF&#10;oCbzqQqASGmdYY62PmENib8AWA/0aCKg/AnMl2BBY89V1SCkM1EdtAGUGetumRLIGwANEMCGkJJs&#10;7uyAZb9kYLBPH3ABmn4TwHg1ihrF+TTP4xz66amkxq9bUmnfLv5YUqgG6X/0Z8brYGhZaZYW+XiE&#10;ETSnfJpN+lz73pUVozjJ+w402L2M941vL6H/R2VJnCTTeJqNinOZhbZ+2opeU+fK/pLMjsSVJOkk&#10;ycdBXMNFYq+sf9C/wvcRLgWh7w4XGH/rOB6DfXzNWvwAAAD//wMAUEsDBAoAAAAAAAAAIQAbdFwf&#10;mP0AAJj9AAAUAAAAZHJzL21lZGlhL2ltYWdlMS5wbmeJUE5HDQoaCgAAAA1JSERSAAACUAAAAlAI&#10;BgAAAEHiWkU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uIwAALiMBeKU/dgAAIABJREFUeJzsnQdcVFf2x89982YY&#10;eu9dioK9awBRGIhR0zZms5vsbspqNOWfZNO7MXXTNs1EBTbZ3Ww2ya7ZNE2MBUUgzURjx14AEQFB&#10;6Qgz/3uumjWJznvAzGNmON/P5+UNct+8Exje+717z/kd2WKxAEEQhK2ZP1+SAseP99K5u3swWfZg&#10;nZ0eIEliY2azBzDmwRgz8CuQzPiGewn3Fov4mn9fAovFzP+9k4/rNOOef83/XfwbgPkks7BWPqaF&#10;v2eL2Hd1tYAst0BnZ0tzTXvzHTNLW/v650AQhGsi93UABEE4PlctkXSTgycHM50uRGYsxGyxhEmM&#10;hXGxEwLA/IFZ/BgwPwBLAP+abxa/SJPJhx8q/fgm8lmXG+l//8x+vmfsf+P46zNfSae//t9Y6dSL&#10;M+Nxf+YcfO8VLkNBaW47/6qebw24WcDSwMSe1TOw1HB5VmNh7AjDzWI52tzVdfT2zMKG3v68CIJw&#10;fUhAEUQ/Z35RlhwhyxHMbI7iYiKG/1MMFyaRDPdiY5E54aYg/lp35hjpjJBhv5A/P9v3OW58Czu9&#10;wRk5dua/TPqfQEMB5ikL0YWzVkf4Vm4BOMTF4CFmtpSb+WszYxXtXV2HSGQRBEECiiD6ASiSQmU5&#10;Rmc2J/Ivk7kCSgILS+SaITFSluP4vxlwVshhZE/f4s63eNx+lFtcaOEMGG4yiqyS3GMWZtnDLGwP&#10;8L0Z2F7JbN7T1da2Z05OydE+jJ0gCI0gAUUQLgQKpXCdLpm/TOU3+1R+8x9s4XsukvDfDGcvnZFa&#10;6gUMAhiwcXw/Dr8QP1X+s9V5eAhxxf9puwUs28EC2xhj29tbW7ffYio+3NdhEwRhO0hAEYST8kpR&#10;lp9RlkfoLJZRFsZGcj00/LRQcjt7HOkkjeHiiv83nQus9DM/fDd391PCCizbLAw2MgtshK6uHypr&#10;arbPm7mlo0/jJQiiR5CAIggnYFHpJH8JjOMZWEbzL0fwu/QoT1nGZSZ2dqI14cAIYcUy+O8qQ/zC&#10;ZBkiw8PbuLDaagH4gf8aN5o7O79luxo3zZ69/mRfh0sQhHVIQBGEg4HLcJEAQ0CSJvBtPP+nCTIY&#10;B4KYTCKp5GIY+a90DP+tjsEvJKwiTPVvLSjN/R4s8LUZLN90dHV9fWtmYUVfB0oQxE8hAUUQfUz+&#10;0rEezNd3gkWSJjGLZVKkLI/j/+zZ13H1NWcq/PqhVx0msePyXzqm9RtPVQZW8p9EMZgtRRazee2c&#10;KWt3ms3mfveDIQhHggQUQWjMwqIsL50spzOwZDBgk5i/Pwomg5ALzLlmmNxkb3A3+Iu9m+wFBh3f&#10;ZE++4WtP8W+yZARZxzfJ7dR21mtJ0osUbInpxMZO738602bhuqGL/5frBYtZvBZf863T3P6/ratN&#10;7LtOv27vaoaOziboEPszr5vE67bO49DaUc/HO036UST/mfyG/3B+wyQJ8opNR/NLc9ahoAKLVDRn&#10;8qqtJKgIQltIQBGEnUFH7vDJk0eBTpfLGMvRy/IFgBVxDrwch4LIyy1EbB6GIPB0C+L7QHDX+4GR&#10;bx56f7GXmBaXEPa/87CzzKhsQKe5DVo6jkHryXouqHDfIF43t9dAU/tRaO6o4VstF2TtNjyrTQjh&#10;4nsm/8HMxC+4oKouKMldzRXmyva2thVU8UcQ9ocEFEHYgQVFWVFuOt1UfpPLiTSZsvk/BfZ1TGcj&#10;69zAxxhxeovkWzh489debsHgyQWTTnJTfhMXAGfHzvwcrNHeeeKUoOLC6kTbYbEdb60QexRZDrDM&#10;GMrF5dVcYV4tKv5Kc7fzkFYwZllhqW8omj1jfUtfB0gQrgYJKIKwATjLFJaVNUYnsen8yxlGWR4J&#10;DjDFhMtr/u6x4OcRA37uMWKPYgFFkgOE5zS4yT5iC/RM/MX3uiwnobGtCk60VkJ960FoaDkEDbhv&#10;Le/LmatUxoQP2B3MH5PSc1abgX1q6TAvmzNlVWVfBUUQrgQJKILoISKXSZJyJUmaHmkyTYPT7UL6&#10;AswrCvCIFzf4AM94IZb8PeLEUhxhX3RMf0qc8i0GJp71HQs0tldzQXUQ6vlW17wXjvHteFuF1jNW&#10;7lxIzZC4sAeDZOFiaiP/t6VdZsuymzIL11PuFEH0DBJQBNEN0LzSXZYvkcByuV6WL4RTFVOagonZ&#10;QV5JXCzhliA2H/fIM37YhMPAwNstTGzR/uN//FfMu0IxdUpQ7eP73Xy/XyTGaxIUsFF8P0onsUfz&#10;ik0V+aU5/7WYLR9UFRaWzJtnNmsRBEG4AiSgCEKBBSWZwW5guJTfeC73lGUTaJgAzpgkZpZCvFMg&#10;2HsQhHgNAl/3aE3OTdgHzLsK9R4stjN0mTuglgupo43boZpvNY1lIrldA6IYsNuYxG6LNJmOFHAx&#10;xZXcB5Vm87p5mYWdWgRAEM4KCSiCOAf5q3N9mZvlcgvA1UbmNgU0+lvB5O5Q71QI9RkqbrDBXsmg&#10;13locWqiD9FJhh9F1dDT/9bUXs0F1Q44cmIr37ZAfcsBe4cRxiX7zSCxmyMlqbagJHeJ2WJ+d25m&#10;YTEt8xHELyEBRRCnWbB8oJvBM3o6fxr/LTNiMjhzt/c8k17nzsXSYAj3GQZhXDQFccGkjTUA4eh4&#10;uYWKbUDQZPE1eldVnxZTuNU17wOLxW4rbkHAYK7EpLl567IP5pfkvtsFlnfnpq/cbK8TEoSzQVdq&#10;ol8jSRJbVJSVwZj0e6N37BX8n/ztej6mgxDvVIjwGwmRviPFshzlLhFqMMq+EBuQJjYETUGrjm+C&#10;yoYNUNHwvagEtAuMxfIHiftlYPdzIbWVf2DfMXeY36ZqPqK/QwKK6JcsXmOKZHp2bV6x6Xr+5S9r&#10;022In3s0RPqNFqIJZ5poSY6wBej6fragamw/Aoe5mEJBdfj4RmjvbLL5ORmDIXz3jM4gPZlfmrOS&#10;AXurrfHgx7dO3elwTqMEYW9IQBH9hvlLhhrCw8Iu4Rf96/kNACvobGlq/SOSJHOhNBxi/MdBdMAE&#10;UYVFEPYGP2cDQ6eJzQJmqD6xDcrrv4VD9V8Lbyobo+N/R1P5fqrRO7aOi6l3WGfXW7MyC3+w9YkI&#10;wlEhAUW4PAuLshL1OnlOZHj4dYC5HXbAqPeFaP+xXDRNgEj/MaCXNHc3IIgfwWVhzKnDbWzsH4Vj&#10;+qFjXwlBhflTNrZMCMRKPpDl2wpKczZYLLDwRGvtu3flbGy25UkIwtEgAUW4JPOLsuQInW4Gv5PM&#10;0ctyLv8nmycaeRgCxPJJfGA6hPkOo1wmwmFB9/khEVeIrb2zUcxKHawrhYqG76DLfNKGZ2KjGIN8&#10;X4/gFwpKct8G1rVoVtrqbTY8AUE4DCSgCJcCc5skgzQ7UpZngehgb1uwuW58YAbEBqYJuwFqh0I4&#10;G+hOnxScI7aTXS1cTH0DB+qKoaJ+PXSaO2x1Gl/+p3ErgO6W/NLcIosZFlVVV304b+YWm52AIPoa&#10;ElCES5Bfkj2eMekOnUHCSjq9Ld8b+8mhaEoImiIq6AjCVcCCBvxc44YO6QePfQX7atdwMfWdrZb5&#10;GH/EmMwkmBwZHn64oDR3oaWzc9HszMJaW7w5QfQlJKAIp+X0Mt1MxtjtjOkm2PK90Z8pLjANBvAb&#10;S6TfKFqeI1wedEg/I6baO0/A/rpi2FuzRuRM2YgIvj3BZPnB/JLcd8xdna/MySzcaqs3JwitIQFF&#10;OB3oEg5uljmRsnwr/9JmfU2wbUqU3xhICsmFGP/xwh2aIPojbrIPDAqdLrbmjhohpHYd/QKOt1bY&#10;4u3dGYNZOln+Y0Fp7mqz2fzS3MzCz8ntnHA2SEARTsPCoqwwWSffzoxwE5c7vrZ6X1/3KEjmoikx&#10;JAc89AG2eluCcAk8DcEwLPLXYqtu3Aa7j66EfbVr4WRXa2/fGhMITZIkmfKKTVvySnKeq+rqeo96&#10;8BHOAgkowuHJX2NKYHrpbr0sX8e/NNriPXGJLj5oEhdOF/6kqStBEOfnTL++CfFzxRLfruovbLXE&#10;N1Ri7O1IWX4iv9j0Ihw//ubsGetbbPHGBGEvSEARDktBUdYIkHX3MYN0JdjI9NLfIw4GhU2HpGAT&#10;OYITRA/BfKkzlXzHW8uhrHqZmJmygft5HJOk18Dff15+ae7rzc3Nr96RW3rMFjEThK0hAUU4HIvX&#10;5Y7U6SyPgixfCjbwCUBncKyiSwm7mGabCMLG+LpHw/i4uTA65jqxtLfjyFKobdrd27cN4n/487w8&#10;Pf9UUJL7alNL80skpAhHgwQU4TDkl+SgCd8jOh279FT1c+/wdAuGVC6acJnOqPezRYgEQZwHnJVK&#10;DpkqtpqmnVxIfSoEVS+NOn34I9TDXEjdRkKKcDRIQBF9Tl5R1hhJJz/CGLsYbDDjFOKdAoPDLxM5&#10;TmQ/QBDaE+w1EIITB8K42FlCSO2oXgatHfW9ecsfhVR+ac4C6Ox6ibykiL6GBBTRZ+SV5KQyYE9I&#10;snw59FI4SUwHcYEZMCTicn7xHmSjCAmC6A048zsy+vcwPOo3sLd2LWw7/CHUNe/tzVv68GvGgyDL&#10;t+aX5r7UUNf64j2XFDfaKl6C6A4koAjNeWONKdZgkB6TGPs99DI53CB7Cq+aweGXgofBLn2CCYLo&#10;JRLT/5h0fuTEZthyeAkcOvZNb97SB3Ok/APdb84rNj3d0Vy+8NapO9ttFS9BqIEEFKEZrxbmhLq7&#10;wYNcPM3hX7r15r2wvcqQ8MtFYjhV0xGE8xDmM0xs9S37YXPlf0SeVC/axgRLkvSS0SvmjoKSnMdW&#10;Hln99vszzTbpQUMQSpCAIuzOiytHevp4BN/j4cbu4l969ea9fIzhMDTySuEWrmM2bXlHEISG+HvE&#10;Q2bSvTA65g+w5fAHsKt6ec+bGTMWy//7Vk646R4upO6blb5yqU2DJYhzQAKKsBtXLZF0pnDTtb4e&#10;wU/AqT5YPcbPIwZGRl1DieEE4WJ4uYXBxPhbxN/31qr/wvaqT3rjcp7KxdSnBaW5q8zQdfeNaas3&#10;2TJWgjgbElCEXeAXMBN/GnyBvxzem/fx94iFEVFXw4CgTLBBgR5BEA4KJpyPibkBhkbMhK2HUUh9&#10;DB1dPTYjN0mg+z6/JPctgPZHZ6cXVdkyVoJASEARNiW/KGsQk3XPc7EzozfvE+AZL4QTGmCScCKI&#10;/gM2MkZTziERV5yakTr8UU+FlA6bFvN3/G1BSe7zlob656k9DGFLSEARNuH5TzK8/QPcH2WyfDv/&#10;ssfJSX7u0fzieS3EBaYDCSeC6L+4yd4wOvpaGBL+K9h6+AMupj6Ezq62nryVJ7+UPMb8/K7PK8m5&#10;+8b0lUtsHSvRPyEBRfQKSZLYonXZ1/gHuj/Hvwzv6ft4uYXAyOjfQVJIDuU4EQTxI0JIxVwHqeGX&#10;wg8V/4Ky6s/AbO7s/hsxFsuvLP/B/KiT5o7bbspYu8P20RL9CRJQRI/BZr95xabX+Mv0nr6HUe8L&#10;I6J+CylhM4RXDEEQxLlw1/uLZHNc2ttw6B+wt7YQLBZLT97KpJcMmwpKcl9pa2p84tapX52wdaxE&#10;/4AEFNFt8lfn+oKb5Skmy3Ohh0aYep27SBYdEnkF6CV3G0dIEISr4u0WJuwPhkX+Gr4/9Dc4eOyr&#10;nryNHhjcbfT2/l1Bcc7dszJWvmPrOAnXhwQU0S3ySnJmSkb2CgDrkS0BY5Jo7oveL+76AFuHRxBE&#10;P8HfIw5Mgx6DqhOb4NsDeVDbtKcnbxMGEvtnfknOtZ1dXTfflFnYozch+ickoAhVnG6/8rrE2PSe&#10;vkeU/xgYFztbXPgIgiBsQbjPcLh02ALYU7Mavjv0N2hur+n2ezDGcvSyvDm/NPdx2F7/4uzZ60/a&#10;IVTCxSABRVhlflGWHCnLd2DvOsBqlh6Agmlc3GyI8htj2+AIgiAEDBKDTcL2BF3NN1f+uydmnO4M&#10;4BlLiv81BcWmObMyVn1pj0gJ14EEFHFeMEk8Qpbf5C9H9uR4N9kLRsVcKxLEqbKOIAh7o5PchH/c&#10;wNCp8O2BAjEr1V0YgyHApOL8kpyFnV1d99+UWdhkh1AJF4AEFPEL5i8ZaogMD3sIZPkB1gNPJ8av&#10;QMkhU2FM7PVglH3tESJBEMR5wfxKTDQfFDYdvtr3OtQ17+3uW0j8OnaLXpanF5Tmzp6VtmKVPeIk&#10;nBsSUMRPyCvKGhMZHo6zTkN7cnyIdwpcMOAWCPRMsnFkBEEQ3SPUezBcOnwB7Kz+XFTstZ3stmNB&#10;HN9W5Jfk/hXa4e7Z2SuO2z5KwlkhAUUI5hdlGSN08jxJlu+GHnwujHofkSCeFJJrh+gIgiB6BqYP&#10;DAqdDvGBk+C7Q28KMdVN/ygmWsIYYSoXUnNnp69YZq9YCeeCBBQBi0qzR0fK8tv8ZUpPjk/mogmT&#10;xLGHFUEQhCOCjuZpA26HpOAcKNn7CtS3HOjuW0RxIbW0oDT3zfq61jvuuaS40Q5hEk4ECah+zOkK&#10;u/tl0D0KPch18nWPgvSE2yHMZ5gdoiMIgrA9Id6pcNnw10Wl3qaKd6HT3NHdt7jBP9B9yqJ1OdfO&#10;nbSy2B4xEs4BCah+ysKirEQunv7OX17Q3WN1kh6GR14Fw6N+Q+1XCIJwOiQmi2q9AUGT4ct9r0Fl&#10;w4buvkW8rGNrC0pzXmhrPPTorVN3ttsjTsKxIQHVD8krzb1RL8sv8pde3T021CcVMhLuBF/3aDtE&#10;RhAEoR0+xgiYmvoM7K1ZDV8fWNTdJHMJgN1r9I6Zuqgk5/dz01dutlechGNCAqof8UZhTqDBwN6U&#10;GFzS3WNlnRHGxFwHg8MvA0zLJAiCcBUSgrMh0m80lO57DQ7UlXTzaDZMZvBtfknOvXMmrX7NbDb3&#10;qMMx4XyQgOonLC7NnWxwY//kLyO7e2y473DISLxTNPEkCIJwRYx6P8ge+AgXUMXw5b4F0HqyoTuH&#10;uzHGXskrzs7JL8q6fnZmYa294iQcBxJQLs5VSyRdTnj2ozpgD/Evdd051qDzgLFxs0QJMEEQRH8g&#10;LjBDPDR+ue912Fe7tptHsxlMln/gD6y/m5O2orsHE04GCSgXZmHx5OicsOx3+B91RnePDfMZCplJ&#10;94CXW6g9QiMIgnBY0JJlSvIDEB+UAaV7X+lublQkf1JdVVCa81RlZ9cT8zILO+0VJ9G3kIByUQpK&#10;cmbomeHvwCCgO8dhhd3omOtgaMQVQLlOBEH0Z+IC0oWbefGev0B5/bfdOZRrKPZopCxnLV5j+s2c&#10;Kasq7RUj0XeQgHIxcMnOFJ79OGPsAeimAgrwjIfJSfeBv0e8naIjCIJwLtz1/pCb8gSUVS+Dbw7k&#10;QWdXW3cOT9cZpA0FpbnXUD8914MElAuxsCgrLCcs+19cN03pznHYp2BoxJUwOuYP5OtEEARxDjAX&#10;NMJ3JBTtfg6ONu7ozqEhfFueV5LzaNXq1X+eN89stlOIhMaQgHIR8opNk/Sy/B5/Gd6d4zwNgZCZ&#10;fB+E+wy3U2QEQRCuAfpGzRj6F9hQ/jZsqngPLBbVWkgnMfZURLYp7eUVab+/I7f0mD3jJLSBBJST&#10;I0kSW7TOdDffPw3d/H3GBIyHSYl3Uw87giAIlWBz4tHR10KE7wgo2vUsNHfUqT+WwTQvT8/v84qy&#10;rrwxs/A7O4ZJaAAJKCcmf+lYj7zi7L/yl7/pznGYKD4udhakClNMgiAIorvgrP3lIxZD8Z4X4eCx&#10;r7pzaJwky+vyS0xzZqevette8RH2hwSUk7K4KCtO5+f/IX85ojvHYQPgKckPQqBngp0iIwiC6B+4&#10;yd5gGvQYbK/6CL49WABd5pNqD3VnTPpHfknuqMNdnfeQ1YFzQgLKCclflzNFJ8vv85fB3TkuIXgK&#10;pCfcAbJktFNkBEEQ/Q+czQ/1GQKrdz4JjW1Vqo9jDO6IlOUhbxTm/ObmrJXq1wIJh4AElJORX5Jz&#10;G9OxF/hL1eVyuGQ3Pm4OpIRdbMfICIIg+i+Bnolw2fDXYd3u57u7pGcyuLH1eaXZl9+YtnqTveIj&#10;bA8JKCchP3+sHlL832CMzerOcV5uIaK/U5BXsr1CIwiCIADbX3mKJb3Nle/Dd4f+1p0qvXgJdCUF&#10;xaZrZmWs+sSeMRK2gwSUE/DyirQArxS/JcCgW/5OUf5jYHLS/WKdniAIgtCGYZFXQYh3ChTuehpa&#10;O+rVHuYFkvRhQWnufbPSVrxgz/gI20ACysHJK56c5OXpuZS/7NYU0qjo38FIvlE7FoIgCO0J8xkG&#10;lw9/A1bvfAKqT2xXe5jEt+fzS3IHwo76m2fPXq86K53QHhJQDgwmi0uSYQl/qbqfnV7nDplJ90Js&#10;wAV2jIwgCIJQwl0fANMGPwdf7nsddlZ/rvo4xmAWpPglLCqddMXctHWqp7AIbSEB5aDkl+bewHRs&#10;EXQjWdzXPVKsv/u5x9gxMoIgCEIt2B4Lq5/ROubr/QvBbOlSdyBjU2Qwfpm/xjRj9pRVe+0bJdET&#10;SEA5IFw8PcYAHoVurL9hvtOU5AfAoPOyY2QEQRBET8AqaGzYvrrsCWg92aD2sEHMIH1ZsC53xqxJ&#10;K9bbMz6i+5CAciDmF2XJkTrdIsbYH7tz3LDIX8OY2OtFiwGCIAjCMQn1HgKXDl8Aq8oeg9qmPWoP&#10;CwEdrMkrNv36xoxVn9kzPqJ7kIByEF5cOdIzwj3431wFTVN7jCTJYmo4KTjHnqERBEEQNsLTEAzT&#10;h7wIRbufgwN1paoPkyTp44LSnLmz0lb+1Z7xEeohAeUALF6ZHuLrEYyVdmPVHnOqhcCjotKDIAiC&#10;cB6wGwT683136C3YVPG+6sMAWEF+aW70nIxV881ms8WeMRLKkIDqYxaV5g6QPTy+4C8T1R6DyeK5&#10;KU+CjzHCjpERBEEQ9oPBmJgbxHW8dO+rqpPLGcC8vGJTxFVLpJven2lWmZFO2AMSUH1IQWn2YBl0&#10;K/hL1Uoo3He4eHIhc0zHpa55Nxw89jUcbz0ErSeP83+x/qCIuWtoP6GXPcHHLQz8POIgzGcIuOv9&#10;tQmYIIg+IzlkKngbw0VyeXtno9rDZpvCs/3nLxl6zbyZWzrsGR9xfkhA9RGLi03jdJIOEwID1R6T&#10;GJwNGYl3gsTo1+aI1LccgK/2vw5Vxzfb5P2wYmdA0GRICjaBhyHIJu9JEITjEe4zHC4e9jJ8sf0h&#10;aGw7ouoYBmxmZHi494srR15xV87GZjuHSJwDuhP3AXkl2dlcPH0EaN2vkhFRv4XRMdfZLyiiV1Q0&#10;rIfCnU/Bya5Wm73nseb9YttQ/jZ/Ss3ln4GrRQIqQRCuh68xCi4e+jKs2PEI1DbtVnvYhb4ewSte&#10;KcqafntmoWpvBMI2kIDSmPySnMskpnuXvzSqGc+YBBPjbxYeIoRjUte8R7Rr6Oxqt8v7m82dUHbk&#10;M9hTsxpGRl0DQyOvJMsKgnBBcNl+2pDnobDsCf5Q9r3awy7wlHVFC4uyLrwps1Dd9BVhE0hAaUh+&#10;ae7VjLG/g8qfu6xzgynJD0KM/wQ7R0b0hpK9L9tNPJ0NnmP9wTf5hfU7mJz8AHjoVXf4IQjCSdBL&#10;7pCb8oS4ruw6ukLlUWyYXpbXLSyenH1TxtpyuwZI/AgJKI0oKMm5jounAv5Sp2a8Ue8j/oiCvQbZ&#10;OTKiN+DSXTem220C5lh9svk2mJr6NLXtIQgXhDEdZCTeBZ5uwbCx/B21hyXJkmHtG2tMWTdPWXXQ&#10;nvERpyABpQH5JTmzuHhaDKBu3cXDEAgXDX6G3xxj7RwZ0Vu6YYRnU5rba2DZ1rtg+pAX6HNCEC7K&#10;qOg/iIrrr/cvUjWeAQww6FnRotLcrLlpK/bZObx+DwkoO1NQbJrLJOkNUNnXzscYDlMH/xm83cLs&#10;HBlhC7Dyrq9oO3kClm9/CC4Z9iot5xGEizI4/HIw6DyheO9LYLGYlQ9gLJbf2Ivyiidn3ZixVtvp&#10;8X4GCSg7kl+ScxsXTy+DSvGEZeu4LONON0OnoU2hKSgKYn/+e7WKxQIdXS3Q2FYFTe1Hu3V+nIla&#10;u+sZuGjws5RYThAuSlJILhhkL1iz62noMp9Uc0iUJBmKTudE7bB3fP0VElB2Qognxl5ROz7EO0Xk&#10;PJFBpnNhUTDJjA6YABPi5qp+v9aT9XDw2Jew48hSONasbgYec6K2Hv4AhkZcqfo8BEE4F7EBF4h7&#10;xKqy+WrtUsL1kqEwvyhryuzMwjJ7x9cfIQFlB/JLcm/i4ulltePRXTw35XHRH4no32AZ86DQ6WLb&#10;V7sWvt6/kIsqZXuXDeX/FKab5BNFEK5LhO9IuGjwn2H59geho1OVd2YYk+XVecWTJ9Nynu0hAWVj&#10;Ckpz/sjF0+ugctku0m805Ax6DHSSwc6REc4GCqIwn6GwsmyeYqVfZ1cb/FDxLqQNuE2j6AiC6Auw&#10;Mnva4Gfh820PqG39EiFJhtUFxZMzZ2Ws3W/v+PoTJKBsSH5xzrVMYnmgUjzFBIwXfe0kprdzZISz&#10;ghWZaKz32dZ7uYjaZXXs7qMrYFT076mHHkG4OIGeSfy68BwXUfdDm+i3qUg0cBGVX5o7eXbaikP2&#10;jq+/QALKRuSVmn4rSdJfQaVVQWzgBZCV/BD1tSMUQWM9nKX8cNNNVi+WmFy6t6YQhkRcoWF0BEH0&#10;BQEeA2A6Plxtuw9aO+rVHBLPLJbCxWtMmXOmrKq0d3z9Abp724BT7Vmkf4BKk8wBQZNgctL9wiyN&#10;INSAM1ET4ubA2t3PWR23t3YNCSiC6CegBxx6wX2+9V5o7qhTPoCxBJ2BrVpQkjnp1vSiGvtH6NqQ&#10;gOolBcWmLCZJ2NtO1c9SiKfkB6jknOg2CcHZsKnyfahvOb/JMPbla+88AW6yj4aREQTRV2AT4mlc&#10;RC3beje0qBFRAIOMzO3zBcsnZt069asT9o7PlSEB1QsK1uWOBZ30EahsDBwXmEbiiegVg8JmwFf7&#10;Xj/v9y0WC1Sf2AYxARM1jIogiL7ExxghEsuXbbtH7XLeaKO396cvL0mbesfMUlWeCMQvIQHVQ/JK&#10;clIlHfuMv1Rl3IQJ49gYmMQT0RtiuTCyJqAdWlwuAAAgAElEQVSQhtZDEAMkoAiiP+HrHg0Xpf4Z&#10;PuMiCrsUqGCSV7jHv/Pzx/5q9uz1qtw5iZ9CAqoHLC7KitPJ8hf8ZZCa8WhVkCWq7ejHTfQO9Hny&#10;MARAS8ex84450ValYUQEQTgK/h5xoisBVu2qszhgM1iK31vz50t/mDfPrKJPDHE2dEfvJgtKMoON&#10;stsK/jJKzfgI3xGnfJ7IqoCwEV5uoVYFVEeXKoM9giBcEKzOw5Zgn2+/X53ZJmPXRJiyMXnqdrsH&#10;52KQgOoG+UvHehj9/T/lL5PUjMf2LDkp88kkk7Apep271e+jqSZBEP2XIK9kuDDlSSGiOrvaFccz&#10;YLflleRW3Ji+4nkNwnMZSECp5Kolks4UbnqPvxyvZjw2Br4w9Ulqz0LYHKbo02q9Px9BEK5PiHcq&#10;ZA98VHQyMJs7FcdLDJ7NL82tnJ224l8ahOcSkIBSSU5YNmbuXqxmrI8xHKamPgMGnZedoyIIgiCI&#10;cxPlN0Z4Dq7Z9TRYLIopTow/mr1VUGw6MitjVaEW8Tk7JKBUUFCa+zD/aM1RMxYND7HZI7XTIAiC&#10;IPqa+MAM6BhwG5TsVdXf3gCS9N9FJTmT5qav3Gzv2JwdElAKnO5v97iasUa9jxBPXm5h9g6LIAiC&#10;IFQxMPQi6Ohqgm8PFKgZ7isz9tnC4skTb8pYW27v2JwZElBWKCjJzmSSTlVzYFnnBrkpT4Cfe4wG&#10;kREEQRCEeoZGXAmtJxtgS+USNcMj9ZLh04VFWek3ZRY22Ts2Z4UE1HngH5xEvSx/ADilqQBjkjDJ&#10;DPYapEFkBGGdts7j0NJRCx4GVTZlRB+D7Tewh2Flw/fQ3F4DJ83KxtBoyCvrjOCu9xMPbej/E+47&#10;nB7gCKuMi50lPmP7aovUDB8uy/K/rloiXf7+THOXvWNzRkhAnYOXV6QFeHl6LuMvA9WMv2DArRDj&#10;P8HOURHEGaxX2dU07oJ3v7sGDLInF/XJEOydAiFc3Ad7DwKj7KtRjIQSFjDDD+XvwObD/1FVan4u&#10;GuAQVB3/X6qKtzEcEoOzYWDoVGG6ShA/hUFm0j3QerL+J5+b84+Gi3PCs7GD+V32j835IAH1M/Lz&#10;x+q9Uv3/w18mqxk/Iuq3MCh0up2jIoj/0dR+VNU4NNGrbNgotjNghWiY7zCI9B0lHPLdZFWdiAgb&#10;Y7Z0wqqy+VBe/61N37exrQo2lv8TNlW+B0nBOTA65g/grg+w6TkI50ZiejANegyWbrkT6lsOqDiC&#10;3VlQkls2K31Fvr1jczZIQP0MluqPdgVZasYmheAF6jr7BkQQP6PlpKpmoecE27zgtqv6C7H0HOSV&#10;JIRUtN9YYfyqIt2PsAFf719oc/F0Nuj7s7P6c9hftw7Gxt7AH/Jm2O1chPNh0HnC1NSn4JMtt0Nz&#10;e63yAQxeLyg27SV7g59CAuosCkpzbueflNlqxmKLloyEP9k7JIL4BTh7YQvQF6amcafYfij/F3ga&#10;AiEuMINv6RDmMwRITNmHmqYy2HFkqSbnwlnI0r2vQWXDBpiUeDfodR6anJdwfDBHEt3KP93yJzjZ&#10;pZh3pwdJWrKwKGvcTZmFe7SIzxkgAXWa/HU5U5iOvaBmrJ97NGQPeoQ/wevsHRZB/AK95N7jnBlr&#10;NHfUwbaqj8TmbvAX/jHJIRdCoGeizc/Vn9l6+APNz3mgrhQa246IHmlGvZ/m5yccE3+PeMga+BCs&#10;2PGoGqNNf1knf8hF1ESqzDsFCSjO4qKsOJ0s/xtU/DzQ6ykn5XFyGSf6DC+3EFGObE9aO+phe9Un&#10;YgvySuRCaiokBGeJqX+i52DieEX9d31y7rrmvfDZtnth+pAXKfeN+JEov7EwPm6OWFZWgjEYIsu6&#10;tyRJ+rXZbO73PaP6vYDCBsE6P/8P+UvFmm9JkkVvIR9jhAaREcS50frmV9u0h28L4NuD+WJWanD4&#10;5TQr1UNaO45BR1dLn52/vuUgrCx7FKYNfh4k1u8v/8RpBodfBsdby1UtLTNgMxcXZz/IXz5l/8gc&#10;m379F8RVNMsrzv4rfzlCzfj0AbdDmM9QO0dFOBNKjX2VG/86D7hsuPvoKrFhDuDQyJni6ZVQT1vn&#10;CcUxA4IywdPNugWBxdIl8psa+E2vtnm3qmaxZ6g+sR2+O/gmjIu7UfUxhOszccAtcKLtsMiXU4Jf&#10;1x7PL8n9YXb6imUahOaw9GsBtWid6W6++42ascMifw1JIbl2johwNrzcQkVVm7Xva02wdzLEBaTD&#10;0aYyONq4QyzH2ZrDx38QG+YDopBKDDbRjIYKVOSZQErYxd16UOs0t8H+umLYdvhDsUynhi2HP4DY&#10;wDQI9R6s+jyEa4PmrFkDH4ZPN98uhLkCEmOWf+YVTx53Y8ba3VrE54j02ysetmmRmO5pNWOj/cfC&#10;mNjr7R0S4YQkhpiEkDgXsmQQS15ag2aZwyKv+vHrpvZqUfmFxnkVDd8LryBbgRfa4j0vwQ8V78KI&#10;qKuFtQdeiAntkCWj8HzCbdfR5fD1/kVqqqrgy32vwWXD36DfF/EjmONoGjRP2BvgDKd1mJ8k6Zfk&#10;Lx07cfaM9X23Lt2H9EsBtbAoK0wvy++Biv9/X/dImJx8P11kiHOCN60qLqBwWetsuDiHjMS7wMOg&#10;yszeruAsGG7xgZni68b2I6JtyKltg6qbrRJY4VW85y+wufJ9GBn9e0gImgxkg6A9mOwf6jMEvtj+&#10;IP+dVFsde6x5P+yvXQcDxO+KIE7h6x4Nk5Pug5Vl88BiUcoTZ8OYn98b/MV1GoTmcPQ7ATW/KEuO&#10;PCWewpTG6nXuwrGVKu4Ia0xKvEe08tlbuxbaTh7nF6AoSA2/BAI8BvR1aOfE2y1MuOfj1mXugIqG&#10;9bCP30jL67/ptZg63loJa3f9GTZVvAcT4udAhO8oG0VNqMXXGAXTBj8Hn2y5Q3H5dnPlv0lAEb8g&#10;2n88jI6+Fr479DflwYxdm1+SUzI7fWWB3QNzMPqdgOLi6Um+y1QaxxgTKpyacxJqOGVAqf1yXW/R&#10;SQaIDUgTG4qp8oZvYc/RVcIl22zpef9QbBHx+bYH+PtOFMnKVLmqLV5cJGclPwSfbbvH6iwC5kwd&#10;a9nnsGKf6DuGR/1WfD4wv04Jfr98bfG63O/nTFqxUXGwC9GvBFRBsekSkKR71YwdGfU7iOEXf4Lo&#10;L6CYwuRz3FpOHoPdR1eIli9YmdNTDh77CioavhPWByOirxYmoIQ2YCL6wNBpUHbEeqHUvtoiCIgh&#10;AUX8kklJd8Pxtgqx3KuAUSdZ/vNKUdaY2zML7WtS50D0GwH1xhpTrMEg/Q1UJGZg0vjI6GvsHxRB&#10;OCge+gAYHvkbsVWd2CQqvA7Vf60iJ+KXdJlPiqWivbVrID3hdrI+0JCRUVdzEbzc6mzi4eM4aUBF&#10;MsQvwQIF9D78ePOtyknljCV46GS0BbpCk+AcgH4hoDDvKcIgv8Nf+iuNRZfnzKT7gBJgCeIU4T7D&#10;xYZGe1ur/iuW+DrNHd1+n+b2Gvhi+8OQGJwNE+LngpvsY4doibPBfmfR/uPETOD5qGvawwXWSZCY&#10;XsPICGcBl98zEu+E1WVPKI5lDH6VX5J70+z0Fcq25i5AvxBQkTp5Ht+lKY3TSXquth+hNgcEcQ6w&#10;OidtwO0wJuZ64SO0verjHiWd76lZLZb1JsbfTAnMGqAkoHB2Cpdp/dxjNYyKcCZwWX9oxBXi714J&#10;LqJeXFyUVTwns3CrBqH1KS4voBaX5k7WMXhAzVjsBxTklWzvkAjCqcGZIxRRQ8IvF0tzO4582u0Z&#10;KaxWXLPrGVH5d8GA/wO9zsNO0RKBXkmKY9DygAQUYY2xsX8U5rzVJ7YpDXXXyfL7+UvHjnV1fyiX&#10;FlBvFOYEGtzYP/lLndLYhOApwgGYIAh1GPV+osJuSORM+KH8HSir/kyV0/bZ7KkphOrGHTAl+X4I&#10;9hpkp0j7N14G621hEKyajPIfQ353xHlhTCecyj/adLOa7gapzM/vL3w/V4PQ+gyXFVDY525xsekt&#10;/jJSaSy2o0hPuEODqAjC9cCEc5xFwgcQ7Oh+Pmf284HO6Eu33AmjY64VLZMo/9C26HRuimPWH/yr&#10;MEEN8x0GET7DIcJvJM1IEb8A/9bR3mf59geUC0oYm5NXkrPqxvSVS7SJTntcVkDlFWXN4TvFKSXM&#10;e5oy8EFRbUAQRM/x94iDiwY/CwePlcI3B/KEO7laMA9n/cE3oerEZpiS/ACZ19oQ7JWnhvbOJjhY&#10;96XYECyoiQmYALEBF0C4zzAxA0EQEb4jxYPOpor3FcdKwBYvXmP6as6UVZUahKY5LimgFhZlJepl&#10;+QU1Y8fFziITOYKwIWjKGeU/DjaWvw1bKpd0y5Czov47+GTzbaIDAJnY2oaaxrIeHdfUfhS2V30i&#10;NjfZSzQfTgo2QRgXU0T/Bl3KsbcmNiu3CoMAnUF6U5KkqWazufseKA6Oywmo061a3uYvPZXG4tNV&#10;avhlGkRFEP0LHdPDmJgbRP+94j0vCkdjtWA7GBRRmUn3itkPoneonYGyBs5OoakqbjgzhVYUA0On&#10;Csdzov+Bs5GYt/jhpptVNB2G3MVFWbfw/QINQtMUlxNQEbIOTZwmKI3zNATCpMS7NYiIIPovgZ4J&#10;cOmw12Dz4f/AxvJ/ClNNNaA9wqqy+TA65g8wIopMbXtDAP8d2BKcmfqh4l3YVPk+xPiPh5TwSyCS&#10;eh72O1A8ozFu4c6nFccySXo2vyhr1ezMwp5NhzooLiWg8ktyRjHG5imNY0yCyVw9k98TQdgffFpF&#10;R3P0I0LrgoaWQ6qP/f7QP/gNuwbSEm6jCrEe4qmiCq8nYMUl+kvh5useKfJiEoNNIDGXuq0QVsAZ&#10;5oGhG2Bn9XKloR5MJ7+dnz/2gtmz16t7inICXOaTPr8oy3h66U7RTndoxExaxydcFixJ31uzGsJ9&#10;hwsnakcBcw1xNurr/Yv4Bfdz1cfh2JaOOsga+BAVezgouOxavOcl2FD+TxjGr6/Ygw97KxKuz4T4&#10;m0Q+lGLPTAZjWKrfw/yV4iSHs+AyAipS1s3nu1SlcQGeA0S5NEE4K53mdqvfxxmbtbufE6+xDQOW&#10;pOPsT6TvSH5TUy5ptycogNAyJMpvNBTvfUlN/oSgvP5b+GzbvZCb8gQYZV87R0n0FGzX89X+hWJ5&#10;b2T072BgyFSq3nNx8G8a8xWXbb1LRcEIe2DxutyP5kxasVGT4OyMSwiognW5Y0HH7lIah5YF6GFB&#10;U8yEM9PYrt4eAJ8KTxw5DGVHlvELnQHCfUdAfNAkiAtI61P377jADPEws7LsMdVLejWNO/lF+m6Y&#10;NvhZcNcH2DnC/kVswARo52L2aNMOMJs7e/1+LR3HoHTvq7D18H9hTMx14vdNuC4h3ikwLOoq+KH8&#10;X0pD9TodvJWfP3asKyzlOb2SWLB8oJubV+ybTIXbOLafQK8agnBm1M7a/Bxst4IzObiVSq8K5+nk&#10;kAvF7FRf5Bf5GCPhkqGvQNHu56z2ajsbFFunRNTz4GEItHOE/YeYgIn8szBVVOxV1K8Xvw9ss4PV&#10;d73heGsFrN75JIT5DIULBtxK118XZlTU7/hn51uobdqjNHQ4pPjfz/fK3YkdHKcXUEav2If51X+I&#10;0rhw32EwJOJXWoREEHYFiyB6SxcXU2dME1GIJIfkirwVLFHXEpwFQ88nrNDbUP62qmMw3waXC6YN&#10;ed5uCdL9FVyOwdki3CyWLuEqj82fDxwrhc6untshHDmxRbQAGRx+GYyM+T3oJXcbRk04ArhUm5l0&#10;H3y86RbF3piMwcOLi7I+dPaGw04toBavyx2p08F9SuMM/CI9KfEeoBYRhCuAOUA9nYU6F5igjWXp&#10;2Bg4LjCNP2hcoXlfOsyX8XGPgHV7XlS1hHSirerHmSitRV9/AW+IkX6jxZZmboP9dcWws/ozqD6x&#10;vUfvh/kxWw5/APvqik7nwY21ccREX4Pmt2Ni/yhaOilg0Mnym1ctkSa+P9Os3mnXwXBaAZWfP1av&#10;S/F/E1RU3Y2Nm0UXWcJl8DaGKFe89AC8we2rXSe2MJ8hQtRg2watSAjKEr22Vu18XJVAxFYxy7ff&#10;DzOG/EU0NibsB85MJQXniK2ueQ9sP/IJ7KtZozjTcC6a22vhi+0PQ3LohTAhbm6f5uIRtmdw+KVc&#10;bK/jQnub0tCxprBszF1+ToOw7ILTCihI8fsTMBihNCzCdwQMCp2uRUQEoQlMOd2v1xw5sRU+33Y/&#10;hPoMhlHRfxB/R1qASe4zhrzIb7APQXNHneJ4XM77YsdDYiaKbsTaEOiZCBkJd8LYmBvEjNKOI58K&#10;49Pugq7mlQ0bIDPpHgj3GW6HSIm+gcGkxLvgwx/mqljKY48tKs1dMjdtxT6NgrMpTimgFhdlxelk&#10;WdFLQtYZIT3xT1qERBAuCT5Ffr7tPpFoPjb2j5okAft7xMOMoS8L24LGtirF8Zi0itV8F6Y+JVrI&#10;ENqAs374mRgedRVsq/oYtnIx1d2lZbQ9QKE+MupqGBF9DZmlughYIDIq5g/w7YECpaHuOrC8zvcX&#10;aRCWzXFKASXpZPyBKz5ujo25HrypVxPRz4j0w1nXGVB5fAOUH/tG1UyOEli5V9HwHX/faTA65jq7&#10;u/jjkvv0Ic/DZ1vvVbVcWXV8E6zd9QxkDXyYbsIaY9B5cQF0DaSEzYBNFe/CjiNLVbfsQdDRHA04&#10;cdYTO0S46/3tGC2hFZhLiXlzaD9iDQZsal5x7lU3Zqx4X6PQbIbTCai8kpyZEmPTlMbh0kNq+KVa&#10;hEQQDoXE9D9WUsEAEI18DxwrgX01a3uVO4U3Orw5Yn7D2NhZwgLBnmCF3fQhL8Bn2+4RS3VKHKgr&#10;hfUH/wrjYmfbNS7i3GBxw/i4uaLS7psDeeL30R2w4u+jTbeAadA8CPYaaKcoCa3ABxlcysPfqZKg&#10;liR4KX917vLZ2SuOaxSeTXAqAbVg+UQfo7f3K0rjsIVARuKdQFV3BHGqoS9uo6OvhdqmXbDr6ArY&#10;W1vY40q+tpMnoHjPX2A3f58MfoFEt3N7gRYLKKKWbb1HeAopsaVyCfi7x0JSSK7dYiKsg01mswc+&#10;ChUN6+Grfa+Likm1YEUoVldmJP5JFBUQzo0f/1scHvVb2HDoH0pDw5nRgl2Jb9EgLJvhVALK6OX9&#10;FN8pXq2HR14FvsYoDSIiiFM0tB6E/bXF0NZ5HHzdo/nFf4pDNqsO8koW2/i42bCvbh1sr/qYi6rd&#10;PXovXHL5cNNckUx8arbXPg8s6Dp+0eA/w6db/iRyZpQo3fcq+LhHQqj3YLvEQ6gDbQp+NTJfeHxt&#10;qfyPijYfp0CPsrW7noX6loPC/JhwbvB+vK92rYqOA2xufkn2P2anr/5Gk8BsgNMIqIKirBEgyzcp&#10;jfPjNy9MaiQIrdhy+D+w/uCbYonrDBvL34acQY+LFgeOCPbEO1OWjiaHmAB8qP5r/v9g6db7dHa1&#10;i95n6FydmXyfsCGwB7icd1HqM7B0651iBswauFywuuxxuGTYq+DlFmqXeAh1YFI/iiBsHVS053nV&#10;bXuQTRXvQXNHLUxKuJP66Tkx2DotbcBtYmZRcSjTvT5/vjRu3jyzWWmwI+AUAkqSJJZXbHoNVLRr&#10;SUu4XeSAEIQWVDZ8f85KE7zJryp7DK4c9ZbDl9djmw3c6lv2c+H3jsiX6q6QwvwVLFuelHi3qNiz&#10;Bzizd2HKU6I6T6lsvvVkA6ze+QRcPPQluh44ADjrednwN+D7g28J6wO17Dm6Cto66iF70KPCi4pw&#10;TvD6gr5faF2hwOhwk2kW3+dpEFavcQoBtWhd9jV8l640DttR4C+KILQCDQXPB97EMeEae4w5A2gf&#10;gFVsKKS+PVgAFfXfdev4tpPHYcWOR8QMMFbq2aMaDm/E2QMfEedRWhLCpUlMZp4Y71RpFS4LzkaN&#10;i7sRwnyHQfGeFxVnEs9QwR9SUDRPTX1aVPwRzgkWdxw69rW4TliDXzWeenlF2pI7ckuPaRRaj3F4&#10;AfX8Jxne/oHuik6lRr2v+OMkCC053lpu9fsNCt93RFBI4UzP4eMbhAA51ry/W8dvqnhfVP5NSX7A&#10;Ljc8bC0yPn4OfLXvDcWx26s+gXCfYacqEonzgo2DsX2PFj5fMf4TxGxU4c6n4GjjDlXHYCn859se&#10;gIsGP0MiyknBnNAJcXNg7W7F23mQl6cHNhp2+CcfhxdQfgHGR/guXGncuNhZDpm0S7g2SrMgahNn&#10;HZEI31HiRrft8Iei0W933KZx9urjTf8HualP2KWgIzXsUpFkXHZkmeLY4r0vQaBXEnnCWeFA3Zdi&#10;8/OIgaRgEyTyDSsg7cUpi4rnoWTvK7D76EpVx2AFKZq6Tk39M13rnZSE4GzYefQL4dtmHTanoCgr&#10;f1Zm4Q+aBNZDHFpALVpjGigbpNuVxmGiLpUtE4TtwWU4NMQbEDQZvtz3mkgWVwt6Ti3d8icwDXrM&#10;LhVxF8TfIqwNlC7GaNdQxJ96sWdef6S+5YDqsZjkjQUR3x/6O0QHjIeUsIshkgtpe4C5aZgz5+8R&#10;+4sijPOBrvPLtz8I04Y8B3rJ3S5xEfZlYvzN8NGmm5UeLnUgy69JkjTJbDZ3LyFTQxxaQHHx9CLf&#10;GayNYYzBxAEOP9NHEE4NzkagENpTs0p0Wm/vbFJ1HOa5YKuOyUn32nwZDSuzsgc+DB/yi7GSvQG2&#10;pKlpKhPLVP2Nnpin4s3tYN2XYsNZqaERMyExOFtUVNmaoRFXCi+xNbv+LCwMlMCZqNVl8yE35Qkq&#10;EHBCcJk4JfwSMbOtQPqiItOv+d5hHcodVkDllWRnS0yn2AUYE3SDPJO0CIkg+j24tIONhfFmh/YH&#10;asCbYuGupyEj4U82nyl2k30gK/lBUSKttFyKMzH9UUD11loCZ6XQOBWXcUdE/VY40NtaSMUGpIn8&#10;ppU75qkS55UNG8Ws4hT+uyfDZOdjVPTvYV/NGlFoYw1JgmcWLB/40a1Td7ZrFFq3cEgBNX++JEWa&#10;TC8qjXOTvWBMLBmt9Qf21q6BXdXLobG9GrzcgsVFHG/mhPZ4GILEEsoP5e/Axop/qVp6wTHr9rwI&#10;HV0totWHLQnxThVVf9jGxRootvojQd7JNnkfnOUr3fsqbK78t/B2wmVdWxLqPQSmD3kRPt9+P7R2&#10;1CuO31e7DtwNgTAhbq5N4yDsj0Hnye/dNwhhrkC80Tv2//j+BQ3C6jYOKaAiTKbr+G640rhRMdeK&#10;/kuEa4PO0mcnCze2VUHV8c3CCTs94Y4+jKz/grlRI/lTZLB3imjiq3ZJD5f/uJziIupym8YzLPLX&#10;/POwGcrr15/z+5h0HOE30qbndBZsbSfR2HYE1vDf+baqj0T6hC1XAHB5Z/rg52HZtntUiShcBvJ3&#10;j4GBoYrtUQkHA22HyqqXKTYb5teLh94ozHnr5qyVve+KbmMcTkC9uHKkp69H8BNK48Q6atgMLUIi&#10;+hC84Z6v0mpn9ecQG3CB3YwbCWWi/MbAJcNeg5Vl81S7TH+9fxHoJD0MCrXt329m0n3CqfzncUhM&#10;B+mJd1DSsY1BC4JPNt8mrsM4I2Urw1g0TO2OiPpy3wJ+TBSE+QyzyfkJrWAiofyTzUp1YszP4Abz&#10;+IvbtIiqOzicgPLxCL4HVPS7Gxc32y5GfYTj8P2hv4mnXGugUSUJqL4FE4AvHvqyaJ+CjuRqwJue&#10;zAUNJibbCpxlumToK7Cp8j1h2Ie2C4FeiaIXV3/MfdICXJpFr62Dx76ESYl3CesLW4AiatrgZ2Hp&#10;lrugvbPR6ljMfUPX+UuHvQ5ebiE2OT+hDfh3mRA8BfbWrFEaOregJGfBrPSVu7SISy0OJaAWFmWF&#10;6WVZsWFOlN9o8eRLuC7Ym+2HincVxym52hLagDkNF6Y+JTyXsP2GEtgqBt2o3Q3+Ni2Tx1mQMTE3&#10;iI1QT0LwZDjeWtnjxtLN7bXC6DI1/BJhaKyzQXWcn3ss5KY8LnKisOeiNbDac82up0QOlT0qBQn7&#10;gbOXB+pKlSow9cDY03w/U6OwVOFQnzS9Tn6I7zytjWFMIsdxF+fgsVL49mC+qrFYYk04Bnjjyky8&#10;B4yyNxfAiiXKp2YOyh4XN71AzwQNIiTOR4TvSJic9ADUNe+GHUeWwp6aQlWWAj8HZ6PQMiJr4EPg&#10;Y4zsdVxYIICte7A6T6nK8mhjmSgkGB83p9fnJbQDG35jYQkWJyjwq4J1uWNnTVpx7kTHPsBhBNTi&#10;oqw4nSwrKiOsvtKi3QDRN2Bexdpdf1bVzFbWuQmjP8KxGB83V8xIbSj/p+JYXGbDvnaXDl/Q63J7&#10;ovcEeiZBesKfxKwALp9vr/pYVE52B2zj8/GmWyEz6V6ICZjY65ii/MbChPibxLKvElsP/xfCfYeL&#10;djGE84D2GLuOfqG0osBABzgLlaNRWIo4jIDS6XSPgYJppl7nDqNjrtUmIEJzWjpqYVXZY9Cp4skX&#10;ZyLxAk3tORwTrNDD6x16BynR0lEnfu84E2WLpR+i9xj1fsIaAl3otxxeAtu4MFHzd3kGFF0r+e8U&#10;/X5GRv+u1/HggxK27tlx5FPFsSi0okePoxxZJwKX3kfH/AFK976mNNRUUGzKmpWxqlCLuJRwCAGV&#10;V5KTKjGm+Fc2NPJKcNf7axESoTFmSyes3vmkorEagu7zGYl3QlxAugaRET0Fb5xdlg7RXFgJLGUu&#10;2fuyWAIkHAdMzMfZKKy0++7gm2JprzuggD7RXiVMVHubmzRxwM2iebdSoQL6VeEsGBksOxdoRYFL&#10;/9ieySqS9LQkSRMdocWLQwgoBgxtC3TWxrjzJ6IhEb/SKCJCa9CuQG1n9onxt0BSsMPM4hJWwGRu&#10;7EWHeTVKYPJ5mPcQfiG9SIPIiO6AzX/RJgJ/N9gAWPEmdxb4e21prwVTymO9spLAGaUpyQ+I1j04&#10;a2mNk91cdiT6Hvz94qxnIX+QVmD84nXZl/K99RJtDehzAZVXlDVGkmVFV73hUb8lHxcXZW9toaob&#10;LDIi+mrKe3Iy0Gyx5eQx0VdNia/3v/uci8wAACAASURBVAEh3oPA3yNeg8iI7oJeS5ePWAQbDv1D&#10;LO2pcaFHcNZo+bb7RaWmQefV4/Pj0iKKqM+23Xvec6PvV4DHgB6fg+g74gMzIMgrSbEalDH25Pz5&#10;0ifz5pnVfQDtRJ8LKEnWoUGW1WZG6O2REqbYFo9wQpraq1UlhyKJwVkwOppy4JwNMXOQxG96HfeI&#10;SilrYJ5N4c6n4LLhr4NOctMoQqI7YJ7a2Ng/QkzABFHw0dR+VNVx+Lv/bOu9og1Qb0RUmM9QGCNa&#10;97x5zu/jciMuPRLOCbZ4Wb7tAaVhgyNNJrQ0UCzdsyd9KqBOzz4pKiNMRKSu266HBcywdvezYolH&#10;iTCfISLviXBOdJIBsgfNE9VZSssvDa3lohx9QvzNGkVH9IRQ78Fw+YiFosehmtlFBHOT8OZ40eBn&#10;e+VcPizyKi6222FTxXs/sTfA9iBkc+PcoC8cVlJWHd9kdZzFAo/Mny8t6ctZqD4VUJJOfgQUZp/Q&#10;5ycxhJrGuiKbK94XnjFKeBoCIWvgwySinRy0KTBxEbVs692KHkPbqj4WJfDoT0Q4LjiTZBo4DzaW&#10;v63KtgKpadoFK3Y8ClMHP9OrqstR0X+AQaHToOrEZiGiQr1TbeI9RfQ9WLjw6RbrfU4ZgyHh2dmY&#10;GL1Em6h+SZ8JqPySnFGMMcVkltH8j4TKUV0PrKbZWPGO4jhJkrl4eoSqL12EYK+BMCF+LpTufVVx&#10;LHZqv2JkPsiSUYPIiN6AthX+nvFQtOtZVXYHR05sEWPRcFPhGdoqHoYgSAjK6vHxhGMS4p0iloix&#10;JZM1JMYenT9f+m9fzUL1mYDi6lFx9imA/0HGBVKpuuthES0/uswnFUeOi50t/pgI12FQ6HRxA1Xq&#10;f4W5Nd8f+js5SzsJaCviMTgQVpY9KlqrKLG/rlgs1Y6NnaVBdISzMSr6d4oCCtDdKMuERWgfaBDS&#10;L+gTAVVQlDUCZPlSpXEjo66B3jydEI5JWfVnqpbuovzHCIt/wvVIS7hdJBU3tlVZHYdu2NhwONAz&#10;UaPIiN6ADzvTBj8v+te1dtQrjt9c+R/RWSIxmNI0iJ+CrvhqZqFAgkckSfpvX/hC9c0MlE7GFHua&#10;feqHYGf17w6+pTjOqPeFSYmKfaUJJwUtSTKT7oFlW++y2rYHS9WxSvPioS9rGB3RG1AQTeciatm2&#10;e1SJKPSVCvAcQNYDxC8YqW4WanjeumwsRlPnhWNDNBdQC4uyEvWyfIXSuBE0++SSbCj/hxBRSqQl&#10;3EZ5Ty4OVnGJViGV1nNA0WAVvcIo18V58HWPhotS/wyfcRGltJyHBQWry54Q1hW9qcwjXI8gMQs1&#10;nouob6wPZOw+6A8CSq/T4bSCVddxfIKJp9knl6Oh9SCUHVmmOC4uMI3atPQT0NfrYF0pnFBYykPP&#10;n7iANPKGciLwOp6b8qQwvezsarM69kTbYSjd9ypMTrpfo+gIZwELFBQFFED64pLstDnpq0u1iOkM&#10;mgqohUVZYXpZVnRCHBl9NdDsk+vx7YGCn3i2nAuD7AkTB9yqUUREX4P+UBck3KZonIf9zbZWfQjD&#10;I3+jUWSELcCqy6zkB0VjYSXXciwqiPGfAAOCJmsTHOEU4CxUtP84KK//1uo4ielwFuoSbaI6haYC&#10;iosnNHawWpPsY4yAuMAMjSIitKKmqUzxDwAZHXOt8Asi+g9onJcQPEWxKg+X+lLDLqFlHicj2n88&#10;jIudBd8cyFMci/luEb4jRMsWgjjD8KirFO8fDGBGQWn24Flpq5UrlGyEZgIqf3WuLzPCXKVxwyKv&#10;JN8nF+T7Q39THOPvEUt97vop2Brk4LEvobOr/bxjMHdu6+EPxJQ+4Vxgrltd8x7YU1NodRz+jr/a&#10;/zpMSX5Io8gIZyDUewiE+qRC9Ynt1oYxsEj38P112kSloYCyuMGNXCH6WhvjYQiAxJAcrUIiNAI9&#10;fyobNiqOGx8/1wnFs/Wl5qON2+H78r/b9IzH2w4rjHC+5W9PQzAMjbgSNiq4WW89/F9xM6ZZKOcD&#10;rStquYhqaDlkddy+2nWQGJwjlm0I4gzYvmfliXnWBzF29YKirIdvzSys0CImTQTU/KIsOVKWFRNb&#10;Bodf3itrf8Ix2Vyp3O8RPZ9wKcfZMMre0AjnT4CuadwpNi1x0/toej5bgbPPZdXLrJa+d3S1iDEo&#10;tgjnAh3lMR/q483/p2ii+82BRRDpN5LaNxE/gvlxWJhQ33LA2jC9m06+he8VuxHbAk0EVIQsoVNo&#10;jLUxmDyMXbQJ1wIr71TlPkUr1hY4JD7ukaK3lyPha4zo6xB6BN5gh0X+Gr7Zv9jquK2HPxQGq3Rz&#10;dT78PeJhdMx18O2BfKvjjrdWit8zfh4I4gz4kFW0+3mrYxiD2flLxz4xe8b6FnvHo4mAYiBZ7wrI&#10;QfFE0/Kux5bDyg776DYb5JWsQTS2B5+KlJKftSaax+SspITOgK2VS6C5o+68Y1r49/bWroWkYFru&#10;d0aGRlwBB+pKhL+XNTZVvgcDQy8CN9lbo8gIRychaIpo74RtnqwQCP5+mChp/UnMBthdQC0uNo3T&#10;SdIF1sZITAep1LLD5WjrPM7FhfWkUWSUEycFo2eVtzEUGtuq+zoUAVYwBXom9HUYPQZtDTDHSali&#10;a8eRT0lAOS0M0hPugI823wJmc+d5R3V0NovlfywwIAiEca2As89K1wcG7HZJkvLs3d7F7gJKx6Tb&#10;lcYMCMqk0nUXZM/RVYq5Dqdu+M7b5wyXkSbG3yoaqFprSaIFep07TIi/qU9jsAUDw6bBDxX/gvbO&#10;pvOOwbwyrOpy5s9OfwZzWfBGqORCv/3IJzA0ciYYZav1R0Q/Ijl0KmwofxtOdrVaG5aSt86Uy/df&#10;2DMWuwqoxWtMkTqDpJjtOTjiV/YMg+gjdlZ/rjgGL47ODlYLoXD5ev/CPhNRsmSAKckPiBuTs4N9&#10;8tDO4oeKd62O23FkqZjJIJwTbBa/p2a11aIBdDDfdvhDkTdFEIhB5wnJIbmwrepjhZEWnLxxXgGl&#10;M7Ab+c5qpmeoz2DhNEq4FtWNW6GhtdzqGD+PGIjyG6tRRPYlNexS8HILha/2va60Pm9zsPF2RsKd&#10;TptHdi4wJxKXb6w51++vWwcT428Wy37OgsSUL7nr9rwgEupthQWsO4AjauKyNZjziiIKzTOtgbNQ&#10;w6KuEsKaIBBM+cHPhdUHVsamYu/dmzIL99grDrv91Zy2LlBcvB4Sfrm9QiD6kN1HVymOGRQ6TYNI&#10;tAMTyiNHjYZ9tWvh0LGvhIBsO3kc8Bb2c8yWTujotF4k4qb3OqcvFuYBuOv9uHBKEP3hYgMmgjN6&#10;P1nDwxAE0QHj4WDdl+cdgzkyh+q/hvjASRpG1jvcDcoNshvbjmgQyU/pq8bdmCS+5fASq//P+HvG&#10;dAAy2SXOgB1L0OH+0LGvrQ1jep08h+/vsVccdhNQ4ZKEPWkirY3xcguB2MA0e4VA9BEWSxccPGa9&#10;pyPOGiQGmzSKSDvQxwyTm5USnMvrv4EVOx61OuaSoa+JC0V/BSvyrAkoBJeAnElAYS4PXve0nqW0&#10;BmOszwoPcOYL+xuW7H3Z6rjtVR+TgCJ+Ak6+KAgofK68fn5R1iPzMgutd7PuIXYTUPyPUrFtS2r4&#10;JU7oPE0oUXl8I7SdPGF1DFavUXkyYY0Iv5HgaQi0amlQ0fAdnOxqcSoLFPzso8eRoxDmM7RPe88l&#10;hZhgY/nbVn/POJuLHQ0wVoJAwn1HqDHWDAzX6TDR1nqLgx5iFwGVVzw5SZIMVqcXdJIekkMutMfp&#10;iT5mf22R4pjE4GwNIiGcGXy4GhA8xWqlFpbBo1HrgKDJ2gXWS9Acsqz6c5Eg7Qj0tY0IVrKmhl8K&#10;6w++aXXc7qMrSEARPwFzJZVy6E5P5jiPgGKSAdcdrSZlxAdmgJvsnC0nCGtY4FD9N1ZHGPU+Ttm2&#10;hdAeFNpKpe7YhNiZBJS7PgAuGHArrNv9Ql+HAoMjLueiZFhfhyFyoTaU/xO6zB3nHbO/rlj83HSS&#10;m4aREY4MXh/WH/yrVUsDLkTSFpXkDJubvnKzrc9vcwG1YPlAN6N37HVK4wZR2xaXpLZp9+nE6fMT&#10;G5AmEqEJQokAjwHgbQyHxrbz9xvEZTysNHOmdADMkcPk6G8OLAaLRblKzh6gaBkfd2OfnPvn4MN0&#10;fGA67LFivIs3yfKG9RAXkK5hZIQjg0v3+PCkZJkjM8BJnVtsfX6bCyguni4FtFK3ApZdh3oPtvWp&#10;CQcAL3BKxAXSBZBQD1YZbj383/N+H4VITWMZhHinahhV70EjyWCvZCGijvL4tcLbGAZjYq53uFm7&#10;pJBcqwIK2V9bTAKK+AlYXKDCc/Dql5ek3X3HzFKr7pvdxeYCygKW65lCSfWg0Om2Pi3hIFQ2fGf1&#10;+7LODcJ9h2sUjWPSdrJB+GQpUXVik7ArcKYEaXsQG3CBVQGFHD6+0ekEFIIxXzz0FZEIW9nwPTR3&#10;1MDJ8+RGYRL18daK876Xm977vOICc049DIEihyjEO8UhZ+uwK4Fy0cB6UeVLM9jEGbCCNMR7kMJD&#10;CPPzDPdEz6R/2fLcNhVQC4qyooyybLV+G9tNUAKxa9JlbhctNqwR7jNclPr3N7AvIHrZ7K1dI5Y5&#10;1VCy52Uo3fuquOnh3wy2PLKlwaKzEMpFBl43rOU5HD7+A4yIukbDqGwLVhMpucgX73nRqoDyNAQ7&#10;uTM7g7jADNhW9dF5R+BsY3XjdkomJ34CpgQpzeIygOvBkQWUQaf7A99ZfTTA5PH+/kTtqtQ07bTq&#10;HI1E+buG87hacLYJW5LsPIpVV+3dPh7zY6qObxLb+oMFYtkHm+32JyGFsw14w8Rqu/OBS3g0M+H8&#10;4PK+NQGFYM4bCSjibFBXfL3vDejosmpOnPXGGlPszVNWHbTVeW0moCRJYnnFpuuUxiWHknWBq1J9&#10;YpvimHAHqPjRih1HPoXvDr0lnpptAXprfX/oH6IEHluY4NJWfwE9oawJqE5zB9S17HPJtlCYII8z&#10;bDVN1p+wm9trYH9dEcT4T3Sq9jZng629DLKn1b+ZIydsXkxFODn4QBkflKmUCyXp9RJO8jxhs/Pa&#10;6o3eWJuNi+9Wr16+7pEQ6j3EVqckHAycWrcGXhj9PWI1iqbvaO88AUW7n+M3fOWE+p6AN8pVZfNh&#10;UNg0mBB3k9PeLLuDmqKTo407XEpAdVlOQtmRpbDl8Afid65Ee2cjFO58WvydoT8OzlSi87kzgblZ&#10;Eb4j4UBdyXnH1DTtEnYH/eFzT6gHGwwrJpMzuE6SpCfNZrNNur7bTEDJElyrNAarLAjXpa7Zes/G&#10;UJHk61o9235OY3sVLN/2AJywUnZvK8qOfAbHmvdDbsoTLu/qjomieMO05hNU22Q9/86ZOHx8g8h/&#10;68nnCGdvNlW8zz8fy2Bs7B9hoJP1nMQiE2sCCs1Ta5t3UyU38ROwIMPPPdpqE3t+9xmQt24K9n5S&#10;dntWgU0E1Cnvp5grrI1hTFLsD0Y4Lzjr0tJxzOqYYO8UjaLpG463VcCyrXdDa0e9ZufEWRc85/Qh&#10;L7i0iMKeaUFeiVB94vyznAotHZyGDeVvww8V71jvNK+C9s4mKNn7iqhQnJR4j9PM2IT5KK9S1DWR&#10;gCJ+CU7SoLGmNSxMuhocSUAZvaOnYZmgtTFRfqNFGS3hmhxr2a84JtBjgAaR9A0tJ4+JmSctxdMZ&#10;UDis2PEwTBv8nEu7NAd4JFgVUA0th5zOUPPnlOx9CXZWL7fpe+6rXSesAaamPu0UxQdYjSjrjFZb&#10;3dQqzHYT/RPsq/j9ob9ZLWZiFjZz/pKh/zdv5pbzT2erxCYCygLsaqWFmaQQmn1yZeqblQWUv2e8&#10;BpFoD960C3c+CU3tR7t9rI8xHHzdo8Age4mvsWqvnguBFiteOOcCS3ixJ1RG4l3djsFZCPCMs/p9&#10;TCRHx3IfY6Q2AdmYbw/k2Vw8nQELPFaVPQ4Xpj7p8AIT4wv0HKAglm1WSEW4ENgmKdJvtNWCE/4B&#10;CwgPF9Vsn/b2fL0WUAuWT/Qxentb7cuCHi4x/hN6eyrCgTnRdtjq9/Ez4O0WplE02vJD+b9UVSCe&#10;AYspUsIuEa0rPAxB5xyDy4H7atbCjuqlqme1dh1dAVH+Y/j7ZqqOxZnw91AW4Pg5dEYBtb9unUgW&#10;tydo1IlP52NibrDreWwBtvCxJqCOt1VqGA3hTCQET7EuoDgSMFzG63sBZfTy+hXurI2JDUxz6aUF&#10;ApOnj1j9Ps6yuCIn+IV8U+V7qsZiddTY2BtEUq/SLICvMQpGRv8OhkVeyd//3+IcmDyrxFf7F0KU&#10;31iX9FpT8xlqbLP+OXREsHruy32vaXKuzfyzhG7lQV7Jmpyvp/i6R1v9PibK42ytUW81c4Toh6C9&#10;i9ISMAC7eGFRltdNmYVNvTlXrwWUBUBx+S4haEpvT0M4OI1t1Va/7+UWqlEk2vLtwQLoMp9UHIf9&#10;H3MGPcZ/Dt2bhcMHj1HRv4do/3GwquwxxUR9nK1CseUMswzdBUvylRzJlYS8I7Kx/G3h8aUGg+wh&#10;BHKQV5IoGsCfRX3LQf7E/Y3iZwPBxPSvDyyCGUP+0tuw7QrO0irR1FFDAor4BZjnh/0z99assTbM&#10;Uy/psG/vO706V28OXlCSGWxkblnWxmAvr0i/Ub05DeEENLVbF1DYwNTVwOTtg3VfKo7DEvxpQ54D&#10;g86rx+cK9hoIM4b+BZZuuUsxP2pH1acwLPLXvTqfo4JC3Fq1XZOCkHc0cBZFRSNUYIwJX6eRUdec&#10;c3YR8/DQtgAFvfUn71P5UNhXz5HdvLEtjRIt7bV8oOv4fhG2AydtFAQUWCR2FfSlgDKC22Wg1Lol&#10;aJLDJy0SvaPT3GZ1VgBxxRkodBpXAh8gclOftImY8XYLh9yUx+HTLXdYnfXCdga7j64SbV9cDS+3&#10;EKsCqpULEmdiT22hSH63hsR0MCX5AdEn7nzgNRa70qMXzufb7hPLgtZA0ebQAsrt3LmBZ4OVrwRx&#10;LqL8xoBR72N1ZpcB5GIO961Tv1I3/XsOereEx8Cq9xOSEGR1gopwAdQsP7i72FS72XIS9tWuVRyX&#10;lnA7eOgDbHbeQM9EsaS3/uCbVsftqVnpkgJK6XOETZudCWuGkWcYE3uDVfF0NjjbmTXwIS6i7rc6&#10;7tCxrxza8gEfOFA4WitHVxKJRP8Fe2LGB07iD7lLrQ1zM3h7Tuf7d3t6nh4LqEWlk/xlMFpVR/i0&#10;GOLi5okEXsiUb1pG2UeDSLTjyIltwqjQGuiobI9+dbiUU1a9zGreWW3THmjpqD1vlZ+zYtRbb03S&#10;1iczUBbhftx28jjoJD34uceoSuLvMreLJsjWQGflIRG/6lY02AplQFAmF/jn9wrEWco6/hlx5GRy&#10;tPbAn+n5sFWPScI1wdUvBQHFHx8knATSXkBJYLyY7/TWxsQFpvX07Qk7Ybb8P3vnAR/HWeb/Z1ar&#10;3izJ6tXdlntsx0ns2E5im5CEhBSO3mNSCEc44A8cHCEcHEc54DiONEMgHCUQ0rsTO47tJI57k5ts&#10;9d573d3//F5bjmxr552ZndmdlZ4vHxHbejX7Sjua+c1Tfs+wcHW2kn4dT4LRkeNLQNV17JeuQQed&#10;HeD9K866iXaWP6y5rrbjAE1Pv8aWPYQKmYCSiVor6R6op4M1T9Cp5s0X3cyRHivOvklMifdHe1+1&#10;ZoQFzMqSd2yOBdJ5WgIKwPxWS0B1qKKwtOl1MXsOwtQdES3MTFGgC68du4mKiNcUULKyAWZig99B&#10;XC+0ziGV9z/y/LK4DTfs6jXzGuYFlI9ulY010xt2ZuwFoXq0L6Nmp2egWeSGp6evpSUFn7bEmXhY&#10;x4VsvI0ZwSwuLfAztvMmA68TmYBqUfc43gSU7Hz1+bwivepSNJ/tAgI1fweq/yp8m/zN5kORNj7Q&#10;PYn6pbEiUrLGC5CTvMjUHjF3EtEwrVo5f8avg54e9dx6iE40vHLR5+DNhOsIukqXF31B3Z99DULY&#10;vxZ4GGQYf+DBAxkASZNGnC85+Vr1v0+aeQ1TAuqnz16ZmJIWqzkZOC4q9ezwWCbUvHHiP897GkXN&#10;0uHaJ9Uny2N03dyfBhyR0tPGH2HjDS0UdPRVa34+K2mBrfUlcNxNiSsULez+kO0xHIG/i4xh7wBF&#10;RdhxvvnoZNNrtLviUd1O8TD0e/HIN+iGeT+7yAtPTwRFTzfaWKAGJDYyRdMdf8hz8UM3Ik0vlXxT&#10;DKnWAp9/6ci3RDTqUlVIJcXkmNqnFrLrkk8SvWMYRIBlXa4uRaTxgiegklNjYIOubZ6ZivSdzCGK&#10;sZuajr1+Q/l4msTJhXB/IHh8cgHlkjxNhhuyG2hqXJHte8DMMC0B1WNwHEw44NZhyIuutijN3mDj&#10;NHaVCJPS5u4Thr8WX4No4RVTv3Tev2PAuoxAoiyy9ODFr++jN07+p1Q8jaai9W2qbt9Nc7NvpkV5&#10;H7XUwFWWroUxLcNogQhutDtBO7Wv0PWPPLIscsOGXfIb2QWYElDqr53m6BYwZTKn75xAVes72p9X&#10;n5ADFVBeXREoa+uuQgluarKoWzAM/hBh0GI81ojIvmeIgigLb+IoxIe3ksxTRgaKWZFOzRgVlY92&#10;y60tEEWUfc9jgehSn6TNP/oCa41jDS9STfs+w6+F3wWUCJxs2kRLCz5LMzOQnAj84TkvZZm6n70a&#10;n7804NdgxjeIxBakXk4nGzdpLUumWZNWqv81/Etu+K52//0uV+7atddprcGTg5M9RiYSsqJaK3xz&#10;fPCjl6HjaTtc0JM6QAu23cheYzymODISZ2sWhqLz0Yq6PtQ2Haz9uxAGMmNKvbxT9gDduOBXNCIu&#10;9KS94DBu5lqKByO4jmuRFPve66PuaU/lHwy/zmjggr+t9OdCLF4+5a7zxKIZ5mTeoArX10VH6YUg&#10;NZNrY/0VM34oSlspE1CkXkoRFLJfQGWuWQPZr5mYz1efHJzqLzLRcLm032KvjvSb9DV0iAVEbZxS&#10;B4Wn84auIyJVgVZyRIvS1RvzZJ2uxqhlQaQDBcv+wA3JbmQ+OHrqhUaA2KrrPKj+TE6Ln0+kO178&#10;PFDHqARBDOoFxeFIhW058cOLBAJSOpcV3Rnwa2Cw77vlj2jWD5kB3WyooZqRvk78PTEmW4xmGRz2&#10;3wAEu4oFuR822ITho0O1T0hXpY0638+Mk7HGQwspy+cOfUU0Oiwr/LzpOq4IV5So0TwTAdwsIqrw&#10;AZuTdQMtyvuYJXtlxj8Q2uggHfYMaKxSIKC+avTYhgWU2+2Wpu/yUy4zeljGJmSiRU8BuAw9HU9i&#10;EG6INXXfUBsdqP4LnWh8dcz0FobVojMRBmwy4GulFb3r6LN/WrxsIj1mx8mAsMXNFk0FY91A46PS&#10;aG7OLaIl3ykCGNGH6OIfiYhJU/dxkR5GxyNu1rIhtFq09JwSUSJ0z9nF7orfiSditxJFR+qellzU&#10;SYirt07/iq6a+W3dr4GoWXO3dpcoONH4Mi3O/yR199dTSd2zuo+vF6Q9K1rfEgJwQc6HhCAyCmqq&#10;Vkz9Z1U03yMigeNxSDZjLzjvUAtV2bpTa9nMjdvXzbx95SZDRY5mClM0BRQiHnlB8Ahh9CHrZLGi&#10;FThCEuUCegrN7QJRNtys9lf9WRgI+gP1JpuP/5Cmp79Dq6Z/VTPykhSbqymgGjoPB7RnGfh5ym6S&#10;soGs6Lh65ei3x0yRjIBCdERj0LqOtvUzzSGhB2aROfMXkxhnHmC9DX4Oe6r+QMcbXtaMKmqBaNLs&#10;zOtoV8VvNddh4C/SXG09ZcJ8Uw+nm9+kaFWwXz71i9LIPt6n3ZWP6jrugerHqbxlh4huyQrO3epN&#10;yKNeK4z+fCAQ91Y+RifUn+2lRRt0PZyMBb5vFk+MWfJTlssEFIC2MTRl25CAemDbmvxIV9QCrTXZ&#10;SfP5RHcQMi8VKyJQet7vweFuS0ea6KWy7R3aWfYQdfbX6v4amAciRbdq+tf8rkEHHIay+gM3x/a+&#10;SuFKbQfVbe/69SAaIUWjExCpS7TXa82VG01Xfz29duz7osYI9S0pcVMM7NZOzIsnPDyU1D1D+6r/&#10;ZNrVOjIilhbmfUS4wyNC195XIeYQalGmCiKjoK4IKcBlhZ8d03uptfe0ECroijOCXquLJQWfEUPh&#10;0YlY13HA0GsApEPxcJKV9Cxdpp4/GDnDMMGiQBVQO2SLFAVjXewTUJFKFAynNK9YnL5zFjL7AJgC&#10;BoqeQbmDQXSIBriRvVP2oGYXjxYoOoQJor8n5uykBXSs/gXNYyAtgtSDHZToGGQMLyp/7Cx/RLd4&#10;Gg1unk8duJtmZ16v3lQ/JSIj4QiKs2EtEIhX1oyMtbS08PPnPRjg74jq2NEBidoieC/FRaWJYnr8&#10;7PE6MEy1M2WMSCZSuIhmXzf3J6pI2yF+dhDVRkF69JmDX6RZme+nJfmfDkq3KsNgpBVEO9L0Gqx8&#10;YOvVCXet3qz7ZmUshafQOtmSfG4tdRQXtipfCJ68Ax0qqqcdO1iDP/E6qI053vCiNC0hAwIM5/NY&#10;XV3IqcuGnaLGBHPMrDYZrO3YS7WSdvPYqBT1gjF1zM/hIoLiZLMgjYNU0enmLbQ4/xNUnHWjowrN&#10;tUBUcKf6vla37zF9DMz3RBQlPWHWRZ+DmEJECmabdgEPMoi0YLG86M7zSgGQxoWFwOHafwhHdqNi&#10;EcX/x+pfFP50KAbH0Gurx0sxzIUUpF4mE1BRkRERa9T/ag/QG4Xus1bYF1yz9hqt+BOKcO1wpGXM&#10;o2cG3cBQZ0BPgno6hFD7YScQgUfrnqW9Vf9nmVjDjQo3CKQvLgSRO/xs0brtD6RHUe9y3byfWNaV&#10;ig65Had+JV2XEJUubmxjpVdRKG221mc0sMiAyEQkbvmUOyhv0rKAj2kXg55u2lv5RyH8zArr+OjJ&#10;tKzwdpo2+SrNdUjnwaDWTITGaeSlLB3zoRjpyoW5H6EZGetVsfhbadpyLPDwhvo6POzAzbyAsxeM&#10;jeA83lf1J801vjNBIusFVO5Vz/heWQAAIABJREFUa5eodwHNIhYuHnceMTpSLBAcgQgofK1s7lbP&#10;YLPp48tARAY3ci1XbrNg3tmszGspITpL/F3PHLTRIGWBiMdlU+4OeC+wGthy4kfU2V8nXYt6mb/v&#10;+9xFxoZo0be6ywz1Xq+UfEdcoCCkkmPyLD1+IEBYQ+DtrXpMjDAyAwqo5+f+kxgOrcdjCuICBfeo&#10;GQtnEGGV2UIg4rZq+teFGS+EeWPXMcOvg/TjpqP3ifvH8il32lY3yExsMDhb5kqukCLNso1Gt4Dy&#10;unzrXJKCzZxJbGzmNGTjEED/cCfJV2mDHHOXxo29x2JPHYDC8HfLHzZcOGsEiCTUC10z69+otOk1&#10;2lXxO91z0EY4UveMKEpfXnQHmS16RtE3xBMMEvVyobFhWvx08cRvF9gbRgfNzbpJpPZC3UxS17Gf&#10;3il/0NBokguZOnkVLSvcoAroDENfhzQXCu6NFFxjADVck9HEIGw/LGRq+hpq7Cwx5G1VnH2jbluI&#10;9ITZ9IH5/236dwQgrVq7/04hxi4p+KSu2kqG0QuyAOjeLWvZprVszq+3Xp13z+rNuoojdQsoRdFW&#10;ZnhawQWDcRZ6inytSK/FSwRU14B16QyksfZX/0UVJk+Z7iKEIR88n3ChR9pPi/KW7fTk/g3U1ltp&#10;6rXA4dqnRNH2ldO/athYEB1WW0/+xLQQGDE2TI2fousGum7O/aLD0MzPFzd+ROcgAvDznZl5bdBN&#10;dXGuQVgHUieEglPUOQUyUQGiFQX3snSpem2lYlV0jogGGG1CLJsRIReC6NnlU++hmRnvE783sFmA&#10;oJaBBy94RBllevpa4XNlJEo7GqRXYTlyqnkzXZL/KZqddT2bMjOWgU5SiYBSfwdd0Dq6ihh1CShU&#10;pke63VdorUFhZaQrVs/hmCASFyW3Dui2QNwkxmRppob0et5o4xMmmPC50ao90gI+ZaMjJLjA45gy&#10;YRGIeBoBc8ae2Hc7zc2+STxly4QUBBdEDDoCAy2IB3oEGEwqUYuCD3RKmY3wwSNr+6n/FjfrQIWI&#10;XoymV8cCwmFpwWcsEX6weoA3lFywKKpQuO5cxAU/q1sWPSgcuE+q56ZsJIs/cictFuJpJKWK8z07&#10;eZEuAQXxGxVhblgv0pyoG0Tqe6dJIYt061unfy2aHZBGxL4ZJlBydWTJXIrFAioywg33PE0bWT0b&#10;Y4IPLmZas8NAV39DwK8zSRLqh+BBIa/ZsHxjV4nwoEE0xSxj1ejApRYGf/CoCQZwU4aBIdyikfbA&#10;zRLNF2cK8X1CeLT3Vpwdq2I+9WQG99mfxQhoCFk7+3sB1Zih6+WFw18znQrTSyCpI4AIOrrBFuV/&#10;3LRwGAsIkVPNWzR9phChws/32uIfnfs3RI6vnPYvND/nVvVc+buIgurpdsP3AVd2fN2FogOicleF&#10;PIWbGj9ViOdAQd3gNbO+q57LB0R9lJnzGV8Dv7KitBWi0DzxbC0iw5gB5ySuaxJfwKtcLpfi9Xql&#10;Ty66BJRP8a1SJLUbuVxA7lgSozM1BVT3QOACSk+tBCIqmYnzDB23Z7BJpB0wFsIsEHdaXWLweoLB&#10;n50jPC4EUYXGrqPiwymgeyxBPVcuBMaNNy96MKAuR7hpV7a+Y6gYWw9N3cdMFy+PYGfxO4QQUlHY&#10;oxbwK4Pp64WdaJNiC4WhK/zEXjt2v6avGcTpTQt/7XeED0b26HlYumzKnZamzbKTFtIHF/4moGJ+&#10;RLGq2nYJYQibCKvOH2bigWBPZ72mgMr6zetXz1T/e1x2LF0CShVPmv77GOKJCnfGmSTEZImuLH9Y&#10;IaBkESiA0SN6BRSelg/W/l19+n5cOi/MH+i40OtThDTTMwfvCai9H5GkQIwZzYK0JG6agdTMYOYd&#10;bkz+wA21OPuDNC39GtM+W8Pqe7pPFWDwx9JjB6BF72CziDih1soseL8gFuy2XyjO+oBIRbVL0sBw&#10;zM+btHRMTyQIBtQZahGlnu/+xJOw5FB/l2SgfgmCx2pw/iBtjQHDZu0kcE3Yf3aW5bLCz4l6K4Yx&#10;Ss6kxdI0tjvSBc0TuID65RMrYhOy4zXdMTMT53Khn4ORpU0QzgzUTBOz4TDWQivNoGfAKUCrPbrF&#10;jHQMjQYdb0adslE0jJoNGPwZBT/fkTlfJ5s20fbSX1hSs6QH/MzXzf4eZSTNNW1sCDCIV89TPVKN&#10;iIYUZ3/AtNN7z0AzvXHiP9WL2LPC3mFy/AzdX/uesP6bSIeaAQ98i/M+LlJ2wTAAxWugA/OVEu2B&#10;wPg9RM3b/JwPWb6HXRUbpT8vpLOXj0rh2gFS+HhYmZN1A+0sf0hElYwCMbj15E+FCDtjaDrbhp0y&#10;4xV99Zi+1er/SfPdUgEVnxGHmLJm/VMwCkQZ8yTHaA+VRacVIieB+K9AfKF2Qms+HNItWqBeBqmO&#10;QFJpgcxqw2gJuCPrnYvmjoihBUhJjZo0jw4qdPi9ceLHtruvo3Af9gqwJwBmjQ3RAILIkhGQWkLN&#10;jplZgyM0dJbQswe/JPYMv6rYyBTN9VYIa4hkFDj7i9TYBSJLSBXKbCgw8Bodc1aOyEGauLRps3Td&#10;fJHCDU6NEVL+6+f8gKrbdwkhbiZyi7Ttswe/POZIHYbxB373J8UVaEeEFe2s2whSAaW45AfKTtac&#10;L8yEGK2hsiOgPilQA7v0hJmaAgqGeX1DreqN8vwLXf9QO+2u/L1I7ZjtOIKYgHkh/HfMAkNQRCbQ&#10;OSQDQm3NjP8n/K8uBCmhmxc9IJ6SzQxe1cP09KvpiqlfushracTYEG3xrx3/HvUMaKf10EKPp3iz&#10;oGYHBohoPcfNf9DTa+jr8X6faHhFDNhdnP/xs2M9zp/fCBuHd8QQ24Om94lrFL7P1Lixx9sEA6QL&#10;4ZOl5fGEnx/mHOI8tApEemTESVK4doHflVsWLQ5oqDMeFlAjNXqoM8NogVmmkpR6/sZta6bcfuUb&#10;mp0P8hoohTQFFJ7CjYTgmeCjR0C19pb5HZyrF0QyiJ7SXIOb4NTJa8Sfvb5hkbIwc+MdASksKy+c&#10;uIEfa3hR+kSMGhwt93ZYFGDwKjqw9lQ+akmnI0CqEd1IOZK2btTD6CnWRR3JWDPdjADBg7QTjgWL&#10;CTOt90g7vlu+kY5iLEzRBiGEIaz3VKHe6mXTtWmJMZmi3irQc9sKkmJyxfl1qOYJzXWnmjZbJqAa&#10;uo7oalRATVGoCrNR84Xf3+morzP5fuP8wfxBjNAJ9EGKGf8gayarg/JRJC4a5gXU/Vuvdue63ZoD&#10;ijITi8NmkOhEBVEK1OlopT7aLGiZ15PKre3YLwQUUj/wGApkirwdoXucy4gUYDSJFtg3oi7zc27T&#10;XIdC6anqzbu0ebMovEbayigjrekwFdQ7Lww/W5kJJsQnbpxWgRQcWu9HxnpoRSP9ATNWjEBJjs0V&#10;Bq9m6rnAWOlVJwBhVNr4mrCr8AfE+6CnxxI7hUodHl4ZibMdUZCNB5IVU79MszNvMJ3Kx/xBnD9O&#10;iDgyziVLT9ZMUVaq//8HrSWaAipLceOOqDmPgeufwgOZC3WjpD5JD0jN4canJYognF4u+Veqad9j&#10;+nVwwbezeBRphfyUZdIC1/3Vf6YZ6o1HNkcQogy1UfiAS3a1etzTzVvUG4S2wID3DUZ75Kv7MTKr&#10;EL5NeswvF+V99KJ0qhUgIn3DvJ+L6BssKHoGmgwfI2BhXfA5kZZyGniYKUy7QtqsMDjcbYmAkkyf&#10;FwSSwrUDRFmvn/ezgGreEOl++sAXQ1bzxjibOB33KkWh5bLjaAool4ukj7tZScZ8fZjQkKpelCpb&#10;d/r9PIwucXMP1KgOtUFaJyVep2bQnHjCDTFY7cvomkKHmVY3Heo1ULu1ctq9uo+Lny8iNIgI1nd+&#10;V3MtUk8wfTMCuilRlCsjKSab5uXcYujYRkH0rVAVgDCCPISuOZPu4HqxW1gHipEmCauiZsNebQsQ&#10;RDcxgw6RGidF6gDSroi4mu26RBoQQhWNIcHsumTCA7gHSB7U5v765cuT7rn2bb+1EJoCSiHfcq3h&#10;p+hqYf+n8ACpVhmNnUcoMT0wAZU/6VJTVgBa4MIebAM9dAkVZ99Eh2uf1FyHwne0ZI90woUatHbr&#10;cQxHHdWFxdp2gPfrkvxPis4yuGDDUNNqgimszWC0lgtDhWUdiXqRHQcPCHsrH6MT6t5GrDicBH73&#10;IX5mqecPRtuYMdTFgw4aQ0R9lIahLjOxSFcfuOAppoErJj5+qfpfvy2smgLKpyiXafmPoziZHWHD&#10;Az1P5Q1dRw23s18ITMoiXJGmh/xeCNJYKAoNVnv1aGDCCaNGLRd3FEsjTTV6DEeowCy4fZLByADv&#10;UWGq5mhLy0HE7aqZ31bF5o0iCqMntSQjFMLaCGiSMNNdhrStVaBBAGNgZCBNhnFGmUlPCxuQNIc1&#10;BqHbdc2MbwpTXLMjnTCPE7WNdjrPM+HDmaYnbbyqBiIzAuqXr65ITYiP1wwv6dkA4wxggCjzvmjo&#10;Ohzw6+BGhot2fWdgx0LNFtIxdrgi6wU1KBgsi6G4WiDV19ZbZsp7ykowdFjWeYeUDYazhgrUTGLc&#10;CCIecDTXKqbWAvYLMzLWiUJxJ4ons/5GiOoj1WQVcP5GZ6TerjYU/j9z1ptrWcHnDNXeBYOMxGK6&#10;acGvAhoqDi8u1GDi5zwyVJyZeCAAJDN/dpGiWQflV0DFxQv3cc0BeCygwgvkfLUEFAZ39g61mu5q&#10;QwQETtiBzHfD4GMMYMUwUye428/MvFa0u8oiJpVtO0MuoFCgL2NW5nW6bC3sBO8r9oFuTETMjtQ/&#10;o+mNNBaI/GG2WkXrW8KEc6Z6w5dcroJCR1+VaYdtgLo0KzvHYKeBVPSRWm17kdGMeHOVN2+jRfkf&#10;U4XGzWOOlwkdikgJT0m7Uox2gRWK0Yg3UpeHav8hIsy43uD33AnXGyZ44P2enDBD219OUkju97fC&#10;5fNdijJ0LTIcWqzJjE1m0lxRB6AFnszQLWaU0qbXxGwys/PYEBnBE+Gi/I9b0n1kFfglQyTshcNf&#10;01xnRUoqUGR7QBQSNwungCd/1GLNzrpB2C7o6Ry8EEQgtpX+XNR+XT7lbhGhCAWDnm7TM95GmDp5&#10;lRipYzWIojZ1HTP8YANvNnhz4ZqB90mvhUawwPmDnxcetkyfP0PtIsKMhyT8nnNX+cQCQSCJQW/m&#10;Q1uvLrpj9ebysT7p/7FCocVaR8U8KQzjZMIHeAnJqG7bbUhAYTzL22W/US/Q0rmLfoFlALreknUM&#10;JA4FXt+QKuriNM0+zc5lsxKPZOhyfPRk6h/uEELKSaDTcO3s7wnx/k75g9Khu2OBOYvPHfqKSFnh&#10;porISzBA1yMiYXurHtNlXDoWbleUaLU/0xVpfRQNKc73Ff+Q3jz5U1MiA51Km47eJ64f8EgLdGKB&#10;1YycP7DvQNpUTxPFheDhAw9JZ0TsBun8UGZ8oKc2OMLtghYqH+tz/gWUTxVQGr/L6aL7LvQhc0Y/&#10;SM2htqhVwzQTFyE9g4XhxI2IE0LgZoEAxwXZqV0xmO+m98kWnVOhJjoyWVPk4X1/ct8XHBnpA7hB&#10;37LwQRHF2Vv1RxoY7jZ8DHRpIa23IPfDtpto1nXsF4JP6/dJRrBu2HivITLw+4qmBzORYgjcp/bf&#10;KWw4Lin4pBgM7CRyki+hmxc9GJCgRZdoZes76vf3adGgwPe48Y2eKQw+nwIBNWYOfEwBdbaAvFDr&#10;oE5p22aMgZuU1gUfFx0UkvoLZXu8g6Z9WUaIcLmF0aFTfVmGVBFitLbCCb8PMCCEk7cWI7UfJ5te&#10;E6kdp9V+4HwoVs+LaelX057Kx+hYwwuGx3oMewZEaz5ST4hGwY/KSuCXBmGN+WtmwXsVipQRxqWg&#10;sxW1ijgPPAa9uXD+wIH/VPNmuiT/U8Id31Hnj7oXCLyR+jozKVX4lcHAE2nPq2b9q6O+P8ZaYIGC&#10;4e9azSyKRjZuTAGVEBurPWiLnHHDYIyDqfCyWVzlLdvGvLAH4gw8Aow2r575r47r7jmDz1R3Dzqn&#10;nOCfM029aehpWQewZnBy7Ue0O4mumHqPejO8XqRlMALIKHBAf+PEf56tjwq8NX+kScKM8BgBF+tQ&#10;Fy0jpYeUIVy6d5oUgnjQeuv0r4XARVdntmQ2Y7BBmhrn9eys68T5g05Zo5Sp18F49XqH8gJm/IKH&#10;mWrNyRiKMQHlcymLZYFLvCgTfsA5Xta6WabehM+MdzhzFrT2nhbePZJiO8nrzqfLp97t2NlUjV0l&#10;pv1lcCNywtiQwrQV0hTthZxf+3E7JURn2rhD46Cz8f1zf0wVrTvUm/0j0gjbWFjRmh9wk4TLTXOz&#10;bnJU2zy81a6Z9V2q6zwgfr/NpCLxNS8e+YaIaqHQPNBJBlYzKbZQeLShQ3Vn2UMiLW8ERNtgl+HU&#10;6xYTOGkJ0yUCinJ/vX11+j0rt140k2pMAaVI6p8wqDMpNtfoPhkHAPfpgtTLNB19cZNoUAUFapT2&#10;VP7e1HT0EVDb4USH4xF6BptETYgZh2OAeUp2dE6ZARGNVdO/Ss+rgshoenWk9mM+BvDmfshx3kqF&#10;qSsoL+VSOlz7DxEFMjpk2GxrPpokIC4au8zPinS6cSO81j648DfCmwujibSMY/2BKBasG5xqbIoO&#10;wrxJS4Qg2l/1Z81awdHguocIJoYcM+MTPdm0aF8kolAX2ZaPfQVRFM14bKr6VMh54fAF/ikywbBb&#10;fdpu7S0z5KA8GohsmBzaXchrlvdquR4XNTNmmBSbT+8r/g9HFdMiTbVu9vfo9eP/bvi9Q+0H6kZO&#10;NLxESx04GiVCFf8Lcz8iIkm7VdF7svE1w8fQ25oPPzSzrzECzo9wGR0y4s01ZfJqVWD8SQgNo7VD&#10;+J1C7SDS4E4crYOHx/nq9Qj7Qpr+pLpPCGsZ6Exmxi+6ypHOaCK5gLr/iflRudnZmg7kXP8U3uCC&#10;LkvjBeIkjlbySwtvF+MXnEigtVyoecL8O0SenPakDXKSF9PNCx+k7ad+KTqnjNIz2EJbT/70bH3U&#10;nY4bzotu0lXTvy6KhVHfYsa41V9rvsc3ZDrKNUK0O0Gk6jB2xIlNElqgWw/CEt5KZg1Be8+dP885&#10;crgz5gNeOe1fzp4/D4gUrxa4TkAcOvFBkAkcDFaX2dQoijJvrH+/SEDlZmeg0lJzymhaPOeDwxlc&#10;CPJTltPp5jcsPS4GS6NYN1RmhjJQ74MLZn3nIdPHyEleJG64oXYdl4HU6bXF/2G69gNAmDx78Ms0&#10;I2MtLVXFolmHervAjfkD838ZUH3S6NZ8uBLDPqGrv97UfiCsZ2deT0sKPiWK4MMZeLKtn/MD0yNp&#10;ANKe586fgs85ok5wNJPjZ9AN835Ozx36ckApWibcUSglvkgV0iVai8a8qV0koHykFMsKyCfFaToc&#10;MGEAOrasElCxUSmOGqdxIf1D7aK240Tjy7pC9mORGJMlhhqjFiecMFv7MRqksVDjgtqWeTm3ilSa&#10;k0BKpihtZcCt+YEQLsLaKIhW37roEvHzMToUeQQnnz/1nQel4gkebxx9Gt+g2UAioObcf7/Ldd99&#10;3vOKgceogXLNlb+Ys5xoGeOgsDXKHadeEI3fUEfARQVFowvyPkyRrlgLd2cNXt+w8HIyKxwAUp1O&#10;vPAbwWztx2iQztpd8ahoKFhetMFxQnJ0az5qnNCCHgzCVVgbAWlInP/wkNpT9QdTTSXvnT8vifR+&#10;UdqVNu1WPzAMRuetDKdZfDDWkyIPCsXlXr0Ki85rVb1IQCl+QlXnjhKV6rhREIwx+obaRI1CIOLJ&#10;qW3LIyB1BbND1LqYxampK7OM1H4UZ31A3DhktR9jARuB1459/2zE5a6QDya+ELTmXz3rOyJNi3St&#10;XTMKgymsYexa3b6bmnq0LTaQwoRAKUhdrr7X1p+zsH9AN9rszBtMp8KRHn39+A8oO3mBOH9CaQ+A&#10;n1Vrz2npOqR3mfGNDgGliqNIBJe0BRRJBBSn78IbtGW/rt4Ae0z62cBnaHnRneIG6kTa+yrPGucZ&#10;L54eISNxtiOLX60i7Wztx6nmLcLCAYaTRoGx5VMH7nJszQ+iBjct/HVArfn+CJaw9vk8dKDmceH6&#10;r6eg/Yw56i/JdTqCZma+T9Qd2fGwCw/A6+f9LKBmDHjKPX3giyJiiMhhjDvZ8n1qMejpoT2Vf5Cu&#10;g28emjKY8Q1SeDJ8Z7TR86P/7TwB9cgjyyKV4hRNu94UHS/EOBPk+189+l1T3UWoA3Di6IYRBj3d&#10;tLfyj6ZGN4yAIlcntl/bBUacFKVeod6k/0aHMJrHYO3QiEfOaVWIXZL/SZqTfaOjzg0rWvNHg26d&#10;NTO/GRRhjfP5tWP3mzKvxfd4rP5F9SFiH72v+Ae2+U/B2w01dmZHO+H8wT5PN2+lxXkfD+poJ9h1&#10;yEQ1mgIum3J3UPbDhBZc+6Pc8Zo1fmNl584TUL7Z8UXqIs1quUlxXP8UjjT3nKRXjv6b4YucS72g&#10;IYSNtmwnpm5RxxDI8FAwUsvlRANAu4lwRQvxM1I7ZKaxAEN/kRI8irEeU+6i3ORLrN9oAFjRmg86&#10;++vo7dP/K75HOztNcU4jzRWI8z9AuvWVkm/TTQv+x7YIIX53IH5mZbyP3q3YaMqQFjctjJRBSi0Y&#10;vlkdfVVUUveMdN1M9XviiRsTB6TxNAvJFeUie6fzBJTLFSk1eOIC8vCjb6hVeN4YFU+4eOCJ26nv&#10;eV3Hfnqn/EFTIyhGQC0XioATHFrLFSzio9LpqpnfornZN6li6DfU3H3S8DHaeyvp5SPfosLUy4Vg&#10;SYrJsWGn5rGiNb+p+wQ9d+grtnqd4YGgtn2fJcdCzRGEDWrf7AQ/hzUzvim8r8yORGpXhc0rJd+x&#10;3bkdYk0WiUQ0AsO2mYkDrg+STryL9NH5NVA+ZbqsC91pF0VGzpul/2XIIyc6MlHMRZuVca2NuzJP&#10;10C9KBA3MwR1BNRyIZKAMRbMeyCygoiFmaHKI1S0vk1VqkiZl30LLcr7qGNmv41gRWs+Ii34Ppfk&#10;f4rm5dxCVtl3IPq0v/rPlhxrhJONm2hx3ieEN5jdnDl/fhXQ+VPV9q6oYURKb1H+x0UE0SpwbHzI&#10;QFTNmQPPGbvQoW3SH3l9ffKGa149l/s9X0AppBmvdEdEO84MjdHmZNMm3aMI0Fm0OP/juueEBZth&#10;b79pr58RnF7L5QwUkb7AyB+M5jhc9yR5vcOGjoD1qIvB+YcneRzPSR5h51rzM9aanveIiC6iGSio&#10;v2b2dy3pxoN5ae9ga8DHGQ2+r8rWt6hYFSTB4ez5M3mVsBCBlYjHO2ToCIgQ4fe8tOl1WlLwaZqZ&#10;eW3Av6+oK3vr9P9I12G+ZXH2TQG9FhN+JMXI5/t6YjyIQp3rULrwLqmZwuPoU3jh8Q6Im4MeMhLn&#10;0FUz/zUoT6lmCMRtGqCWy44n2vEMIkcYV4PaIUT8EHExCiIQ20p/QSV1z4qIn9M8ddD9hdb8kbEe&#10;ZuqOENHYeuLHwj4hUPS01ZvBLjsHLeANF/D5M9RO20/999mxQubPH4zoQV2Zno5BdBk78QGSsRc9&#10;+sZNEQgyjS2gfKqA0npGZAEVXhxvfIV6Bpql6wrTrqCrZ37bkRcN2C7gxhbIqIX8lGXqRfEOkeNm&#10;jIPf+7Wzv0c1HXvFe4FaJ6PgBv7C4a/R1Mmr1JvqBscJdfgRXTf3p6Zb82HciY8pARpEwqNNCzwI&#10;pCde3AXY3lshivn9H7c9oH0Fwsj5g0jdTpM1i4GcP/3DHbRZZ1F+XspSUYPFTDzQZSvD6/OdF2Q6&#10;d8f88BOuiHXZazXnECTqeAHGOejpNEHk6eqZ/+o48YRI0+7K34kxEGZJjs0T4zXs7uqZKKC77pZF&#10;D9HRumdpb9X/qTfsLsPHON38pohEzM+5TdRHoQvQSQTSmn+g+i8BCyhZcXN0ZJLw8LqQV49+R7O7&#10;0BeAfYNVwDvugwt/E1DXLM6fytZ3RPp1fu6HNKPJmESA+i9E4fUISIjTy4ruNLwnZnyAiHts5CTN&#10;c0VRlLEF1NrstUgAaloYcAQqfEAXjKzLCDVP6LxyOWhECWqbDtU+ods8cCzQQYMiUNQxOE0Yhjuo&#10;Q0EtzTSM9ajEWI8XDXsroR4GtVUl9c/RFVPvEX5UTsJsaz6iJBjazNdJ/+D8Qbp06uQ1wovJjG8b&#10;/MrO1OY9JTo+0QiCFnRcz/A5vAeNXSUiImikiH1B7j9xlHqCkxSbIxPb5wWZzt1d1JM4P0JiYsYX&#10;hvChovUt6Ro8wSVEZwZhN/pA+mSXesPq6m8w9fUwvhPOxvmf5g4am4EnGMTPnKwzYz2QnjHK4HA3&#10;vXHiP8VNFPUtk+M1PXyDzkhrPmrnYO3Q1HVc+jWtvaf5OqkDnD94z2dnXXd2csBew8dAdBDi1oz3&#10;1IWgKxf1kczEJjE6mxpI08rgPE+fcwLKRS6p9I6PTje/MyaoyOZUudWnbHi2OAHcdMwW8I6A4lJc&#10;kNn4LrhgFt775/5YFew7aGf5I8K80SiYyffswS/RjIz1tLTgs2Jmn5OA8/iN839Fh2v/IbrutBjU&#10;qENiLgYjNK4t/pGYXbmz7CERPQo2EHOo0QrXYeGMdchq6xSiXJfLpXi9XjGNfXR+Q+qWmBDFAioc&#10;gJcMnMe1yEtZFnJncRR3mm0hHwEn/KVFG0TtChM6ClNXqOfUpUJkwGrCaPrV5/PRiYZXqLx5Gy3K&#10;/5iI+jgptQza+iqka5BGYoyDurO8SUuENxesDwY95gedGwHvF8bdOHUoOhNcdASJov93yxqkberx&#10;l3MCSiFFMwIF/xynFXwyY4O8/7BnQHNNdnLoDCRR0BqIiSFwR8SImoUFOR8SNStM6MET/MLcj4hI&#10;0tYT/0m1HQcMHwM3ToyUwYw0uFHjxuoEWtQHkpONr0rXpTksDRlOQDDPV3+fMYsSJpz4eUNY2wUK&#10;htfNuX/cDg1njBOvI0gUqbihlc4XUD6F8rUsDPQcmHEGPYNN0jWhGgodyBiNEewco2E3/UPtokgR&#10;buoyOvqryOsbEiktu2aF4X4PAAAgAElEQVSZ2UFD52GqVz8CAakcjB/KnXSJ6KTUMy3dTjCeRHYz&#10;RzqT658CB+c7Rs+MeHMhxWs1GYmzz/reOacGlAk9CTrKlLyKFwJKtLyOikD58rWcgp3m28L4R49L&#10;d0xkchB28h4d/dWixkHPGAV/TE6YSZfbPMjVDjC8FF2FlW07pRPgR/NqyXfP/Rmh5SlpK0XULTYy&#10;1Y5tWkJJ/TPipmdV5ADFxU/tvyukA60xYFnPTXx+7m1B2M3EAU0FsGw41byFdlf8zrA311ggZbco&#10;72PiveJJBMyFxOvQOS7Xe9m6UTVQ2ik8LiAPH/TUE/nIvtD4aAY9PbS/6k8iZWe0XXmE2KgUUVw8&#10;M2M9OWkciB7Qqo3ZZma/9xF6BprocO1TdKzhJdH9NiN9nUU7tI5dFb8VQtFqvGdTvqeaN6si6pOi&#10;8y9YNz+4+eP7koHmhenp1wRhRxMP2FzAX+u4eu5jLExHX43hY6AEZWbGtTQ/51bu0GX8Al8xiGyt&#10;Gk4fXSCg7t96tTvX7dYccscpvPAhSsdTuvBHsXHGKwrZTzS8TLsrf28o6jKaCFekmMuHomKMhQg3&#10;tp/6pbjoWwlat988+TNhYolhvU4AMwq3nvwplbdst/V1YLz49un/pWNirMedlJN8ia2vBw7W/F1X&#10;5AMdoBzRsA/4uSEKiY+GrsPCjLW2fZ8o7Pc3p3FSbD5lJs2lgtTLKXfSEu6yY3SBYJHWtAXF5zvX&#10;cSAEVE6EJx2N7VoHRRSACQ/0vFewDsBFxQ5goYA0TiDzt4rSVtClRV8I2+6YE40vWy6eRoNxI0hx&#10;hHq2XPdAA2069j1DM9xmZKwVw2ZRC2fmHGnrraCXjnxLmCjiHLGr7gi1hAdr5RE1DM0N9fswkchM&#10;nCc+qPCM2zjOQTykoXTB5XKLekGUnLhdMaHeKhOGoAavnTTGVSnKucI5IaAUT0TmRWOFLzoohz3D&#10;hbjIVPUikqA5G6umfY/oeLESPKnvqnhEjFswCwztMMwTYx/CFURkdlc8autrIE0LT6KbFsiny9tF&#10;VdtOEXkyMtIFadgrp/8LIRV708JfiyglHM3NzGpDFKK6ffeZKGXeR8UoBivZcepX0m5W+KmhoYEJ&#10;DYhMJcXkig+GsQK5D53vXKHUGdkU4Za2IjjN3I7RJi1hhghx+wMt5njCtiI1C8GAVMchzA7TUcA+&#10;FqhRuCT/UzQ76/qwT4VgVlcwhrdiXA8iiRiEG0xgQ7Gr8nfq+/2Eoa/De7ti6pdopI4N7/OszOto&#10;yuTVpuvkMBYGdVcnmzZZWid3oOavuhoe5uXexp1cDDOOkAeLLohA+cibIbtpcQQqvMDgVy0BhQgG&#10;DA+vEDc085xqel3cTHsGmk19PQZ4hrLDyg4Q3QvmawVTQLX1ltPWkz8xnHpDhGhJwWfG/BwKN5GK&#10;m5V1nelOTdT0bSv9ufAWu3LavQHVR6FQWU8EMT4qjRbmftj06zAM4zx0lMBM/vATrojHb/N6zqTw&#10;FJf0EYo7F8IL1IfIuodQo1OcfaMpj52m7uOizqmx66jZLYoarDMeP1IT/LBCjw+XVVjR2q0HNAXA&#10;ZXxP5WO6bDJGwHzCy6fcLUSyjOSYPFo/59+FVxiEVHtfleF9dvc3iPqo3JRLhJeQkQjrkKdXzLw7&#10;2bhJ1/plhZ8Pep2N1ztEtR0XPxj1D3cGdR8MM17RESyKuDr5CjTdNZ5J4fkoUyvqjcgAT7UPL5JF&#10;B0oxNXT6H4yIdAkKeTGLSi+9Q63q0/lv1ZvMa6b3hqJfJ7lMW41sDEXOpMW0OO9juo61rfQXmvPB&#10;jI5MMQPE8o5T/2046oR24NUz/p8q5q8w9HV5k5ZR7qJLAnKrr2nbS0/s+xwVZ90kxJtWmm3Q0y3G&#10;CSEVqLdjFDV60yy2LegdbJZGL1HX+NKRbxo+NlK9bb1llBI3Rb6YYSYweoJFrug4XFDOCCifQmla&#10;VQOcvgtPME9MS0ABGBVikKdMzHh8Q6bnnI0QFRHn2DlnwQS/T1lJC3StDeVsNbim7636Ix1reMGw&#10;MWZiTCatm32/6Ru2okTQvJxbaXrGWtPzEoc9g2dq82qfECNWMhOLKSk2R0SNEEVD9A51ZPVdh/22&#10;wo8F3pOV079i9FvSpLTpNSFSzdYQyugdbKOnDtwlRu0sKfg0hZufGsMEC3313j4xBuNMCo98KVq/&#10;UNGR4TNGgnkPDNhNjf8LtfaUaa57t/xh9al/qd8oY0XrDtpZ/gh19deZ2oeiKGI+Gop8uRnB+XiF&#10;WH6SDtQ8bir6g+jM1bO+bcn4mRh3Mq2Y+mUqzrpRjFOpMzFfD+IPQgkfVrBqxtcstdc41vC8Kp7s&#10;76bEz2F/9V9Eg8PKaffa/noME47oqcVVInwiqnS2iFyZpPU8giJPJhxRRJ3GKyXf0VwFZ1+kS+bn&#10;nD+KAgXDqHOq7dhvegcwssP4FR6yGh6gfuuVkm8LryWjoN4JqclF+R+3vJMSkazr5v6ETjdvoTdL&#10;f0YeAxEjK1la8BkqSl1p2fFaekrp7dO/sex4ekDtI34vnehmzzChBhZAMrw+ek9AKfiLZg2U/ICM&#10;M0E9SX7KpdLOJrSRz0hfK/K/8PWBN8+Z1I2xtMkIcHOFeMMYBiZ82Hz8h6bEU1xUKq2e8Q1b/btg&#10;mniicVPIxNOSgk/RwryPWnpMNHoEOubHDHsqHqWpk9ewOzfDXECUDr2jPiC+J6DUv2kWOek5IONc&#10;ULCN4lStCzUKn3Exx0wv1L1omXBqAWPB+bn/RAvVjwhXtNktMyEAKS4zXZW4EWM+n502FOgCfOPk&#10;j4NqETEC3K2R8rI6YnOmaHyvpcfUS89gi/hZjtdGDoYxC6Lnsnl4ijIqhadeniZp1UBxCi+8QXt4&#10;cfZNoq5FixONrwb0OlMnrxJ+Pjw3MTzpMGgbEBOZrAqnL9KUtNU27WgEH20v/QWVBeBwbxY446+a&#10;/jX1wWK65ccOJDVu1euzgGKYi0HQSLtZShHFvO7773e5cteu1az2HC8GhxMZGFWWNr1uerCvFpMT&#10;ZohhqpmJcy0/NhM8YqNSda+dlfl+kaK1/9qgiqdT/61b3GMANdzJAwXO+OhYw4OHXRYuPYPmzGct&#10;e/0geYgxTLiBsqWeAU0/vzMRqElr1kA8aVZ8Rrk5AhXuIIqIAljcjKwCjq1Wjs9gQgsG4sZHT9Z0&#10;lUdEBuk6Mcw1COB81TuUGQNkb5j/c6rvOEjH1K/BUGujpMQV0uysG2hGxjqKdNlrITHs6df8PMTp&#10;9fN+Zvr4O07/iho6j5h+fYaZqERFSMqWfJSM/7hjvC6pOrJ6SCcTGmZmXktH6583bIh4IagJmZd9&#10;iy0DXJnQgUjLmhnfpFeOfvuiIbpnxPJnhB1FMGYVouYJaTu9kSc8Mb6v+IcifQyDS3ygoxB1PrA+&#10;aO0to67++vPC8u6IaLE+NW4KZSTOofzU5SLd7RQw5iglrsj010fx7ybDmELmv+dTSOgmt+IeVn/L&#10;ojQXu7kYeFyAGx9SbS8c/prpY2BEDOqc4CbOjD8Qhbp54YPCfBJF5RGuKNHFCR+mYIll+FBtOfEj&#10;Km/ZoWs9hNC6Od+/aCQQxNHMjGvFx+hjI8XnckVyBxrDMGPijtAe0aQQiYuhm1zyqyILqPEDbpBT&#10;0q6kspZthr5uUlyBEF+5AQxpZcIDiOMVU/85JK+NeXSbjn1Pt2EmoqHXzPo33fV3cMB3RbBwYhjG&#10;P+gml3BGQHmHfbEuSY2kTI0x4cWlRRuoqm2nrrERSI1ckv9JmpN9Y1BSN8zEBW39rxz9jtQ5fwSk&#10;uK6a8U3hdcYwDGMVOoaEixyf2+1ySSNQEXI1xoQRGKyKOWMY6+APuErPzrxezM3iLkzGbpp7TtJr&#10;R+8T/kR6gHjCoOKitCtt3hnDMBMNHVm3syk8RdGRwuMI1HhjYd5H6GTjq2PesOAmjXRdIAWsDKOX&#10;spat9Gbpf11UuO6PEfEEA0+GYRiriYiQCCifIQHFNVDjDYhi+Pi8cfIn5/4tMSablhd9gQpTrwjh&#10;zpiJAjrt9lT+ng5UP677a+DztGbmNy2dR8cwDDMaqeZRzgoon88bjXSNFpzCG5+g1buk/jkxNBgR&#10;KaT1uDOJCQb9Q+2i086IGzdqMdfOvo8bGRiGsRUdmkcoLLdCSoRspUu+hAlTVk3/KkW64ykuUr8L&#10;NcMEQm3HPtp68ifUO9iq+2vgDL5+zr9TesJsG3fGMAyjS/MoH37CFeEmheQrJREqJnxJjs0P9RaY&#10;CYLP56E9VY/RwZrH1T/7dH8dUsvXFv+QkmJybdwdwzDMGfR0nBfT3Ai3T0ShJAfjCBTDMAGANPGb&#10;pT+l5u5SQ1+XkTib1s2+n2IiJ9m0M4ZhmPPREzRKpqQIfSk89v9hGMYEKBQ/VPME7a16zPCQ32np&#10;V9GV07/KdXkMwwQVPWVL0enREW71ChchmwPLKTyGsY7ugQY63bJF19pBT7fNu7GPlp5S2lb6c8Oz&#10;F3G9gf/YwtyP2LQzhmEY/+jJurmH3fpSeCRTWAzDCFp6TlJXf53mmobOEvFhBY1dR1VBVk8J0VmW&#10;HM8KMI4FEaeSumfJ6/MY+loUi6+Z+S3utGMYJmToqYEaUnxutyIpIucOPIaRg1TVzvKHVdHwtKEC&#10;6UDp6KumJ/bdTksLP0fzsm8J2uuOjY9ONm6iXZW/o77BNsNfnZ44i66e+R1VDGbYsDeGYRh96Mm6&#10;RXj6EIHy+RSNCJP6eSv3xTDjEB9tPv4DKm/ZEZJXR23RzrKHhLfS0oLPhWQPsCZ4t/wRw+k6oKhP&#10;cfNzPqTu/TPcsMIwjAOQ656h2Agf0nfDmofxeS3bEsOMRw7W/C1k4mk0cPSGT1IwneSbuo/Tnso/&#10;UE37HlNfHxuVQqunf51yJy2xeGcMwzDm0KN73Ipv2O3z+jyKS7vGCekJPTlBhploIOqjNZQ52Lxb&#10;/jAVpCy3PZKDWq99VX+iita3TR9jyuRVtGLqlyjanWThzhiGYQJDj4Aa7hryuElxSas8cTDuxGOY&#10;izndspWGPH2h3sY5OvvrqLbzgG1F2PWdh+hAzV+pum236WPERCbT5VPu5mHAUnzUM9ikivQO6h/u&#10;pIGhThr29ouUrdc3LD7wYOtyRVKE4hbzu6Ijk4Qgxc8YD74MwxhHT/PLQES/R5rCA3AQJvUXlGGY&#10;86lp3xvqLVwE0mlWCijcqMuat9LhuqepuftEQMeakbGWlhfdwVEnHfSpwumvuz8R6m0wzIRDz8NH&#10;d1SKx+1TyCMzKfCq/+PSToa5mO6BxlBv4SJ6BposO1Zl2zv01ulfB3zMSbH5dPnUL1JO8mKLdhau&#10;+EShfUPnYSpvDW3dXHNPqYgmZibOFY7vLjYsZRiBnhRezokuj1vEqmQ1UFxIzjBjAs8jLbKTF9CU&#10;tJWWvmZJ3XPU3ldlek96QWfda8fuD+j3PzIilhblfZTm5dyqXmYmZhR7YLiLqtveper2PSI62DfU&#10;HuotCZAa3F3xqPgz3qecSYspb9JSyk+5lOKj0kO8O4YJHT4dKbw77tgzrCuFhxA+wzDGSY2bSnOy&#10;brL0mBWtOzUFlFXsrvidafGEmsmZGe+jJQWfotjIVIt35nwGPT3q+/QWlTW/STUde8nrdfY1FHV8&#10;FS1viQ+QmVSsCv9V4iMuKi3Eu2OY4OKRax6P1+v1ub3k63NJnMaHPQNEE/PhkWEmJB7vADWZrHdC&#10;BGNZ4ecpJa7I2k2FASiyP97wEpW1bFN/hoOh3o5pRtzyd5Y/JCwmZmdeRwUpl7FPFzMhwPVPgugc&#10;cpPLJY336zgYwzDjCkUYXBpxVc9JXkRLCj5DGYlzbNyX88D18UTjq1RS90xQIoPBBO8/Oi7xAc+u&#10;OZnX05ysD1BM5KRQb41hbGNYrnmEbnKT19uriqhAD8YwzDgiwhWlCqFiaug8Il2bl7JUDP7NSpof&#10;hJ05h/7hDjHv72j9s9Q/1Bnq7dgOxvPsrfo/OlDzN9FNCff4pJicUG+LYSxHZN208PnORKBcPpfU&#10;xIYFFMNMPC4tvJ1eOPL1Met3MCOzKG0lLcj9EKXFzwjB7kIH6psO1z6pfvwjpB5gLpdbFLsGc/Yi&#10;QGryWP2LdKLhFZquCqnFeR+nhOjMoO6BYexEqnkU5WwEKgItO9p5bRZQDDPxQATq/cU/EjYGbb0V&#10;4t9iIpNoZsa1VJx944Tr1PL6huhI3dN0oPqvNDDcbctrRLnjRe1YckwuJcRkUVJ0lijihjFmtPoR&#10;FREnooOjJ0PAs8brHRJiDoab6K7rG2qlrv56YbPR0V9DbT1llnf/oYEbIqq06XWak3kDLc7/BEW7&#10;Ey19DYYJBTrKlkZSeKqAcmkLKI8snMUwzLgkK2kB3bLoYeGIjchDYkz2hBzrVNG6QwxLhtO7VUAI&#10;TU6YIXyYMpPmUlr8NFOiFO9HhCtafIjapNix12HsUGtvGTV0lVCj+DhKg8M9AX4XJCKUEJYQUpeo&#10;ImqOKq4n4jnCjB90BI3OpPB6hyJ746K1Vw55+63ZFcMwYclEizaN0D1QTztO/Up4OFlBcmyu6FLM&#10;nbSUslVxChEVLCCuYGQ6YmaKyFVT1zGqat9F1W27qLn7ZEDHh9/V22UP0LGGl+jK6V8Rg60ZJhwZ&#10;9kg1z5kI1JCnuZtI++I45An8KYVhGCZcgLg4UvsU7al6TM/FVBOIpimTV9PUtFWUEjfFoh0GDqJE&#10;SNPiY0n+p0W6r6zlTfHR1HXc9HHbesvpuUP3UnHWTbSk8DMU6fITEmMYhzIoNyPuwv+5v7puX8/G&#10;HethWOL3UciufD/DMIzT6B5ooDdO/lhXB6I/3K4oVTStEvVi4dKdmBCdQfNzbhMf7X2VdKLhZTrZ&#10;tMlUhyEK25HWq2zbSWtmfGPCWVsw4Q2iqZr4fKKgcMQes4M0wlBW5MkZhmGczqmm10XRvI4n0DER&#10;XklZH6DirBvDuqB6UmwBXVr0BVpS+Fkqbdwkug7NeFx19dfRC4e/Ksb5LMr/ONdGMWHBoCTr5lOU&#10;8wRUG2kIKKkaYxiGCWM8viF6WxVOxxteNvX18dHpQiTMyFhPEeNoKC++l1mZ16kf76eK1rdpX9X/&#10;iWHIRkC3Hvyj6joP0tUzv80mnIzjGZRk3RSi9wSUj3ztisY4F5kaYxiGCVdQ+/P68X+nZhOjaxBx&#10;WpT7EZqddT25xpFwuhiFClOvEB/oSNxd+Xtq7600dIS6joP09IG76ZrZ3+UCc8axoNvY4x3SXOMl&#10;H4JOZwSUKp40DUJkaoxhGCYcQSv/pmP3Ce8kI6B7bl7OzcKBPTIizqbdOZPC1BVUkHo5Ha1/nvZV&#10;/dFQjVTPYAu9cPhrtHLaV2h6+jU27pJhzDHokesdl3dUBIp86l805gmzgGIYZrxR3rqdtp74MQ0b&#10;HPqL4borpn2JEqOzbdqZ80EtE+q8pk2+inZX/k44k+sFT/dbT/6EugbqhYs5wzgJPU1zF9RAIRzl&#10;X0Fh5hPDMMx44XDdk/Ru+cOGxqDAhX150R00PX2tjTsLL1Aov2Lql1UhdTVtP/UL6uir0f21eysf&#10;Ex2PK6fdy8XljGPQE41WfN73UnjqX5u0Fls9AoBhGCZU7Kv+k7h5GwFRp9Uzvkaxkak27Sq8gVXD&#10;zQsfoJ2qKEVqTy8YBTM03EtrZn6TXIpb/gUMYzN69M6Q19uI/54pIvd5GxTF/xMAJhMPefvYEI1h&#10;mLDm3YpH6FDNE7rXR7giaWnBZ2lezq027mp8gFEyV0z9EuWlLKNtpf+luzaqrGUbDR/rp2tmfTeo&#10;zuwMMxb9OgSUp6/vPQFFLmqQfUHfYBtFxrCAYhgmPNlVsdGQeII1wTWzvsMdYwYpSLmMPrjwN6Kz&#10;Ua+jeVXbLnX992nt7O9xJIoJKX1DbdIl91z7tng6OBOB8lKDRgBKAFWWFJNjxf4YhmGCCtJ2B2v+&#10;rnt9dvJCunrWtynGnWzjrsYvmJ14w7z/ordO/y8db3hJ19dARG058SPxc+eaKCZU6BBQ5wJOZ2wM&#10;kM9zaZ+wXAfFMEw4gpEiRmqeZmSsFW32HAkJDPhioUAcswB3VfxWV8F+ect22lb6c1o1/WtB2CHD&#10;XAyybVr4yNc48mdxhfC4hxvcpH2x0KHKGIZhHAVMH3eWP6h7/SX5n6DF+Z+0cUcTj/k5H6KE6Cza&#10;evLHUoNCcLJxk7o+U30v+H1ggo88WKScH4G6+8rt7Q9vW6s5ULh3sNWa3TEMwwSBpu5jYiiwXquC&#10;y6fcRcXZH7R5VxOTKWlXUrQ7njYd+55oSpKBkTGJMVk0I31dEHbHMO/RO9iivcB3QQrP6/X6Nm5f&#10;V0eKUujva3oGGv19imEYxlH0DrXqvlkriiJSTTMzrg3CziYuOcmX0LXF/0GvlvybrmHN20/9kpJj&#10;cikjsTgIu2MYaCOvXECRr27kT+/l7RQFo7b9CqjuQU2rKIZhGEfg83lo8/EfSGsZRoARJIun4JCZ&#10;OI/WF/+AXi75V1Xc9muu9XqHxfuIjj4eQMwEA1wzMPxawrkhkO8JKJ/6jxrjXDgCxTBMOLCz/CFq&#10;6Dyia+1lU+6iWZnvt3lHzGgyE+fSutn30atH7xODW7XA7LzNJ35I75/7Y+7MY2ynR0egSCERbBKM&#10;ikBR1ZirRw48wBEohmGcTWXr23Sk7hldaxflfZTmcs1TSEA6b82M/yfEkaxGra7jIO2v+hMX9zO2&#10;060jUOQl38UCCv/o0ghBYeAmZuKxLwrDME6kb6iVtp36ua6109KvoiUFn7F3Q4wmRWlX0rLCz9O7&#10;5Rula/dX/0WM0+F6KMZO9ASKOlr7LxZQLq+qqlwaObyzB2cBxTCME3nz5M90jQ/JTCqmVdO/GoQd&#10;MTJgcYABxDKzTdSloKPy5kUP8kgxxjbktd6+9q/fuK1r5G/vpfC83kqZmSbCW2nx0wPaIMMwjNWc&#10;aHyFqtv3SNfFRqXQ1bP+TZg8Ms7giqlfpNbe09KxL1399bS74nd0+ZQvBmlnzESje0A21U45r9Tp&#10;nIDqHhioTHBrm2l29tea3xnDMIwNwOT33fKHpetcSoSYbRcXmRqEXTF6gZhdO+u79PSBL0pNDI/W&#10;P0fTJl/FqTzGFjr7pBqncvRfzimme9fvaN24Yz36flP8HpwFFMMwDuPtst/QwHC3dB2crdFGzziP&#10;uKjJtGrG1+iVku9orkPB+bZTv6CbFz7Ao3YYy+kaqJMtKR39l/PPQB+dIoWW+vtKFlAMwziJus4D&#10;VNb8pnRdZtJcWpD34SDsiDFL3qRlVJx9I5XUPau5rr23Ul3zDM3LuTVIO2MmAjDQlBrvQiON4nwB&#10;pfhUdaX4F1B9NQFsj2EYxjrgGvxO2QPSdZERsbRmxjfYRygMuLRwA9W276P2Pk1XHdpX/Seann4N&#10;G2wylqErQCQ00ntcEIFSSjXNNAebyesb4gJMhmFCDjq3WnvKpOuWFn5WDKdlnE+EK4pWTr+XXjj8&#10;NU1/qMHhHtpT9QfhIs8wVtDZLw8Qeb1D/gWUesKWYi6UP3w+r+iESI7NN7tHhmGYgIGD9b6qP0nX&#10;wbKgOOvGIOyIsQrUqc3OvJ6O1j+vue5EwyvCBiEpJidIO2PGM5390vqnYeVYTzld+d4/nB+Bcimn&#10;SEKHqtJYQDEME0qONjwvHfqpKC66YuqX8KfgbIqxjKWFn6Oylm3UP9Thdw28oZDKWz3960HcGTNe&#10;kZUo+YgqN2zYNTT6384TUMPDw6WREisDFPAVpFxmdo8MwzABMeztp4M1f5Oum5V5LaXGTQ3Cjhir&#10;iYqIpyUFn6Ydp36lue5U02ZalPsRfqhnAqatr0Lz88oFHXjgPLV01+rN9Rt3rGtXl/qtzGuXvAjD&#10;MIydnGh8VUxN1yLKrd6A8z8dpB0xdoAhz/B90qpzQ1kJxPSV7CzPBIDP59ERgfIdu/Dfxgg3KSXq&#10;/13h7yBtvZX+PsUwDGMr6Lw7XPukdN287FvCpkNryNtHLd2l6sNppTCSHPb0i2LqqIg4SozJopS4&#10;IkqKyQ3R7nxiX8g8dA000JCnT9xsUuOnUmHq5bY2FKFrEvMKNx29T3PdqeYtolEglg1SGZN09FeL&#10;lLCEkgv/Yax83RHSEFD4ZRLZQK4rYBgmyJS37KAuSbFntDuR5uXcEqQdmWPQ002nmraIm39T1zHp&#10;xTsuKpXyUy6laelXU3bSQlv3hk7ritZ3qKzlTWEpMDDcNea65NhcWj/nB7YWcaNcJD1xluaYF493&#10;iI7UPUNLCz5r2z6Y8Y2ewJDHo0NAeb3eEpfGTDw8HWFeTEJ0ltE9MgzDBERJ3dPSNfNzbqXIiLgg&#10;7MY4/cMddKT2KWEEOejp1f11vYOtdLzhZfGRFj+NFuZ9hIrSVlrqbdU/1C5SZkcbXpCmSAGGAG86&#10;dh/dsughWz224CAvcyg/3vAiLc7/BEWwxQ5jgvZeeWmSd1iHgFLGCFNdCNQaCyiGYYJJR18V1Xce&#10;1lwD08w52R8I0o704/EN0eHaf9CB6r+KNFggtPScos3Hf0ip8VPosqI7KTt5UUDHG1KF3MHav4vU&#10;KB6QjYDUXnXbbhEdsws4lCON2dZb7ndN/1AnVbTsoKmT19i2D2b8IisgV6m/++pNF7X9XiSgBrze&#10;khiNCBRAIbmdvzAMwzAXcrzxZemamRnrKSoiIQi70U95yzbaVfFbPT4zhkBx9YtHvkFFaSvo0qIv&#10;UKLBh1qIOkTCDtY8LgSIWYJxP5ifexu9efJnmmtgrMoCijGDljg/y5iBpYsE1D9f9UbNw9vWwnwj&#10;2d+R8ATEMAwTLFA8Xtr4muYamADPzbk5SDuSU92+i/ZX/4UaOo/Y+jqoC6tq20XFWR+gearQiJMU&#10;UyPidKLxFTpU+wT1DDQH/Poxbr+3CsuYpgqjXeUbRZG9P2o79lP3QD1nRxhDwJRXOqbOp1NAeb1e&#10;3yM71h9WiFb4OxY6RhiGYYIFbo5aN0+Qk7yIEqOzg7Sj8/F4B6h/uJM6+qpVwXSYTre8KdJbwXv9&#10;QVUQ/YNK6p+jqcVOmXsAACAASURBVJNXieLrtIQZFHu2ExE/u9ae00LUnW56w1D9lRbuiJigZCPQ&#10;7TcjYx0drPm75rrTzW/Sgtx/sn0/zPihtfe0tInDq9Chsf59TNdMxUf7SPEvoNDyBzM7tyvG0EYZ&#10;hmHMUNa8VbpmVuZ1QdjJezR2ldCeyj9QQ9cR0QnmBCCkTja+Jj7sBk7vK6b+c9DsIvD+ygRUWctW&#10;FlCMIfRk1FweVRONwZgCyqfQPi2TAgx5xNNMRmKxvh0yDMOYBL5DSFNpEe1OoMJUv+4rloNIDvyJ&#10;dHjHGCLCFUlR6vcCIYSBuU4DP2fsLzVuihAqwbwHwC4hM2muZkq0ubuUOvtreT4eo5uWHmlGbbi7&#10;sWfM7pUxBZRXVVsREdpHbFZflAUUwzB2gwiPPy+iESCeXIr2GCqrQD3W9lP/bZl4SojOoOLsm6gg&#10;ZTklx+bRiMfeoKdHiIVTzZuprPlNy8WaHmIik2hGxnqREpycMCPkWQcUictqyirb3hFGqgyjBx0l&#10;SUfvvW3HmK2zY15x6hvrjuRmZw+qf4zy+6Jy1cYwDBMwKJCWEczuK1xwewaaAj5ObFSKGDeDzkFF&#10;ufiJFfPgUF+ED5hEoiAdxd8YX2I3EHWL8j5G09OvEa7oTmFK2kp6p+w3IgviD9gqsIBi9ICHoVZ5&#10;B96Y6TswpoC677ZDg4/sWH9EfQ5a7O8LuZCcYZhgUN2+W/PzmHuXE6AXkhEweiUQIEjmZn9QFSgf&#10;1W34mRCdSSun3UvF2TeqAuIBqus4GNAe/IGi84XqvuZkXW/rmBazYFwLMh9aUaj6zkOiqD/CFR3E&#10;nTHhCAw0kS7XQtXq+/19zm/MWzmjuvwKKPgm8EnKMIyd9J/tHtMiN/mSMSM4doH6H5f6emZSauiQ&#10;W1Z4uxBE5l57Kl0396dizAq8pbr6600d50Iwdw/jb2CDEOmKteSYdoGInJaAwg0Rhqu5k5YEcVdM&#10;ONLU7X9E0AhexWAESnwR+fa6SPmc38+rF4+m7hOUlTRfugGGYRgzNHRJByNQXsqyIOzkPaLdSTQ7&#10;63oqqXtW13pEnJAKm5dzM02KLbRkD1PSVlFR6goqbd5MB2v+ZtoyYaT+anbmdY4df3MhcCbfXfGo&#10;5hrUzbGAYmQ0dh2VLfG6+k0IKBr27CS3dlFmU/cxFlAMw9gGboQy8kJwo1xe9AUx9uRE46tjfh7d&#10;akg1FaZeLmbWQXRZDaJuM9LXqR9rRdrqdPNWqmnfK7rQtEiMyRTjX6akXSlEhp1z7OwAswCRatTy&#10;BbPbvJQZH+gQUMc2XPNqh79P+k/hneg6QMUpSPb7jefqeHGGYRjTyG6EiKDERU0O0m7eA/VBV07/&#10;qhjqiyiZ1zskIji4sSfGZJtO0ZlDUR9kF4gPgLRne18V9Q62CNdxgL3FRaXRpNj8oPk22UlGUjFV&#10;tLzl9/NIzaBAONzEIRM88LvR3qcdufUR7dT6vF8BtWHDrqFHdqzfq+VI3th1TLpJhmEYc/iES7AW&#10;8AUKJUkxueLDSUAgZY0DkaRFZuJcTQGFgc0Yz5GsCkaGGQshsjW6OYH62Xe0Pi8zTsEX+xVQeMLp&#10;GWyi+Kh0yWEYhmGMgVTUsGdAc01G4pwg7YZxEpk6PAghvllAMf5o0hEA8vp8gQgo706ShECRxpuS&#10;xgKKYRhrae0tk65BVxoz8UiJnyJd09pTpt6bVgdhN0w4oqNBpXtL/etH7tRYoCmghr3D70RKTNRQ&#10;vIiOEIZhGCtp662QrkmNZwE1EYHVQmJMlqaNQ1uf/PxhJio+eYOKz7fr8du8ml4lmgLqrivfqNq4&#10;Y32N+ke/SX4IKIZhGKvp6q/T/Hx8dLpw62YmJvDj0hJQsvOHmbi09JzWM2tSM30HdAyP8m0jUj7i&#10;77Mw1MScqmh3ovxQDMMwOukeaND8fFJMdpB2wjiRRMn7392vff4wExddgR+FtsmWyAWU17eVXP4F&#10;FKrYGzoPU0Hq5fINMQzD6ETmsp0YnRWknTBOJFFiFTHo6eWHe2ZM6julo5A8/V3dO2SLpALKqyhv&#10;ypw0oOZYQDEMYyXo8tUiuF5L9tA71Ep17fvEVIeO/mrh4TTk6acIVyRFRsSqIiGbUuOniLb99MTZ&#10;QfU1wqguFNrCiwu+Ut0D9WJv8FdC+mx+zm00OWFm0PZzIQkxcgGNc4gFFHMhGPWjiY/23XPt252y&#10;40gF1J2rXj/68La1GD3ut9WuTq7mGIZhdAOTO9msubio1CDtxmp8VNayjY7Vv6BeOw9oetE0UAlR&#10;05k/w6Rz6uQ1YvRKUkyObbur69hPxxpeoMq2d4Xb+lhgdEx5y3ZaM/MbIet0i4uUv/8Dw9J7IDPB&#10;aO+rUB9U/JqLn0HxvannWPIIlNfre2T7+m2KQrf4W9PSc0pc8MJllhLDMM6mX8eNLzrS+vEo9uKj&#10;0qbNdKD6LyKiYxSMLjlS9zSV1D8rOp8X5X2UUuKKLNqZl043baFDtf8Q13M9QOBuK/2FGAsT4062&#10;ZB9G0PP+6zmPmIlFXYc84OP1KtYIqDP4tqqSzK+A8vm8VKs+tRSmXqHvcAzDMBoMDMlvfDE2zJez&#10;i8auEnq77AFq7j4R8LFwvT3d/AaVtbxJszOvpyUFnwpo1l5F61u0p/L3umwjLgSO31Vt74qZfMFG&#10;z/uv5zxiJhY1HXtlS7y9fT3SAnKgS0ApHs+bssHCNe17WEAxDGMJw15tB3IQGQYWBpjUsKvit3Sq&#10;aYvlx4aQOlr/nCqmttAl+Z+kOdk3GqqRQiHtrorfBTzTtF9jqK+d6Ml46DmPmIkDIq11HQdkqw7f&#10;u35Hq57j6RJQNW+8cTB3rXYdFKaAMwzDWIHXNyRdE+HSGUAPAbB3QbqttOl18ngHbX2tgeFuEd1C&#10;am9B7odpevo15FLG/tngBlLZ+g4drn3SMg+/UI5LQbG9x+v/XPH6hoO4G8bpYHyLDv+n1/QeT9cV&#10;6L77vN6NO9bjoB/1twZzq7oG6rm1mGGYgPF45Tc+lxIZhJ1o0z/coV6Uj4tiZRSmdvTXCFsXM+mw&#10;QOnoq6FtpT+nXRUbKXfSEkqLny4KzwHqp1p7TlFNxz7qG2yz7DUnqeIpb9JSy45nFAhFD/kXUHaL&#10;Vya8QKZMhpeUTXqPp/sRzuvzbnIpLr8CCmBzyMkzDMMEgp7IgUuJCMJOxgaRnN0VvxORHFm3YLDp&#10;H+oUKUM70oajQSfg2jnf8xvtCgayc0C9bwVpJ0w4oKP+aUBpa9NVQA50n/mDHu+mGLd2fh1pPBZQ&#10;DMMEClIzMjw60nx2sbfyMTpY83dLj4mOOng+YTwNvreegUYR3YIhZKiJiUyiyfEzzo3PSYufRkWT&#10;V1FEiKOAMvEaSpHNOAs4BeD3ScKODTfs0v0Lp1tA3bN6c/XGHetRbTjH35rajn3iySyYZm8Mw4w/&#10;3K5o6ZpQpWdwIT5U+4Qlx4pwRdHMjPfR/NxbhWnmhSAShy63gzV/C7jY2ygul5umpq2mOVk3UEYi&#10;LvtKUF9fDzIRrUeIMxMD6BOZ4PYR6U7fAaOx11dJQ0ChOAv5/6ykBQYPyzAM8x4QFjJCJaBaeko1&#10;C5f1MiNjLS0t/LymISTSY+huxgdKJN4pf1CYWNoJojazMt9Pi/I+RnFRaba+VqB4JbVyTqiTY5wB&#10;midkeMhjn4Dy+WiTotCXtdZUtu1kAcUwTEDoEVChalHXszctEM1ZXnTH2aiOflAYfsuih4R1wd7K&#10;P4o5b1aiqBd3uIovKfi0rU7nVjHo6ZauiYyICcJOGOfjo6r2XbJFzQ2vbdlHK/Qf1VgEqr1tC6Wk&#10;9Kl/ivW3BCrv0sINhg7LMAwzGsyBk9EfIpPEke62PoP+RylxhbQ4/+MBjT5BeURx1k00bfLVtK/6&#10;T3S84UUa9gQmJCGcClIuU/f2SVHbFC7oef8DMRhlxg9N3cf1dJ++BMcBI8c1JKBQXLVxx/rN6h/9&#10;Vop39FULS4NweIJhGMaZxEamSNf0SYYN2wXSapdNuYu2nPiRjrURlDNpMc3NvtnSdn8MyL2s6E4x&#10;zuVI7VN0vPFlw/YEUe544RmFvYXj9VrPnDseJMwAZMZkqNLpBaPHNd5/6vU+Ty6XZqtdZds7NC/b&#10;7+QXhmEYTdyuGHGD1zK96x3SZRZsCxjqiyjZ7spHqbWn7Ny/44adGJMtIjmZSXMpP+VSW+fE4dhL&#10;Cj5DlxR8Ssz4qu3YSw2dR8SD7IURMkTNkmJzReowJ3mR+rE4pBYEgdI7KH//Y8JuXiJjB1WtUgE1&#10;1OcdfsXocQ3/9gzR8AuRFIXx4X5bMrBZFlAMwwQCiqs1BVSIIlAj5KcsFx/oykN3DwRVqAQJUntn&#10;RNGic//mU/c0YoEQFRFHyjhr6Ydxs4y4qMlB2AnjZDBOSTog2+fb/uXVmw3PJDL8237XlW9Ubdy+&#10;/oD6G7vI3xqMCECBI4dPGYYxS2xUKrX3Vfn9fFe//AYaDPTMZAsFEEzj+Rrc3d+g+flod4LwrGIm&#10;NhWtb+tZ9ryZY5t9XMKL+RVQeBpDGi8UE7oZhhkfJEZnUp3G59v77G3nZ5wNam21SFDPH4Ypb9mm&#10;Z1nwBJSPPM8rFPEdrTXYNAsohmHMMimuUPPz6MLqG2rTVXDOjD9ae8s0P49aNGZi0z/UTvWdh2XL&#10;Tty+ctMJM8c3JaDuWLXl3Ye3ra1R/5jrbw3GuqA2wKnhbYZhnE2KREABDO2NTWYBNdGAB1TPQJPm&#10;mtS4ouBshnEsSN/5JPMQfT560uzxTQkor9fr27hjPV70S/7WwKkXrYPTJl9ldm8Mw0xgJsXKBVRr&#10;z6nzCqeZiUFrz2npmpT4KUHYCeNk9KTvfJ7hf5g9vvmWEZ/nH6RE+BVQAJtnAcUwjBkSojNEZ9uQ&#10;p8/vmoauIzSPbg3irhgn0NBVIl2TGjc1CDthnAqilLUd+7UX+XwVd171xp4vGLLPfA/TAmpT/Zbt&#10;67LXNqp/zPC3prp9Nw17+4WnC8MwjFEmJ8ykuo4Dfj8Pz6PxwpC3j/qHOmjY0y+G4KKDLCZyUqi3&#10;dRaf8JVCWQZSIgkxWRQRwjlzsvcdHmJJXAM1oUH6TjY8mBTlSWTUzL6GaQH1+G1ezyM71j2tkPIF&#10;f2swYgCjXWA6xzAMY5SspHmaAgo39Y7+akqOyQvirqwBBa5lLduopmMvNXcdp54xfK3cETGUEltA&#10;WckLqCBlufrzmE8aFnyW4fENieHF+BDGnOrPePTIGEQG52Z/UBh4woMqmPjIS42SCNSZOYP2/5wY&#10;53K6+Q3pGg8yaQEQmOub1/cPcvkXUOBU82YWUAzDmCJTFVAyILDCSUC19ZbR/uo/U3nLDukTMqJR&#10;Td0nxMehmicoPjpdCJfZWddTpEs+L9AosAY4UvcUlTa+ds6EcyyQVt1f/RchYFdOu9fyfWjRrP4s&#10;Boa1BwlnJs4N0m4YJ4KHk9r2fbJltfWvb3mbVpp/ncAE1LGOLTQnpVUV+qn+llS37WZTTYZhTIFI&#10;gqK4NDtpEOWenak5XcoRQJzsqtgohJNZ0Hn2bvkjdKD6r7Qg90M0N+cWS1JpEHV7qh5Tf5boWtKf&#10;0Tje8JIQdClB7HiratslXYMxOszE5XTLm/L0nY+eNDo8+EICElAbNuwaemTHuie00nj4JsrUbyYc&#10;LnAMwzgLRFnS4qeLqIM/UCjq5FpL1A3tq/4THal7mrzeYUuOiYfSXRW/o2MNL9Lyoi9QYeoKU8fB&#10;OJS9lY+JTIER4TSaus4DQRVQ1W3van4e6cXMxOIg7YZxIqeaNssX+bx/CfR1Ah7cpPi8fyYlQjuN&#10;p34zLKAYhjEDan+0BJTHOyh85wpTrwjiruR4fUN0ovEVVaD88aLBvlaBcTavHfs+ZScvVIXUHWKI&#10;sR56B5vpQM3jQoAFKurMCi8zdA80iHSmFvhZuEJY4M6EFjwUNHYdlS0r/8LqzW/fHlD8yQIBVfP6&#10;lm25a9diYFW+vzVwAu0eaBRtyQzDMEYoSL2c9lb9UXMNLFOcIqA6+2vodPNWOlr/nCpUWoPymqgD&#10;e/rA3ZSfcinNy7mZspMWXjQ8GMOF0f6PtBsKbKUpDp1k6ahTswpkM2TkpywLwk4Yp3K6aYt8kc/3&#10;l0C670YIWEAhh/jI9nV/VRTl61rrECJemPuRQF+OYZgJBqIqePjCQ5g/ylt30BVBnnyACFNp02Zq&#10;UB8QBzzdNDDUJbrV+gbbgraHC6lqe1d8II2FtFrsWRsERMDaess1PbXMgAYhpFiDBYSpjPyU5UHY&#10;CeNUSpvl6TuPx/NnK14rYAEFFGzG7dYUUCcbX2UBxTCMKQpSL6OSumf9fh4t9ri5zsp8f1D20zfU&#10;Si8d+ZYQJU4EQklHGsM0LiVCdAKi/ipYtPaepubuk5prUDweH5UepB0xTgPnfHuvbMi47+AdqzdL&#10;B+TpwRIBdfvqzfs37lgPYw6/lXsdfTXCuyODi/sYhjHI1MmrNQUUONn0atAE1NaTP7FUPCHKVph6&#10;uRg/EhWRIKJbqG/CNRMjsQaHeyx7LaPER6VRXsql6rV7NsWpf8b+MKcw2HNOkXqUMTVtVRB2wjgV&#10;1BzK8JEScPH4CJYIKOD1+f7kUpQfaq053vgyCyiGYQyTmTiPkmJyhBWAPxo6S0Q7fkqcvTPQUKRa&#10;I/eY0QUKnhfnfUz979jz/OZkfUA4lB+rf4EO1/4jaDVVAKad83JuEdG/YJtlXgi6LEubXtdcA7uL&#10;osksoCYqHu8AlclTvCgbtyR9BywTUIMez2Mxbvf31T9G+FtT1vwmXT7lbse2GzMM41xmZKyjPZV/&#10;0FxzqPYJWjVds5ogYBAZChSMGVk+5U4qSLlMuhZWDvNzblPF1A3C/+mQKqTQeWgX6QkzaWnh5x01&#10;pPlk4yZpFA7F43GRfi0JmXFOWct2TfPXs2zesOJVWY5PN5YJqHtWb67euGP9a+of3+dvDfLyGF0w&#10;I32dVS/LMMwEAQJqb9Vjmm3zp5rfoKUFnxOpJruID+DYmNG2KO9jNDf7JsOt9njwXFLwGZqVeS3t&#10;LH84IEPOsZgUm68e/9NUlHalpccNFIxuQfRNxqzM64KwG8ap6Evf0aNWvqZlAgp4vfSoy+VfQIET&#10;Da+wgGIYxjAoDs6dtERMN/AHPI1gWLms8PO27SNZFRqoB2rsOqb7a2Iik2hO1o3CtTvQqQwJ0Vl0&#10;zazvUkPXETESRuvnoQfUX83LuZWmpV8V8lTdWEAodvbXaa6BYIaFAzMxQVpda2bmGXztPXW9T1n5&#10;upYKqDrv8DO5iltztEt95yHq6KsSFyGGYRgjzFdv9DLBAP8lrIs528JvB6tnfINePPJ16hlo9rsG&#10;NTnwSEKr/4z0tRThirZ0D5j39r45P6SWnlN0rOF5USIhmxE3AiJhKFqfmfE+dY8LLN2Xtfhon8QD&#10;DBRn3+hI8ccEBz0NBuRT/nrvbTss9fGwVEDdt3pz/yPb1/1FIeWLWuuONrxAlxXdaeVLMwwzAchJ&#10;voRS46dSa89pv2vODLr9M1025W7b9oGC9psXPkgl9c9SQ+cRYVLpjogWog2fgzcS5vhFRcTbtocR&#10;EEFaMfXLdMWUe6i556SIjHX0VQu38RHfJ+wNURoMXUar/+T4GRcZbToRpGTbeis017gjYnjSxQTG&#10;6xvWmb7z/N7q17ZUQAGP4n3UTRGaAqq0cRMtK/is5U9kDMOMf1BQDRsBLfCQhg4ypLvsAqm4xXkf&#10;t+34RoEgSk+YLT7GA7BywJw+GTMz1vOw+glMect2Pea1RzasfH2n1a9tuYC6c8XrezZuX7+fFPLb&#10;woEwM54sED5mGIYxAjyhdlc+Sj0DTf4X+XxibImdAoqxF9SyadlWAJfLrQrqDwVpR4wTOaY+LMlQ&#10;Lwe/teO1LRdQwKvQAy6ih7TWHKt/ngUUwzCGcSluuiT/E7St9Bdjfh7FxMun3CHSVUx40jfURvur&#10;5HY9szLezzNWJzDtfZVU13FQtqyvp7dH2//EJLYIKM/w8J9dbvdP1T8m+VuDidrI1yMXzzAMY4QZ&#10;GevpUM0T6gW06ty/TYorELWV6NRjwpt3yh6UevpEuKJoUd5Hg7QjxokgEKODx+9dv8MWB1pbBNRd&#10;qzd3b9yx7v+IFM0qzqN1z9KV079qxxYYhhnHoONqaeFn6bVj3xf1L4hIzeFOrHFBVdtOOt38hnQd&#10;vLTs9PtinA3c6U82vSZd5/N5HrRrD7YIKODzKA8qEaQpoFAHBb8WO9uNGYYZnxSmrqBLi26nmRnX&#10;chHxOGHI00tvnf61dF1sVIowJGUmLicaX5W60/uI9tlRPD6CbQJqw6pXD23csX67+seV/tZgHAG6&#10;ZZzUycIwTPjABcTji7dO/w91DzRK1y0t+EzQhxkzTsJHJXVPS1cpPnrAzl3YJqAEXt+D5FL8CigA&#10;07uFuf9keKwBwzAMM3441byFSps2S9dhVh9q4JiJS2XbTuroq5Et6+joa7JscPBY2Cqgahrq/56b&#10;nY1i8mx/a+DfcLp56/9v707goyjPP4A/s7u5AwlHuO/7EBERqyYhkEus1qPS2tvaPwlHsdpq1Xoh&#10;arXVWkVRrlStRxXFGxVzQUgCyH0GQgiBQA4SkmzubHZ33v/7DsHa1uzOJjuzR35fPuPMLu/MPsRk&#10;8+w77/u8NC4qUctQAADAS9W3naVtxS86bWeQjBQ77g8Y69bDHVHR+8S9ek/SPsf3+LpJ0wRq2fxD&#10;7evykldJEj3uqN3h8g+RQAEA9EBWuZUyjy13OutOuHToj6lP6GgdogJvVddSQuXmfc6a2Uluf0nr&#10;WLS9hcdZyLI6mIIe5IfBnbURazmJNfIG9Z6mdTgAAOA1GG0t+huZW0qdtuwbNpouG47xsj3d4QpV&#10;6wF/uiB2S4nWsWieQC2NyalOy0t6myTJ4fLoB8veQwIFANCD7DydpizF4Yyo+TRn/ANkxFjZHq3F&#10;WkvFKsbJybL8gg7haJ9ACTaiF/kL/YZE+ZZOnKnbSXUtp6hP6Cg9QgIAAA8SE4hEMVQ1RLkb/G6A&#10;I+Ufkl22OmwjShekxmZu1SMeXRKoRTEZB9flJ2fz7CnBUTvRCxU3/j49QgIAAA8RhTK3l7ysqu3I&#10;vlfT1ME3axwReLt2ezMdq1Sx7h2RLr1Pgi4JlILR8yQ5TqDED9XMEbdTeNBAvaICAAAdldZup5yi&#10;Z4gx5rRtRMgwfKgGheixVDHRoLy98fR6PeIRdEugFs7O/GLN1sTDkkSXdNZGZnY6VL6Brh79W73C&#10;AgAAnYjkKfv4n5X3emcCjCGUOOlRFMwEpej2kXLng8dlRi8snVdo0SEkhW4JlCzLbG1e0l8lkt50&#10;1O541Vc0Y/gvKNgUoVdoAACgseLqLNp64jlVyZMkGWjuhAcpMmSkDpGBtyuqTqdWq9lJK2Zub2pa&#10;o0tAHfS7hcdJR83raXLkk/yno9OfCpvdotSFumLEHXqGBgAAGhGFD78+tVrVbTvh6tFLaHifKzWO&#10;CnwB4wn3wbL3VTSkVUvnbW/QPqJ/0zWBSknZZU3LS36OHzosOVtQ8QlNGzIfC4QCAPgwRjJ9XbKa&#10;J1CfqD5n2tD5NHnQDzSMCnxJUXUGNbZVOmvW1tJOK/SI59t0TaCE+tbqVyNCox7lh/07a2O1t9Lh&#10;8g9o5ohf6xcYAAC4jZg1teX4X5QSNWpNGnQ9XTkyRcOowJeI3qf9Z99V0ZBe/118xjntI/pPuidQ&#10;Ym2atLykl0iSljtqJ3qhLhlyK3qhAAB8jKjpJ5ZnaWgrV33OuKgEih5zp4ZRga8pqs6kxrYKZ83s&#10;zCr/TY94/pvuCZRgkywvmSj4D/yw05HiYrri4YoPaebw23WMDAAAuqPw3Be049QastnbVJ8zbkAi&#10;zR53DzmotQw9jLj9u//sOyra0TspczOLdQjpf3gkgVoUvbUuLS/5Jf6z8rCjdhfGQt1KgcZwvUID&#10;AIAusNgaKK/4BTpVk+/SeWK80zVjROkaJE/wbyeqs1T1Ptnb5Sf1iOe7eCSBEppamp8PDwv7HT/s&#10;3VmbdlszHRJjodALBQDgtYrPb1YGizufav6fpg/7CWZcw/9Qxj6deVtFQ1q/aG5mofYRfTePJVB3&#10;J+fXpuUnv8QPH3LUThTPmjroJgoOiNQpMgAAx5rbqyksMMrTYXhck6WStp182aWB4oJBMtI1Y+6k&#10;iQOv0ygy8GWFVZuoQUXvk5W1e6z3SfBYAiW0W9jzgUGS6IXqdKS4mJEn7oNeNXqxjpEBAHy32paT&#10;9MmBpTSqXyzNGvmbHrn0lE1uowNn31XuEIgq0a4INIbS3IkP0rDIWRpFB77MLlton5reJ2LvL47d&#10;clTzgBzwaAK1JD6jZl1+0ksSSQ86anfs3Od0yZAf9sg3KgDwLttOvqRU0xZrd56u3cbfm26hS4f+&#10;uEeM1ZSZjQrPfal8qG1pr3H5/D6hIylx0jLqHTxUg+jAH4iaYSq+t2SZ0RN6xOOIRxMowWqhvwcG&#10;kRhB2OmMPLts5RnpWxSrzNIAAPCMoqp0OtdQ8M1j0fty4Ox6Kqj4VBkMLT7ohQT08WCE2hD/TlHQ&#10;UPQ6NVmqunSNMf3j+Hv4H8hkCHZzdOAvRO2wg2XvqWjJ3kuNyShw3k5bHk+glF6ovOTnJIked9RO&#10;1IOYNvRHFBkyQq/QAAC+YbE10s7Tad/5d2KogXjjF0uWTBiQTFMH30wRIcN1jtD92qxmOlr5Gd82&#10;ujxA/CKTMZiuHr2Yf13muTk68DeHyt5Xfs6csMqy9VE94nHG4wmUYLPbng8wmZbywwGdtWFMpt2l&#10;r1HixGU6RgYAcMGe0td5QlHvsI3oqRHJhtgG9Z5GEwfOo9H9ZpPREKhTlO7AqKx+Hx0/9yWdqt1G&#10;smzr8pWiwifQnAl/ot7BQ9wYH/ijVmstHa74yHlDxl5Njd1SpH1EznlFArU4LrspLT/pKSLpBUft&#10;Ttdso8qGQ8obEwCAXs43HVfGYrpCvFeJbXvJKzSqbzSN7BdNQyNnklEK0CjK7qluOkYl57fSyZqt&#10;1Gyp7ta1i7Xl3wAAIABJREFUTDxhvHzEr5TVJCQyuClC8Gd7Sv+ppvhqq93KPD726SKvSKCEtsbS&#10;1cHhI35PkjTSUbuvT62hmy4V1Q9QdA0A9LGtZCX/4Mu6dK6oZ3e8Kl3ZAowhNCzyChrW5wr+QfBS&#10;j/bMtNubqNy8j86a9/BtF0+azrvluoMjLqWYsb9HrxOoJma2ip8PZ/jP4MqFczPLdAhJFa9JoJbO&#10;K7Sk5SU9xg9fc9TufFMRnajOVtZNAgDQw9Wjlygf3r49gLwrxFipkppcZRPCgvrT4N7TaUCvydQn&#10;dBT1DRutyWw+mVnJ3HqGapqLqaqxQPl3mFtPdzkp/C69ggfSrJELlFuWAK7YeWqtMkzHiXprO/1V&#10;j3jU8poESsiozHozaXDiH/nhFEftxFio0f1ifWxcAQD4qqjwSXTDJc/TKZ747Dz9DzVLTKgien3E&#10;khViuyg8aIAy3T8sKIpCA/tTWGA/vu+nLKwu3vPELUAxMFvsZfFHtirlBURy1mZrUMZptVrrqKnt&#10;HDVaKpSChA2tZUrpBS0EmsKUMg7idp233p4E7yWKsJaZ9zltx4g9Kyad6RCSal6VQK2fL9vX5SXf&#10;J0m00VE7cX/+cPkHNH3YT/UKDQBAKZ45ou9VVHhukzLrrqtT+h0R19Tiuu4mbkeKpEmUbgg0hnk6&#10;HPBBYsHgnafXqWl6lurMz2sdj6u8KoESUmLSP1+Xn5wlETm8R3egbD1NGHgthQT01Ss0AAAySAFK&#10;zadJA79PJ85nK4mUuaXU02HpJiQgkiYPvpGmDLpR6RUD6KpjlZ+r+tmRiR5KvWFXiw4hucTrEiiB&#10;kf0eiYx7+WGn0zdEd/XOU2kUN/4+HSMDALhAkow0PiqJb4lKRfKj/JdBef1et44r8iZijNbUwTfR&#10;OP7vxfAJ6C6LrUGZeecc21uRmfUWRWseksu8MoFKjc46kJaf/Do//I2jdmLcwKRB19PAXlP1CQwA&#10;4H9INFKUKeBbo6WSjp/bpMwo6spSJ95G3KYb3X82TRwwjwb0cjg0FcAlYiyziqKZxOx077JlstMR&#10;5p7glQmUYGltfSQoJOQ2fujw5vr2ky/TTdNXotYIAHhcr6BBNHPEr5UaSKJEgOiZEltLe62nQ1NN&#10;1HAa3ud7SuI0vM+VWHoF3O58c5GypqJTjD5NmZ2xWfuIusZrE6jfJuaWp+UlP8szo8cctRPTcsV9&#10;VDEmAQDAG4gPdKJoptiuGbOUzjUWKImUSKpEzRtvu80nShAMi5ylxDskcgYFGEI8HRL4MdHxoeJn&#10;wGqzyl49RsdrEyiBmeuelSIj73BWXFPcRxULVQaZeusVGgCASpIyzEAZajDywpp6okL5gbJ3qbqx&#10;0GNRiRpUV4y4gwb2vkTpOQPQg1iUuqrxqIqW7KVFczM99wOiglcnUCk37GpZm5d0r4HofUftxBvS&#10;rtOvUszYu/UKDQCgS8TMtZF9r6HqpkKHCZQkGXjqJXW5fpPBYHK4jl2fkJHKgHAAvbTbm/nv6n+o&#10;aVrZ1ti0XOt4usurEyghNSZjg5qyBserNimroGOgIwD4g2BTb/rZrPXUZjUrhTFtskVZrFjsxZph&#10;dmYjg2Tkm4mMhgBlZpw4Jygggu97Ucaxx+hs3W5P/zMAviGSp9b2OqftmMweWDpve4MOIXWL1ydQ&#10;AmPsd5Ik7eeHnZa5FfdT84pfoFumr1KmFwMA+IPggEhlA/Bl4rZd4bkv1DTdvjAu640Ur5x39598&#10;IoFKjckoSMtPXskPf++oXV3LaTpY/j5NH/oTnSIDAAAARxizU/7JFWoGjss2st8py7J3zbLohE8k&#10;UAJro+VSMIm1WxyOdtx/5m0a038OBkUCAAB4gUPlH1Btc4nTdoxY2qLorD06hOQWPpNApSSk16fl&#10;Jt1LBuktR+1scjvlF79I86Y8pVdoAAAA8B2aLJW076zDX9sXVVst9KDW8biTzyRQwoLYjLfT8pN/&#10;zQ8dTh0pM++h4vPZNLZ/vD6BAQAAwP8QHRo2u8VpO8bke5bEZ/pU+X6fSqAEq822OMBkOsgPHVZ6&#10;21GyioZGXI7BlwAAAB5QVJVOZ83O78gxoqyFs7Pf8oWB49/mcwnU4rjsE+vyk/4skfSko3Zt1gba&#10;dnIlxU98WK/QAAAAgBNrQe44tVpN0zYmty/2lYHj3+ZzCZRQXlH57NDBg8WAcoerCJfU5Crb6H6x&#10;OkUGAAAAYtZdu63ZaTvG6KnU2C1FOoTkdj6ZQC2bf6h99dakxSajlENinQQHtp9cSUMipmOZFwAA&#10;AB0UV2dRae3XapoeLa+s+KvW8WjFJxMoYdHsjNy0vOQ1PH1a5Khdq9VM20teoTnjH9ArNAAAgB5J&#10;VM1XeetOtjN7iugQ0TomrfhsAiXU1bbe16dv8HXOFhsurt5Mo/rF0Ki+MXqFBgAA0OPkF69QxiCr&#10;8NLCmKx8rePRkk8nUH+8MbcxLS95IT/8kpzcyhP/Uwf2mkIhAX31CQ4AAKAHEWvSnq7d7rwhY8X1&#10;recf0j4ibfl0AiUsiEn/Ki0/+TV++BtH7URGnHvi75Q82eHkPQAAAHBRo6WSdpSounXH7JK04J6k&#10;fc5HmHs5n0+ghGab7Z4wk+lafjjUUbszdbvo2LnPadLA63WKDAAAwL8xkimn6Bmy2ltVtKXVC6PT&#10;t2gflfb8IoG6Ky7bnJaXtIgk6TNnbb8+tZaGRMyg3sFD9AgNAADArx0qe5/ONRxx3pCx0+batvu1&#10;j0gffpFACQtiMjauy09+TSK6w1E7m71NyZRvmPZ3ksigV3gAAAB+p7blJO0584aapjKT6Q4xdlnr&#10;mPTiNwmUYGlsvDu4V685/HC0o3ZVjUdp75k3aebw2/UJDAAAwM/Y5DbaXPgUybJNTfMVKbMzNmsd&#10;k578KoFaOm97Q1pewh0kGbP5Q4fdSwfOvktDI2bQoN6X6hQdAACA/xBrzppbz6hpeqTMZntQ63j0&#10;5lcJlLAgJitnXV7Sc5Ik/dFRO8Zk2nz8L/TDy1ajSjkAAIALSmpyqPDcJjVN2xljv1oWl92mdUx6&#10;87sESrA0lT4S3GvEtUSSw+4lsdjh1hN/o6RJj+sVGgAAgE9rslRSXvEKVW1lxpanxmTs1Tgkj/DL&#10;BGrpvELL6rykX5ok2skfBjlqK9brKaj4mKYMvlmn6AAAAHwTY3bafPxpVQsFc9uyKrP+mqp1UB7i&#10;lwmUsCgm4+Da3MQHDAbD887a7jydRgN7T6V+YeP1CA0AAMAn7S59jaoaj6loycwkW3+xfr5s1zwo&#10;D/HbBEpYFJe9Ym1uQgKRdIOjdnbZSlmFT9LN01+mQGO4XuEBAAD4jNK6HXSw7H1VbRmx1JTYLSUa&#10;h+RRfp1AybLMVubF/SZYCtrPHzqsnNnYVkk5Rc9S0qTlOkUHvkhM221sq6BWq1mpKSY2R843HacD&#10;Ze+6NQYx/sARsRq6eKMLNIZSSEAf6hU8iAxSgFtjAICepdFSodRQVIMxSkuJyVSXafkwv06ghKUx&#10;OdVpuYm/JIMhg5yUNiitFdn1erp06G06RQe+QBSKO1GdRWXmPVTb7NoHqnONBcqmp/NNJyjj6LJv&#10;HhskI/UPn0DD+8yisVEJ1CtokK7xAIBvszMrZR17Qu24pwIy192ldUzewO8TKGFBbGZ2Wn7y0/zQ&#10;6erPu0tfp6hek2hw7+k6RAberLLhEO098wZV1B/0dCjdIjO7Ujz2YgHZkX2voZkjbqfIkJGeDg0A&#10;fMD2ky9TTXOxmqZtNsZ+uuiGXS1ax+QNekQCJZTZbI8NMZnmSETRjtpdqA/1NN08/RUKDeirV3jg&#10;Raz2Ftpe8goVVWV4OhS3Y4zRqZp8pbd12tAf0czhvyJJMno6LADwUkXVGVR47ktVbfnbyx/EBC6N&#10;Q/IaPSaBWhaXbVuZE/+TYJNpD384wFHb1vY6yi58gr4/9VkySD3mSwRcfesZyji2jO/LPB2KpkSv&#10;lKjGX9lwkBInPUbBpghPhwQAXqamuYi2Fb+otvk7KTHpq7SMx9v0qOxgaVz22bV5CT8zSMav+EOH&#10;H7vPNRTQtpMrKWbs3TpFB54mxjp9eeR+arM2eDoU3Yjv842Hfk/XX/I3CkGPKwB0aLOa+YfJ5WST&#10;29U0L7DabP5a7qlTPSqBElJjsrLS8pMf44dPOGsrui37h4+nSQOv1z4w8Kjm9mr6quChHpU8XSR6&#10;2zbxf/sPpj1PJkOwp8MBAA8TxTJFaZ9mS7Wa5s0yYz9aHJfdpHVc3qbHJVBCWWbmU0MTEq4hSbrO&#10;WVsxFqZP6Cga2GuqHqGBBzAS496eopb2Wk+H4jG1zScp/+RLFDfO4RKS4EYyc7yCfbu9mTKOPdrl&#10;659vKurW60PPtb1klTKJRhWZLUyNzdB3qrGX6JEJ1LJlsvxKdtIvAwPZHp5EOZyKJMs2nok/QTdf&#10;upJCA/vrFSLo6Ej5R8qtrJ7uRFUmje0/h4ZFzvJ0KH6rzVavfJ1LanKpuslxNWdR4FcsNaWV8voD&#10;9MH+FBrVL4YmDEimXkGDNXst8B3HqzbR0crPVLVlRKtSYjPe1jgkr9UjEyhhSXxGzdqc+PkGkymX&#10;P3R430IMKs849hjdcMlzZDQ4XFoPfIzF1kj7zrylqq0kSUpyMbpfLPUNG0tBpjDl9pfMrBpH6ZoA&#10;YyiFBQ1QxjCIXoji85t5gnhE1blfl6yhoTNmkuS4ZBq4SMzs3Hf2bf6LaaPT4qt6MreU0v6WfykT&#10;Csb0j6MrRtxB4UEDPR0WeMi5xiPK2F+VdlgaT/9ey3i8XY9NoITUuOzd6/ISUyXJ8IaztuIX0Zai&#10;Zyhh4sP8kaRDdKCHo5WfUrvdeckScRs3bvx91I8nTt8W7sVFKUXBzKjwSTR50A+UIqBbTzxHLe01&#10;Ds8xt55RyhyIJBHc46x5l/K1Fx/EvJUo31JcvZlO126jWSMX0JRBN3o6JNBZo6WSMo8tV3o+VSi3&#10;tLbeunReoUXruLxZj06ghJSYzDfT8pNn8EOnmfSpmjyl0Kb4lAb+4XhVutM2A3tPoWsn/1np2fFV&#10;QyNn0o2XrqDPD9+rLFvkiOjCRwLlHmIZnz38PUPU3/IFNrtFKZpY3XiUYsfdgzIuPYToIU0/+gi1&#10;WevVNLfIdjb/t4m55VrH5e3w00FKkc37hphMl0pECc7aiq7uiJBhND4qSY/QQEM1zSecJhMhAZGU&#10;OHGZTydPF4UFRlHipGX0ycE7lbF9nSk371PeUP3h3+xJu0tf5e8X6z0dRpecqM4mi62JkiY9hkKr&#10;fk5MoskufFK5navyjN+mzs7YrmlQPgIJFF0osvlKdtJtgUHSLv5wtLP2+cUrqHfwYBrY6xIdogOt&#10;VNQfcNrm8hG/pGCeRPmLvqFjaPLAG+hIxcedthFFNisbDtPwPlfqGJl/Kaj8xGeTp4vO1O2kvOIX&#10;lJ4o8F+ix/GseY/K1uyVBdEZ/9A0IB+CBKqDMqg8P+EWAxnz+MNwR23FPWJxr/gH00QiNUSnCMHd&#10;6lpOOfx7kyGQxkUl6hOMjiYNut5hAiWIrw0SqK4531xEX59a6+kw3ELc4h7UexqNH5Ds6VBAA0cq&#10;PlImNqiUwwrMdzteDK1nQQL1LanRWQfW5ib/wmCgD/lDh9OQRMHFTQUP0o3TXvCrHoqeRAyadKR/&#10;+ES/LCwZGTJCuTXZajV32qbJck7HiPyHuB2Sd+J5h7dIfc3Xp9YoyTTe5/zLqZpc5f+tSifaLezW&#10;JSm7vGvKsYchgfovqbHpn6zNS37AINEzzto2tlXQV0cfVpbB8MdftP7Oam91+Pfhwf47nTs8aIDD&#10;BMqqYmYi/K/i6my1q9ZTr+DBNGXwjTQ8chb1DhmqW+mIJksVVTQcoGOVG6mq0XEtKkGMhdp/9h26&#10;avRiHaIDPYgimWJWubrJDczMbPYfLInPdjyFtwdCAvUdUmPSn03LT57ED3/jrK0obyAKbSZPehyD&#10;LX2Ms0rMBj/+/2kwOP7Rt6NKdZccKFM37mnG8F/QjGE/88h7hkiexSQYsRVVZyh1f5zVpio894US&#10;c5Cpl05RglbMraWUeewxsqtb446/EUg/SonLdp5p90BIoDrBCuoWSZMjR/N3uLnO2p6t243BlgA9&#10;XHVToaqZTDFj76KJA7+vQ0TOiSRKjOPcdOQBh4vGir8rqcmhSQNv0DE6cDdRB06s+Sl6FVWR5TsX&#10;xGZmahuV70IC1YmUlF3WF9Kj54eHhYnpmhOctReDLUMD+9HMEb/WPjgA8DqldTucthFLpnhL8nSR&#10;WOfzylGpTitQl9buQALlw8Tail8dfUi5hasGY/RCSmzmao3D8mlIoBy4Ozm/dm3unBsMhsB8/jDK&#10;WXsxTiA4IIKmDr5Fh+gAwJtU1h90+PdGQyBdMdLpqACPuDAz8yNlaaLOiNIWyupnWInB59hli1Io&#10;s7a5ROUZ7OPMyqx7UzSNyvchgXIiNXZL0bq8hB9IkjGbP3RaWXBHyWoKNIWj0CZADyPGljgyvM8s&#10;Cgnoo1M0rhED2MV7llhpoTNi0oXovcBaeb5FjPXMLHxc9XqY3LamipafrZ8v27WMyx8ggVIhJSbr&#10;67X5iT8xkOEj/tDpqE8xjTnQGEYj+16jQ3QA4GniE74obeKIuFXmzQb2dh5fc/t5JFA+hVFO0TPK&#10;OF2VjrVb2I13z893PEUZFEigVEqNzvxsbX7yEgOR08IZopLz5uNP07WTn6DBEZfpER4AeJCzkhhC&#10;SGBfHSLpOjXxobyFbxHj2k6ez1HbvMJus12HcgXqIYFyQWp0+tp1eUnDJEl6xFlbMUU049hjdN3U&#10;v1JU+EQ9wgMAD5H5H2e8vSyGmvgYc/7vBO8g1mJ0ocp4o91O1y+Myz6lYUh+BwmUixbOzlq2dmvC&#10;EJKk/3PWVnwq3VTwJ/o+T6L6hY3XIzwAAOjh9p15y5W1GNvtdnbrwtkZ+7SMyR8hgXKRLMvstg2G&#10;hYmDEvtIEv3QWft2W7Oy5Mv3pz5DfUKdrlMMAADQZQfK3qW9Z95U29zOSP7FwtmZGVrG5K+QQHWB&#10;mJ2wctPEnwWFj/hMkiSn0+3E4NIvjtxP11/yLEWGjNQjRAAA6GEOlW+g3adfU9uc8T+LU2Iy39cy&#10;Jn+GBKqLls4rtKzKif9hgMkkMvernLVvs9ZfSKKmPksRIcN1iBAAAHqKgoqPaeepdarbM8YeSInJ&#10;UH8C/A8kUN2wOC676YX06OvDQsNyJIkucda+tb3um56o3sFD9QgRAAD83NHKz2h7ySrV7Rmjv/Dk&#10;6RkNQ+oRkEB1k6hW/nJm7LVBwcFbSZLGOmsv1iL6/PC9ypgo9EQBAEB3HKn4mHa4kjwRrVo4O/PB&#10;FEyo7DYkUG7w28Tc8nX5yfES0Rb+0OlI8Zb2Wvr8yB/puil/oT6hozSPD76bQQpw+PfF1ZuptHa7&#10;TtHoS0xucMTo5GsD/0nN1yv3xN9p28mXdIima9SUKDAY8H3hTQ6Xf0Bfn1rryimvlmdmLhWTobSK&#10;qSdBAuUmKdHppWm5cxLIECiqljntWrpwO++PSp2ovqFjdIgQ/ltooONlNUQtL7uDFer9WYiTrw38&#10;pyBTL55cmEiWbZ22EWVN1BTc9GahAd5dDLQnEbPtXBgwLnqe3uLJU8qyZTL6ntwECZQbLYjdUrIq&#10;Jz4+wGTawh86HeSkzM47fB9Pop5GnSgPiAqfRKW1X3s6DK80oNdkT4fgc0TBXBfWG/M5gaYwisSw&#10;A6+w78ybtPfMWy6cwd7NrMj69XokT26FBMrNFsdln1i9OTHBFGjYwh8OctbeYmtUBpZfO/lJ/ktr&#10;ivYBwjdG94vlb0JviNkong7Fq4hflMMir/B0GD5nTP84v06gRvWNJsnLq6n3BLtO/4MOlr3nyikf&#10;lNnsv8TiwO6HBEoDi+ZmFq7NS0owSNJm/nCAs/ZiPMqXBX+ixImP0tDImTpECIIYxD8uKpGKqlBD&#10;7tumD72NTIZgT4fhcyYO/L4yJqWx7ZynQ3E7oyGAZgz/uafD6OGYsradC8uziHM+ZgXmny5L2dX5&#10;vWXoMiRQGkmNyShYlTtnToAhMIs/HOysvc3eRunHHqW54x+gUf1idYgQhKtGL6aqxqNU33rW06F4&#10;hSGRM2ja0B95OgyfJAaSzxn/J2Vso122ejoct7pmzFIKD3LaoQ4aYcxOW4r+6srCwMIHInlKSdnl&#10;X9+MXgQJlIYWx245unpz4lxToEEkUU7HRIkBqNnHn6KYsXfRhAHzdIgQAo1hNG/K05RxbBnVNp/0&#10;dDgeNbzPLJo74UGSyODpUHyWGDuWNPlxyi580ulMR18gFhj+3uiFeD/yILtsoSz+/XSmbqcrp71T&#10;ZrP9Cj1P2kICpTFxO2/d5sQ4KUDKIklyuo6LmEqce+J5stiaaNqQ+XqE2OOFBw2gG6e9QAfLNyi3&#10;YPzhF58rwoL604xhP6cJA+cheXKDoRGX0y3TV9Oe0teUHgOZ+ebQE9EbeeXI/8MEFw+y2lso/egj&#10;VNlw2JXT3syoyLwDY560hwRKBylzM4vX5MTPMZpM2aSiTpQgSvKL5V9m8Tcw0J7REKQkEZcN/Ql/&#10;szpEda2lytefkX9OWjGQUSlV0C9srDJ7jHjqBO4jkvK48ffT1WN+S+X1+6mxrZLa7d6fmAcYgiks&#10;sD8NiriU76M8HU6P1mKtpfSCh6mmuVj9SYz9oywrKxWz7fSBBEonC+OyT63KnRMXYAjM5A8nqDlH&#10;zLRobq+m2ePucVr0EdxDzDIaHHGZsgF0V6AxnEb1jfF0GOBjzPwD3FcFD1GTpUr1OaLCeHlW1lLU&#10;edIPEigdLY7dcubF7KTZoYHSJv6BX9VvaFENW1QuT5r0GAUYQ7UOEQAAPEj0gGcee0wZxqGWWNtO&#10;LM+CCuP6QgKls9/FZ5xbkRM/N9Rk2igRRas5p6L+AG08/AelVlRoYH+tQwQAAA8oqcmlnKJnXFkB&#10;gfGU6f7UmPRnsbad/pBAecBdcdnmdRtnJVNk5AaSpOvUnFPbXEKfHrpLSaL6hKoaRgUAAD7icMWH&#10;tPPUWlcK+9qJ0WKePK3TMi7oHBIoD0m5YVfL8g3Tbh4yaNAbkiTdpuacZst5+uzQ7yl+4kM0LHKW&#10;1iECAIDGxESV7SdfdrFAJrXLjP08NSZjg1ZxgXNIoDxo2fxD7bdtMPw8cXBirUS0WM05YjHS9KOP&#10;0vdGpdLUwbdoHSIAAGhElCkQNZ7KzHtcOa2RyfL81NjMdK3iAnWQQHlYR62OJWvzks4aJOlJUjGf&#10;XNSK2lGymupby+jqMUtQuwcAwMc0WSrpq6OPkLml1JXTKhlj16fEZu7VKi5QDwmUl0iNyXiKJ1Gl&#10;PIn6B38YqOaco5WfUWNbOcVPfBgz9AAAfERVYwFlHHtMqTXngmN2m+06URJHo7DARUigvAhPot5K&#10;y0+u5Icf8K23mnPOmvcog8tFmYPewU5XiwEAAA8qqkqn/JMvurReIiPKt1rYTUvis2s0DA1chATK&#10;yyyITs9cnZcUa5KkL0jF+nmC6AL+5OCdNHfCnzC4HADAC4kFgXecWk0FFZ+6eupHzRXNP797fn6r&#10;FnFB1yGB8kKLYjIOrsqdc3WAFPip2oKbYv02sWbSzBG/pulDf6J1iAAAoFKb1awMFhdFMl3BGL2Q&#10;WZl5L9a1805IoLyUqFq+Kic+NsBoepsnUTeqOUfUD9l9+jVl7SSx/IvJEKx1mAAA4EBN8wnKPLbc&#10;pWVZOBsjtjQlJmNNilaBQbchgfJii+Oym5YvN9wyNCHxrzyJulfteSXnt1J96xlKmPgo9Q4eomWI&#10;AADQiRPVWZR/cgXZ7BYXzmJmIulHKdEZmZoFBm6BBMrLdSwM+cd1+UknJJJe4seqVhUWlcs/ObhU&#10;6Yka2VfVijEAAOAGdmalHSWv0LHKL1w7kbFiZrffkBKXfUybyMCdkED5CP5pZE1afnIxP3yPb33U&#10;nCPGRWUee5ymDbmVZo38P5Iko7ZBAgD0cI2WSsoufILON51w9dStPHm6lSdP57WIC9wPCZQPETP0&#10;1m1OnEUBho8liS5Re96h8g+oqukYxU94iEID+2kZIgBAj1Vau51yTjyrfHh1DXuFFZjvTknZpb62&#10;AXgcEigfkzI3s/jZT2Oviewb8jpPon6o9rxzDUfo4wNLaM6E+2lIxOVahggA0KOIEgW7S1+jg2Xv&#10;u3qqhTFlsHgaYaSFz0EC5YP+eGNuo8FgmL92a8IjJEnL+FOq1nJptZppU8GDdOnQH9PM4bfjlh4A&#10;QDeJJVk2H3+aqhpdHrZUbrPZbl0Ul71Di7hAe0igfJQsy4zvHk/LTdxPBsObpLJyuSh1cODseqqo&#10;P6AU3gwPGqRtoAAAfqqkZivlFb/QhVt2tI0xy/xFcTkVWsQF+kAC5eMWxGZ+unpz4pXGAMMGV8ZF&#10;iU9LHx1YQjFj76bR/WZrGSIAgF+xyxalqrjLs+wU7JWyisrfL5t/qN3tgYGukED5gUVzMwufy5hx&#10;VURo1Cr+8JdqzxOfmrIL/0wTB+6lq0YvQuFNAAAn6lpKKPv4U8oSWi5qkklOTY3OfEeLuEB/SKD8&#10;xD1J+0Qf8q/W5ifnGYhW8GPV2VDhuS+psuEgxY2/j6LCJ2kXJACAz2J0qHwD7Sn9p0sLAXc4KjM2&#10;PzUms0CLyMAzkED5mdTo9LXr8pJ2kyS9LxGNUXtefWsZbTz0B5o+7Kc0Y9jPMMAcAKBDk+Uc5RQ9&#10;6/Jadh3esdpsqWJlCXfHBZ6FBMoPpcRk7F2dP/sKEwW9SiTdrPY8mdlp35m36EzdTpoz/j6KCBmu&#10;ZZgAAF6vqDqDdpx8hdrtLa6eamGyfG9KbOZKLeICz0MC5acWRW+t47tb0vKTl/D9c+TCLb3zTceV&#10;mlGievmUwTfxZyStwgQA8EptVjPln3yRTtXkd+X0ozLZf5oam3XA3XGB90AC5ecWRKe/sjovKc8k&#10;Se/yh5PVnmeT22l7ySoqqcml2HH3YFFiAOgxis9vVtaya7M2dOX0V+tbqn/XMS4V/BgSqB5gUUzG&#10;wee3MspeAAASs0lEQVQyZszqHRL1giTRAlfOrWw4TB/tX0iXj7idLhnyQ5LU1ewEAPA5rdZayi9+&#10;kU7Xbu/K6fWyTAtTY9PXuzsu8E5IoHqIjk9DKWtzkzMNBraaSIpUe67ojdp5ah2d6uiNigwZoWGk&#10;AAD6E2Odvi5ZTRZbl8Z677AR/XxRbPpJd8cF3gsJVA8jPh2tzInPDzaZXuMPE105VxTfFGOjLhv2&#10;M2U5GIOEbx8A8G1iKRbR63TWvKcrp4t6Bo+X2Wx/WRaXbXNzaODl8BuwB1oal312+XLDtYPj439n&#10;MBie4k+FqD1X1D8RdVDEGIGYsXfRwF6qi58DAHgNsQCwqOu07+zbZLNbunKJo7LN9qvUuOzd7o4N&#10;fAMSqB5q2TJZ5rsXVuXO+SrAECjW0pvpyvmiCu/GQ/fQxIHXKbP1gky9tAkUAMDNqhqPUv7JFVTb&#10;XNKV08WSoiuaK5sfvHt+fqu7YwPfgQSqh1scu+XounWzrpYm93mUJLqfPxXgyvmiinlp7Xb63qhU&#10;GhuVoFGUAADdZ7W30O7S1+ho5WdKFtQFYv2W/0uJSc90c2jgg5BAAaWk7BL38R9ZnZ/wsYkMovjm&#10;pa6c32o105aiZ+h4dQZdPXoJBpkDgNcprs6inafTqKW9tiunM/5nTVtT4/1L523vUm0D8D9IoOAb&#10;i6Kz9izfMG3WkMGDH5SI/sSfCnTl/HLzPvpo/yKaOvhmmjH8FxRgDNUoUgAAdWpbTtK2kyvpXMOR&#10;Lp3PiE6SnS1ImZ2x2c2hgY9DAgX/Ydn8Q+1899i6rckfSAZ6lSS6wpXzZWVg5gd04ny2MjZqfFSS&#10;RpECAHTOYmukPaWv07FzXxBjclcuITNGLza0Vj+MopjwXZBAwXdKmZ1+aHlO/NVDTcZ7iKRH+VMu&#10;dSe1ttfR1qK/USF/87pq9BLqHzZeo0gBAP6NkayMzRTJUxcriQvHbHaWumh2Rq47YwP/ggQKOtVR&#10;1+Svq/OT3zcSe1kiaZ6r1zjXUECfHFhK46IS6IqRd1BYYJQGkQIAEJ0176adp9ZSXcvprl6ijW9/&#10;LquoeKajNx6gU0igwKlF0Up13evW5SX9RJKk5/nxIFevcaI6S6lkfsmQW5UinBgfBQDuIsY5idUS&#10;ysx7u3OZTFluX5Iau6XIXXGBf0MCBaqlxGS8uyInflOY0fQ0SZTKn3JpYTyxJMz+s+8o3euXj/iV&#10;UkMKa+sBQFeJtev2lL5Bx6u+6uo4J6FKZuye1JiMt9wZG/g/JFDgkrviss18t3h1Tvw/TSbjy0TS&#10;5a5eQ5Q9EEsnHCn/iGaOuJ1G9YvVIFIA8Fft9iY6VLaBDld8RDZ7W1cvY+dZV1pTS8uDdyfnd6m2&#10;AfRsSKCgSxbFZe+4bYPhyqSB8SlkMDzJn+rn6jXMrWcoq/BJ6h8+gWaN/A0NiZihQaQA4C/ssoWO&#10;VHxMB8ve6+qivxdtY4zdmRKT0a17ftCzIYGCLls/X7bz3epXspPeDwyix4mkhfyx0dXrnG86Tl8e&#10;eYAGR0xXEqmo8EnuDxYAfJZYt66wahPtO/M2tbTXdOdSFTLRA4tiM9+UZblLpcgBLkICBd22JD5D&#10;vKP9Ni0nfh2ZTC/x45iuXKei/gB9evAuGtn3apox/JfUL2ysewMFAJ8iShKICSj7z/yLGtrKu3Mp&#10;K7/YiramxidEJfHULg+XAvg3JFDgNgvisvcbDIbZa7Ym3CZJ0lP8qdFduc7p2u3KJhKpy4b/HDWk&#10;AHoYNyZO4mof8wvevyAm47hbggPogAQK3KqjW/zdlZsmfhTca+Sd/M3rISIpsivXuphIjej7PZox&#10;7BfKWCkA8F/iVl1RdQbtP/suNbZVdPdqe+0k3bMwOmOLO2ID+G9IoEATS+cVWvjub+ty4l+XjKZl&#10;JJEYHxXQlWuV1n6tbMP7XEnTh/2EBvaa6t5gAcCj7MxKRVXpyuDwxrbK7l7ujEz0cEVm1lvLlsm4&#10;WQeaQQIFmkqJyz7Pd3fyROplyWR8mki6iT+WunKtM3U7lW1g76k0fehtPKH6nnuDBQBdWe0tdLTy&#10;M6UcgVj+qZvqGbFnqc78fOoNu1oo2h0RAnQOCRTogidSx/juljW5iVcaDYY/8+PErl5LrKqe3vAo&#10;9QkdxROpH9OYqLkoyAngQ1qtdXSEJ01HKzdSu63b6/S2EqOX29vZXzomtADoAgkU6GphbOZOvktK&#10;y09O5J8W/yyRdGVXr1XXcoq2FD1Du0tfpymDb1Iqmwcaw9wYLQC4k/iZFXWcxABxu9ztpeas/D3k&#10;NYvN/sTSuOyz7ogPwBVIoMAjFkSnZxoMhqw1WxNuIpKekCS6pKvXarJUKetg7TvzFo0fkERTB99C&#10;vYOHuDNcAOgyptx6Fz1OZeZ97rigzBh7nzHrI1i3DjwJCRR4TMeMvY+XLzd8OjQxcT4/fphv07p6&#10;Pau9lQoqPlXGVIgB5yKRQnVzAM+wyW10vCqd/0x+TPWtZe64pMyTsff47smUmKwj7rggQHcggQKP&#10;65gp8x5PpDYMTkj4oUGSHqVuJFL80+k3M/fEOKlJg66n8VGJFGAMdV/QAPCd6lvPKGObRDkCN4xv&#10;EpTEiX/ceiI1JqPAHRcEcAckUOA1OhKpDTyR+vBCIkWPEEmXdueaYszF9pMv0+7Tr9K4qAQlmeob&#10;OsZNEQOAIOo3narNV3p/K+oPuuuySJzAqyGBAq9zMZEyGAwfrN2acD1J0v3UxeVhLhK398SnYrEN&#10;6DWZJg+6gUb3iyWjIcg9QQP0QE2Wc8oadYXnvnRHGYKLLIzRmxKxZ1E9HLwZEijwWh1jpDaKbV1+&#10;cgx/Q+WJlHQ9dbGO1EVVjUeVbXvJKzS2/1waPyCZosInuiVmAH8nZs+J3qaiqq+ovH6/csvcTer5&#10;pVbx/OnFlJic7pYhB9AcEijwCSnR6Xl8l7cmJ/4So8n0R378U+piZfOLxPiMi71SfUJHKomUGCsV&#10;HNCllWcA/Fp1U6FSLbz4/GZ3jW26qJKnYCuojValJKTXu/PCAFpCAgU+ZWFc9mG+u31lTvxDQUbT&#10;byWiVJKob3evW9dyWimFIMZKiRl8Y/rPURYzxi0+6MnELbqT57fQiepsZTyhWzHaz/+zoq2p9J2O&#10;pZ8AfAoSKPBJHYXz/rRu46wnpIiIX5HBcBd/PKm715WZ/ZtFjAOMITyJuobGRs2loZEzUe0cegSL&#10;rYEnTTlKT5Oo+u9mdp40fWYnacXCmPQt7r44gJ6QQIFPSxFrXhGtXr7csHZoQsL3SZJEIpVA3Rwn&#10;JYiB56JistiCA3rT6H6zlZ4psRYfkinwJ+32ZirlHxpE4lRm3qN8kHCzBsboVbLKK1PmZha7++IA&#10;noAECvxCx8y9CwPOc+InkdG0UJLodv64jzuu32Zt+Ga8VEhgHxrVN5pG9oumIRGXIZkCn2SxNdLp&#10;2m10qiaPyur3kizb3P8i4jYdk9dYZfmtxXHZTe5/AQDPQQIFfqdj4eLfv7Ah+sHwQaG3kSQt5I+v&#10;ctf1xXTti8mU6Jka0fdqpSTCYJ5MGaVujWsH0FSLtZZKO5ImUa9Jg54moZVv620225pFcdk7tHgB&#10;AG+ABAr81t3z88Ub+etiS8uJ59mNcRFPpsTsvd7ueg3RM3X83FfKZjIG09DIy2lEn6uUgeghAW7p&#10;/ALolprmE8rtudK6HXS+6YSWL3VEluU02dD+z0XRW91WFArAWyGBgh5hQVz2fr5btG7jrD+wyEix&#10;XMwd/PFccsNYqYts9jY6XbNN2SRJov7hE3gi9T2eUF1J/cLGufOlADpltbdQRf0BOmPeqSxn1NJe&#10;o+GrMTMx6V07k19bGJu5U8MXAvA6SKCgR+kYdP6W2NJy54xmhsDbeVojxkqNcufriOKC1Y2Fyra3&#10;9A3lVp8YLyVm84ktLDDKnS8HPRgjmX+fHaOy+n1Ubt5HVY0FWt2au0iMN8xmRK+V2+wfLovLbtPy&#10;xQC8FRIo6LEWxG4p4bvHDAbD8jVbEuaQQfqZJNGt5KaB598mbvWdPL9V2YSIkKE8obqchkReRoN6&#10;T6NgU4S7XxL8mLm1lCobDlKZea9SDdzNhS07wQ4ykt7hB/9KiU4v1eEFAbwaEijo8TqWjNkstpWb&#10;Ji4NCh9xnUTST0miH/DnQrR4zfrWMmUTi68KfUJHKYnUoN6X0OCISykkoNu1QcFvMKptKVFuy1U2&#10;HOLbYZ6Q61aw+xQj9i+J5H8tiM5ye1EoAF+GBArgWzoqIn8stpWbru4dHB7+Q378Y5IkUVsqUKvX&#10;FVWexXYxoRI9VAN7TVUWPh7Qa4qy1AzGUPUMYgyTWDbl4pqN5xqP6NTD9I0KxtiH/Hv+3YWxmfkd&#10;HzAA4L8ggQLoxNJ52xuoYxbfipz4yBCT6UYDsVt4InMtadQzddHFHqrjVenK40BjKEX1msg3nlCF&#10;T1IWP8aafb5PjF+qbz2rJExiHJNIlsSyQozJOgfCTvP8/AOS2Qdl2dk7OuqqUYrOYQD4EiRQACrc&#10;FZdt5rs3xLYqJz48wGT6Pl1IpvjefWUROtNub6Ey8z5luyg0sB/1Dx9HfcPGUr/QMcq+d/AQrUOB&#10;LrIzq9LLWNNURDXNxcpW23KSbHbPLAPHiAr5fz9gNvtHi+Zu2fNNT1OsR8IB8DlIoABc1FFR+T2x&#10;rVs3K0CaFBFLBul6nkyJMVPj9YpDTE8vra1RpqpfFGgKU8ZTiVt+fUJGUmTohS0UY6p0w5id6tvK&#10;yNxymupaS/m+VEmc6lvPaD07zhkr33J5gJ/z/caUmIzjF/8iFT1NAC5DAgXQDSkpu8QvpeyO7Z60&#10;vKQJfH8DSSKhohjScNzUdxFjZcQCsP+9COyFxGokRYQMV3qpIoKH8uNh1Ct4MJkMwXqG6DdEVe+G&#10;1jJqaCunxrYK5VZcXetp5TkPJ0rfdp5vX/Dtc9ZGX6UkpOs2+hzA3yGBAnCjBRc+1f9dbMqtPqNx&#10;DpMoSSIpkT83xVNxXUisCpTtv4lbgSKp6s2TqbCgARTGH4cFRSm1qsL54wBjqAci9jTGE6Q6arZU&#10;U0v7eWqyVCnHYt9oqVDGp4nFpr2QuB+YLzOWRXZ7esWWLXsvjmcCAPdCAgWgkY5bfRs7NlqVO2e4&#10;yRCYJDFKIInErL6BHg2wg7gVKDYxRf67iAHsoUH9lcRKDFwPUbY+FBLYt+M4koJMvSnQFK609dbZ&#10;gjKzksXWRO32ZqUMQJvVTK1ia69V9qJHSTzXwh8386RJk8V13Y8nR+ww32fKMstqbKvJuSdp37+n&#10;7MV5LjAAf4cECkAni2O3nOG7V8VmMBikNZvnTGQm02yebsRKF37VDfdwiN9JDGBvb7kwlscZsYSN&#10;6LEKUpKpcOXWobhFGGAMVvZGQxCZjEHKMU8m+eNAnm7xP5KRDHz7Zt/xHBN/mL3jlhhTZqeJ44vP&#10;2WQL2eV2vm9TjsWAbOXY3nYhbp4wWexNSg+caOcH+D+e9pHEtjJGudZ2yl0Sn6HlWi0A0AkkUAAe&#10;0DHj6VjHtlY8tzo/eYyJsdmMpGj+8Cqei4hbfgYPhukysYSNSFYu1C065+lw/EET/0bZLTG2XWYs&#10;T2o35GMcE4B3QAIF4CUWRaef5DuxvS4eK4U8e/W6kh9exVOT7xFJfCMsoue/RFJdyLcdPMP+mm87&#10;Mqq3HFo/X/aaEekA8G9IoAC8VEchz8yOTbEmJ36UZDBcbpAMM0hil/Gk6nL+NIo/+R4bY3SMJNov&#10;MbbPLkl7DW207797lxZ4KjoAcAoJFIAPWRiXfYrvxPbhxedezE4aGBwkzZCIeEJFUyViU3hiNYkf&#10;98Tpc96oim+HiVEBMfmInWhvpSwfXBaX3ebpwACg65BAAfi438VniMFGmzo2xfLlBsPAxMRRJsam&#10;MKIpkiihIEmiyOc4vg3wVKx+zMa/zqX863yCETsmyeyoTFRgs0pHMMgbwD8hgQLwQx21fy6Oqdr4&#10;7b9bl5UcQUFsrCRJ42TGxhkkaSx/eixPAIbzBGAY6Vz804c0MMaTJIlO8ySpmBgVM8ZO8K/fCXbU&#10;XNJRVBUAeggkUAA9TMc4m70d238QPVf9o6MHmYKChvEEa4SBaAQjabgksUFE0gCeQAzgCQQ/JrE2&#10;jE/NEHRA1Deo4glRJU8iq/i/jx+zCr6V8iy0lMlyqbW1tbRjTNp3i9EvWADwDkigAOAbHT1X5R3b&#10;zs7a3bbBYJwTNSdKMhoHGEiO4rlUH4kokiddkTwRieBNIplEkXwfwZ8PITEei/FNUsZlXTwOp+71&#10;dolZa6IceMu/N8Y3STlmxBqISWb++mb+WvU8ETIzSTLzrM9sJ7nOSIbqZru9qmOhaAAAlyCBAgCX&#10;dUytr+zYukz0eNGcOQaqrjYMCQ42WUwmk81gMIUFBRnk9nalh6uVMZtJlm3GkBDZ1Ngol7e12ejI&#10;ERuWKAEAT/p/l4wP7vLepr8AAAAASUVORK5CYIJQSwMECgAAAAAAAAAhAHIfxYa+4QAAvuEAABQA&#10;AABkcnMvbWVkaWEvaW1hZ2UyLnBuZ4lQTkcNChoKAAAADUlIRFIAAAJPAAACUAgGAAAAl0eAIA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gAElEQVR4nOzdB2CTZf4H8N/zZrXp3jsJbSl7lNGC&#10;DJlC2SiCoAgiKLvDca6Tw/Ncp0wHiKI4D+UUhA4X4haUJYJs2jLL3qtt8n+eF/Dv3dG8SZrd7+cu&#10;Jm2fJA+Upt884/eoLRYLAQA4kzR+gSaREsLUOnWYhVUHkoX0FhXpmZkFWCTSi495q0BGZo2FmJox&#10;UhMxyUIWSbIwNX9VUl95JIuZETObmaWKEVXJty3ic5YqC2OXmYXOE6PzrJqdJ6nqPFWrLlYyftts&#10;OXdBc/nUyVkbTpvN08ye/dsAAH+j9nQHAMC7iSBk0MbFVKvVsZKZ4hmTYi2MYnmYieFhJ5Y3iWQW&#10;Fsk/F84/F84/DjfoU4Kv3Z+R6uq1eLCr1+yPR///m/KnGV39/x+f+e9WEmPXWv5/Q/kp1PL/NfLH&#10;jF/rKDQv22wqKDnNP3Py6uW4fLHQCR7MKniqOsL7ftgiVR+qrlYdZpeqDh94dcAxM49oTvirAwA/&#10;hfAEUIdJksQMk5cmVEtqk4pYsoV/yCyWFB5Kknky4Rcy8CAUx6+ZnE+kK/e7llnYtVv/EXi8iuhx&#10;+NXL/7uavKSrt0XAk8QfUK8mQ15RJQ9c+3l6KmcW2se/uM9iob2MzOVVZmmvuspcWvpSnxPu/oMA&#10;gPdAeALwc5I0XUqYlJUiaShNZWbpPDGkEVnSeWRI50GB36Yg1dW2VzKFl8Yg9xGDVyb+t2D6Ixte&#10;HTZTi78olUTGgpLj/FM7ycIvJF92VVvMOy0Xzdv3zet31FMdBwD3QHgC8BNiFCk+72Oj2qxrTJKl&#10;Kf/l3ogRa2zIy27Mv3xlGk261rrOB6Ra4X97kfwqi9/IuvY5FeN/uXqJTAXFh3mL33iw2mIh8+/i&#10;trnq0ua9cwcd82CXAcCJEJ4AfJA0ZlGAITi2qVlNLZmFMhljrQx5RU1JhKRrc1HgIUysA+vGvwXd&#10;rk4MkkoTwENVSQW/ud5Clg1kZhvN1ZZ1+19asxML2gF8D8ITgJe7smA7uYVFxdoRs7RmxFoawuOa&#10;8C9pkJN8ilg71pt//3qLTKWSGBnyss+Y8ks28u/rerPFsoZVVv+09+WBu7BgHcC7ITwBeBlDbkky&#10;qaidRJZssrB2Bn1Ka/7pwCsZCUnJz4Twb2lH/n3tKO8i1EpiwfpRHqh+4unpZ7KYeaCi1VigDuBd&#10;EJ4APEisU0qYUtRIwyydibFO/BdpZ0kldroJ3ruFzVWYKPgkMXlURmQJMQAjxmCq+H/qUE26aP59&#10;78f/+P1IrKPSkcVYULKZ/wV8w8P0txelC19XzBh80NOdBKjLEJ4A3EiEpeTcZc34j14XiYclQ15h&#10;Z/7pWF9MSQEaFUWHaCkqWEvheg2FBoqLWr4OCVDLt8P4bb1WRYH8ItoHyrclCuS3A/htrUqSgxL/&#10;v3xtjeVqiDLzGyJUXaw004XKarpwuZouVZnpIr++8rGZzl2qolMXKun0haqrF3774pXrU+cr6eiZ&#10;y3Ts7GWqrPaJ5UYiRzbl/+UXmhhIgWL91Hb++W/MFvPXZJZWlc/uvc/TnQSoSxCeAFzMNPWTRFJp&#10;e/Bf/z0NeUU96cral6u8LzSJkJMQHkCJEQGUFB5I8eE6igsNkINSTIjuj8AkQpE7iQShUV0pkCmI&#10;IBZxpSSmw0TAEkHqiBymLsm3D568SIdOXaT9Jy7SAX67gt+u9r4lSBniIjFprCgQasov2cL/fX1R&#10;TfR5ZeW5VYdeHHLW0x0E8GcITwBOJnbCJYfHdmXEeGCim5haKxZ3e80cnJgaE+HIFK0no7hE6eXb&#10;yZGBlMg/HxFUu0DiS8TImLikxQbV2EbkpsOnL9GBExdoL7+UHT3/x6WUX8QIlscxasz/05jnqKkq&#10;bfBlY0HJT2SxfE5U/ene2WvXYkcfgHMhPAE4gXFiYRLTqvpaJEtfQ3icCE16T/dJjCClxwVRRnww&#10;vw6Wb9eLDqKUqEDSqSXlBwCZmE2MD9PJl1am8P/5+pmLVVR+7ALtPHyWdlaco52HztI2fik7dp48&#10;tGlOy7ss1tB15i/xfzfkZR8yFZQUmclcePF01eeHXxtwxhOdAvAnCE8ADhBrl1JyP2nDSN2PmKUf&#10;C1Blkjyz5JnRJTGC1DQ5lJomhcphqT6/JEcEoli4G4j1XU2SQuTLn12uttDuw+doR8VZ2nrgDG3e&#10;f5pfztDRM5fc3cV4fhkjkTRGH6q9ZCwo+dpisRRWVVcvPzCn3x53dwbAHyA8AdhIHHOSkpvVkSeS&#10;wYa8opv5pwxXvuK+hCKm3OrHBVPzlFBqlBgiB6YmPDAF6dy7/giUaVWMGiYEy5f+LeP/+LyYAvxt&#10;32naIgIVv96495S8zspNdExMJTN2k1atnm0qKF5HFvbv6irLkr1zc7a7qxMAvg7hCcAKadgSVVJS&#10;0I2ShW4x5GUP5p9KcOfzRwZrqaUhjDKN4fwSRi0M4RSMoOTTYkN11K1xjHy5poIHqg1lp+Qgtb70&#10;pHwtdhG6HmvFs38rlYb9w1RQ8qvFQv+uMtOS/bN7b3HDkwP4LIQngP8ipuSSpq5or2LScENS0FD5&#10;uA03DS6Jhcvt0iOpbWoEtTZFUHJEgHueGDwqjgeqXs1i5YsgdveJdVO/7DlBa3bzy64TdMT1033N&#10;GaPmGhVNNxUUb+ZB6l/MzN4vnd17l6ufGMDXIDwBXGXMK2xKTDXckFc0gn9ouvJZ16UmMQXXID6Y&#10;stIiqF1aJGXxwCRKAACImleNE0Pky50drswO7zp87kqQ4pfVu467eKqPNeH/PP9OKnrCVFCy2myx&#10;vF9JVYsPzuxf4cInBfAZCE9Qp12twTTSwugOJqmauvr5EiMCqWP9KOrYIEq+rktlAaB2xKikuAxv&#10;d6UA/Z4j5+m7Hcfou23H6Medx+Rdfy4g3j20kxhrpyPNDGNByUqLxfyW+YL5o33z+p13xRMC+AKE&#10;J6hzpGFLtMlJwQMkC40itbY3/5TaVeNLQTo1tU+PpE48LHXKiKZ6MR6vYAB+QvxbEpeRN6TI03wb&#10;y0/JYepbHqbWl510RWFPUaK0J2NST0kvvWQqKP6XuZq9UT6790/OfiIAb4fwBHWGIbewBVOpRhuS&#10;gm/nH8a4akYuJTKQujeJlRcEZ6dFyruuAFxJTPOJGlTiMrVnmlw5fdXWo/Tl5iO06vcjrhiVCiVi&#10;90gqusdUULLVTJY3Ll+2vHXoxT6HnP1EAN4I4Qn8mnHYkkCWpB9GJE2QVKosVzyHWLskdsKJsNS9&#10;cay8NR3Ak0TV9IGZCfJFnAf48+4TtHLLEfp882G5MrqTNZSIPRugZU/yILWMqs3zy+f2+9LsoQqh&#10;AO6A8AR+KWVKcYakYfeyxOC7+IcRzn588U5fjCr1bh5HvZvFUUwIFnqDd1Lzf6ti6lhcHh3QgLYe&#10;PEvFvx6ikl8P0/ZDTi02LhbwDeE/HEMMeUU7jAXF89glyxulL/U54cwnAfAGCE/gN0RNpuQk/UD+&#10;LniCSsO6k1js6sQZM41Koo4ZUdSLh6WeTWMpEou9wQddKdyZTvm90mn3kfNXg1SFXLjTierzH74X&#10;SMee5CFqMVmqXy6b2e9nZz4BgCchPIHPiyxYFh5CurGGpODJ/EOjMx9bTMmJd+wDMhMop3kchQbi&#10;Rwb8R2qMniZ1T5Uv4ny+T9YfpGXrDtLOirPOeopAHqJGE1OPNuWXfGdmNHvfhtVLzSunuWRrIIC7&#10;4DcB+CwxNadSsymhTDeaf+jUhUbi2BMRmPrzizgQFsDfGaICaXKPVPkizuATIWo5D1OHTjmpnhSj&#10;jhJRR0PLrL2m/KKXLWfPv1q2YMhx5zw4gHshPIHPSckr6a5ilKfSsD78Q8lZjxsXFkC3tEmkwa0T&#10;KT0uyFkPC+Bzrh10/HC/DPpp13H66JcDVPRrBZ2/5IwBI5ZCjD3NQoIfMxaUvEWXK2eUvdh/pxMe&#10;GMBtEJ7AJ4hDeZPzsm9mRA+qJGrrrMfVqSW6qVkc3dI2Ua7DJKGqAMAfGP95uLbYfPrNjWjFhkP0&#10;4Zr98rExThDEH34CaTWi3MHHVGV5tnROzi/OeGAAV0N4Aq8m5ZboklWWkYa87Af4hxnOelwxLXdr&#10;VhINbJUgb+sGAOv0WhUN5T8z4lJ69Dwt+Xk/vxygitpP64mTroeQmg0xFRR/QdU8RM3u84UTugzg&#10;MghP4JXiJy8J1mmDxxskyufvfxOd8ZiB/MVfrGO6/YYUasbDEwA4xhStp/tz6ss79r7ccoTe+WEv&#10;fbvtqBMemfUgFethLCj5xWKxPLNv9pqPzeZpZic8MIBTITyBVxGhKUCjnxygDb6PfxjtjFID4jyw&#10;Ee1TaEjbJOyWA3AiUe/spqax8qXs2Hl694d98rTeyfOXa/W4/Me+DWNsiSEve5Mpr/jJ8jlrliBE&#10;gTfBbxLwCjG5JaFBEonQlE8iNNWSdPVFXZxIL9ZrAIBrGaP09Ej/DLovJ52KNlbQG9+W0aa9p2r7&#10;sM1IYosNeVmbjXklT+6ds/oDhCjwBghP4FGxYz8JCQzR5OpVTISmWqec0EANDctOpjs7Gig5IsAJ&#10;PQQAe4hNGINbJ8iXX/acpIU8RH22qaKWBxWzJkyi9w252X/lIervCFHgaQhP4BHSmEUBKeGxE/Wh&#10;2odIHNJbS6boILqrs0GemhMLWwHA89rUC5cv+09cpEXfldPi1fvo9IVKxx+QUWPGeIjKy344Jb/4&#10;0b0zc1Y4r7cAtkN4AreSuk1XJ7fMGm0Ij31crvdSS23qRdD4bvWoW6MYeVs1AHifpIgAeUovr1ea&#10;vCbqta9Lad/xC7V5yOYqxpabCop/NJP5kfIZfVc5qasANkF4AreQJImlTC0aZmiZPZ2cUHKgW+MY&#10;mtAtVX5XCwC+QYwKj+pooDtuSKHl6w/RvK/20LaDtTmcmLWXSPWVqaCkpIqqHt03o986p3UWwAqE&#10;J3A5Q0FhF0Nu0fPEqHVtHkfs7BHHpYiRpgbxTj2NBQDcSPwsD2qdIF9WbjlCr6zcU9vCm73VpO4l&#10;DiGupMsPH5gxsNRJXQW4LoQncBn57DkNe5a/MxxUm5IDGpVEQ7OTeGhKxSJwAD8jRpHF5WcenmZ/&#10;tou+337M0YdijNhtWtIOMhWUzDlNl54+PmPgSWf2FeAahCdwuuTxK6LVgaq/8uA0gX/ocPlurVqS&#10;q4BP7J5KieEITQD+rG29CHrn3ja0ruwUzflsJ3291dGim0y8WDwYSroxxvyS6Xs3rp5nXjnNGYfy&#10;AfwB4QmcRhq/QJMSmDJVrVc/xj90eDGS2Oo8rF2yvKYpPkznxB4CgLdrZQyjN8e1pvU8RM2uVYii&#10;aMZorqFl9iRDQdH95TP6FDqzn1C3ITyBU5hyi3oY9Clz+M1Gjj6GWsVDU3YSTe6RhtAEUMdlXg1R&#10;G8pP0fPFO2oznddQImmFKb9kBZkpr3R2713O7CfUTQhPUCtJU4qNGg17nlTSEEcfg/G3h+KAXnFO&#10;liEq0JndAwAf19IQJk/n/bDjOD1XtJ02ljtYtZxRP1JZepjyi5+vulD99L55/c47t6dQlyA8gUPk&#10;Ipdhsffz4PQw/1Dv6OOIhaIP9MmghgnYPQcANbuhfiQtzW1Hn246LI9E7aw468CjsAAeoh5T69V3&#10;GgpK7iuf0XuJ0zsKdQLCE9jNmFfUOyU87kVGlOboY7SuF0EP9c1AnSYAsEuvZrHUs2ksffTLAZpR&#10;soMOnrzoyMMYJKIPjQUln9PlyollL/bf6ex+gn9DeAKbxU8uitdp2UwmSbc5+hiGKD091C+DcprH&#10;ObNrAFCHSPyd25C2idQ/M54WrCqleSv30LlL9m+o4w/Tk7TqTcb84n/sPXDuOfPiIZdd0F3wQwhP&#10;oEiSpkuGqVn3BGilp8nBXXRheo28EFwc2KtV4RwVAKg9sTN3co9Uuq1dMs36dCf966d9DhxAzAIY&#10;o78bEoOH8xA1oWxmzjcu6Sz4FYQnsMo4tbiZIS9rvjgGwZH7iwKXIzsYaOpNqRQW6HDJJwCAGkUH&#10;a+nJWxrLR788vXw7ffX7EfsfRBw6TGyVqaDkjerKiw/unTvI4e194P8QnuC6pNwSnUGyPMbU7C/k&#10;YKHLGxtG07RBjahejMPryQEAbFY/LpgWjm1Fq7YepSeWbqU9R87Z+xBiWHyMShPQ35RXPLl0Vs4H&#10;Lugm+AGEJ/gfxtzCLINKWshfR5o4cv+UyEB6bGBDuqlprLO7BgCgqAt/49bhgQ702tel9OIXu+m8&#10;/euhYkhii035JUMvUeWkgzP7V7iin+C7EJ7gD8ZhSwJZUtATTKXK5x+q7L1/gEZF93atRxO615PX&#10;IgAAeIpGxWhCt3o0uHUiPbV8Gy1ff9D+B2F0i440XQz5RXnlM/u84/xegq9CeAKZKX9FR5YU/Dq/&#10;meHI/cXW4ccHNcLBvQDgVcRpBXPuaE4j2qfQX/+9xZH6UFESk942FRTfZrlovrfs5b77XdFP8C0I&#10;T3WcvLZJRU8QU98vPrT3/vFhATT95kaYogMAr9YuLYKK7ruB5n+1h178fBddqjLb+QisLwtQ/WbM&#10;L55UNjPnPZd0EnwGwlMdZshf3tyg0rzNbza3976SxGh0RyMV9E6nIJ3dM3wAAG4npvJEaQNRH+rR&#10;JVscOS8vnDH2rrGgZACdOTuxbMGQ467oJ3g/hKc6SNRtSs7Lul9imif4h3afwNs0OZSeurUJNePX&#10;AAC+xhill8/LW7r2ID35yVY6dta+2piMaBgFB3cy5heOKZvZ91MXdRO8GMJTHZM4dUW9lLzsRfyH&#10;v5O99xULwsVI0903muQKvwAAvmxQ6wTq0iiapi/dyoPUAfvuzCiRkarYlF/yUtWFqr/goOG6BeGp&#10;DjHmF4/QqtWv8Jt2Dxm1TY2gZ4c2Rc0mAPAr4XoNzRzRjAZkJtDDH26milN2nZXH+P8mq/Xq7obc&#10;wuHls/tudFU/wbsgPNUBiaPeCdJGRc9hjI2x976BWhXdn1Of7upkJIbRJgDwU10bRdPnD3agf3yy&#10;jRav3mfv3RtJKuknY37JA3tn93nJbLb7jBjwMQhPfi45tySTB6f3+c0G9t63fXokPTusqVz0EgDA&#10;34UEqOmZoU2oX8t4eRRq3/ELdtxbPiNvbkpeUY+UKUvvxvEu/g3hyU9JksSScwunqFXsObJzUbhY&#10;2/SXvhk0upPBRb0DAPBeHTOiqOT+DvIRLx+ssW8UihENVGl0rYz5xXfgkGH/hfDkhyILloXzdz9v&#10;ih9ie+/bLCVMnv9Piw1yRdcAAHyCKMHy7LAm1KNpDD38wWY7d+SxFMZopbGgePreWWv+YTZPs7eo&#10;FHg5hCc/I6bpQlW6Jfxmqj33U0mMJvVIpSk900iNrXQAALKeTWKp1QPh9BAPUF9sPmzPXVWM2BOG&#10;vOz2KVOWjsQ0nn9BePIjprySe9Qqy2wx927X/aKDaObtzailIcxVXQMA8FlRwVpaMCaTFq/eT39f&#10;tpXO2XfQcI5KE7DOkF88tHxmzmpX9RHcC+HJDySPX6FXB6pfIYnulGfc7TCkbZJ8vIpeiyrhAADW&#10;DMtOonbpETTl7V9p095T9tzVIDH2tTG/qKBsZp+XXdU/cB+EJx9nyCusr9ar/81vNrPnfsEBanpy&#10;SGMamJngop4BAPgfUZ3831Oy6bnC7fTa16X23FXHmPSSsaC4U+WxY2MPLLrjnIu6CG6A8OTDjPmF&#10;vSSmEmUIIuy5X/OUMJo7sgUZolCCAADAXuKMvEcHNKCODaLovvc22bWYnBG7TRsV3SixYNmgAzMG&#10;lrqul+BKCE8+SC5DkFf4AA9OT/EPbZ5vY4zRPV1MdH+f+lgUDgBQSzc2iKbi+ztQAQ9Q320/as9d&#10;W2hJ93NKQfGwvTNyVrqqf+A6CE8+RqxvMuQVvsaj0HB77hem19CsEc3lc5wAAMA5YkK09NY9rWnu&#10;F7to9me7yI7i4tEqYp+aCkoeKJ3Re5Yr+wjOh/DkQxILlpm0et3H/GZLe+4npuleGtWSkiPs2oQH&#10;AAA2EEdXTe2ZRq1N4TT1nV/puO3TeOJ38EweoFqVn6y4x7xwlF0H64HnIDz5iJS8ohu0klYEp1h7&#10;7jeyg4EeG9iQtCpM0wEAuFKH+lFUWHADTX5rA60tPWnPXUcawuPqJ+QvH3RwZv8KV/UPnAfhyQcY&#10;C4qGqyS20J76TXqdmp66FbvpAADcKT5MR/+alEVPL99OC78pteeu7XRMs9o4tbh/2ZycTS7qHjgJ&#10;wpMXEwvDDXmF0xhJj5MdBZxE0ctXx7Sk+nHBLuwdAABcj9iQ89eBDSjTGEYPLv6NLlyutvWuRqZm&#10;3xnySoaXz+pd5Mo+Qu0gPHkpacyigJS8wjd4ZrrNnvt1bhAtlyEIDcS3FgDAk/q1jJfPCb3njfW0&#10;7/gFW+8WKkn0iSG/uKB8Zs4cV/YPHIffsF4oceLSWEN43DJ+s50997u3az16sG8GoQoBAIB3aJQY&#10;Qp/ktadJb22gH3cet/VuKomx2aaCkozy/WdzzYuH2Dx0Be6B8ORljJOXp2sCdMX8Zrqt9wnQiNO/&#10;m9KAzHgX9gwAABwREaSht+9tQ0/Zvw5qkiEpOMk4bMmIssVDbB66AtdDePIixvwVbZlWvYKI2byj&#10;LiE8gBaMaUVNkkJc2TUAAKgF1dV1UI35a/UjH26my1VmW+86iCUFfZk8fsWAffP62VWJE1wH4clL&#10;GAqK+kpMvZjfDLL1PqJ+02t3t5KLtAEAgPe7pU0imaL18joo2+tBsfZqvfp706SinNKX+ux2aQfB&#10;JghPXsCYX3S3xKR5ZMf3o0+LeJoxohnp1JILewYAAM4miml+PLUd3f36OtpZcdbWu2WQTvrelFfU&#10;r3RWn7Wu7B8oQ3jyMGN+yeOMSdPtuc/knml0X2+bl0QBAICXEQez/3tqNk1ctIG+337M1rvFkySt&#10;MuUWDS6d3ecLV/YPrEN48hBRwyklt/AFxli+rffRqiV6ZmhTGtwahS8BAHxdaICaFo1rTY9/9Du9&#10;9+NeW+8WTCpphTGvZHjZrN4fu7J/UDOEJw+Qhi1RpeQWLWCM7rL1PqGBGpp/Vya1S4twZdcAAMCN&#10;xELyfwxpTIYoPT2zYputd9MxiT405hWPK5uV84Yr+wfXh/DkZlJuic6QGPw+MRps633EjrpF97RG&#10;xXAAAD91b1eTfLTLA//6jSqrbdqJp2ISe92UXxReOrPPTBd3D/4LwpMbxU9eEmzQBC/lwam7rfdp&#10;mBBCb/LgFBeqc2XXAADAwwa2SqBY/lp/7xvr6czFKlvuwohJM0z5xZGlM3P+6ur+wf9DeHKTqPFL&#10;wkL0QaL4ZXtb73ND/SiaN7olhQTg2wQAUBe0T4+kD6dk0+hX19KhUxdtuxNjj5kKSkLKZ/XJN5vN&#10;Ftf2EAT8VnYD06SiiGB98Kf8Zltb7zMgM4GeH96MNCqctQIAUJc0iA+mj6Zm0508QNlRyiDXkFek&#10;liRpCgKU6yE8uVjy+BXR6kD1ZzwCZdp6nztuMNATNzfibyZc2TMAAPBWYq3rh5OzaPSCtbSx/JSt&#10;d5vEA5ROkqbfazZPs7mEOdgP4cmFxAG/Wn3A5/xmc1vvgxpOAAAghOs19N6EtjRu4Xr6YYfNtaDG&#10;puRlqaVhS8biQGHXQXhykbiCjxMCdYGiiFljW+/z2MCGdHdnowt7BQAAvkSvVdEb41rT1Lc30qeb&#10;Kmy6DyM22pAYrJW6TR9lXjnNppXnYB+EJxcQI06BAYFf8n/BjWxpL0mMnhnahG5tm+TqrgEAgI/R&#10;qhi9PKolPfTBb/Thmv223YnRCEPLLCYNWzISI1DOh/DkZGKNk0Yf8CW/aVNwUqskmntHc+rdPM7F&#10;PQMAAF/F32PTc8Oakl6rpkXfldl4LzY8JSnosiRNH4M1UM6F8ORExnFLItUhwWKNU1Nb2mt4cHpp&#10;VAvq2STWxT0DAAB/8LfBDUmrZrRgValN7RmxUYbcrCpJksZhF57zIDw5SWTBsvDQ4ODP+M2WtrTX&#10;qSWaNzqTujSKdnHPAADAnzzSv4E8a/HKl7ttuwNjd6fkFV3mAWoSApRzIDw5QUxuSWioSlfMI35r&#10;W9oHaFT06phM6pQR5equAQCAH3qwT325DuCcz3bZ1J4RTTDkFlbym7mu7VndgPBUS8ZhSwL1ScEr&#10;+M12trQP1Kro9btbyVVkAQAAHJXfK520KomeL95h2x0Ym2osKDlXNqP3I67tmf9DeKoFafwCjSEp&#10;+UN+s5Mt7cWI08KxraldWoSLewYAAHXBpB6p8rWtAYoRPcwD1HEeoJ53Zb/8HcKTgyRpumTIzX6T&#10;3+xrS3sRnF67OxPBCQAAnEoEqMvVZnum8J4zFBSfLJ+R85qLu+a3EJ4clJKX/SK/GmFLW61aoldG&#10;t6QO9bHGCQAAnE9M4VVWW2xdRM4kYvMMBSU8QPVe4uq++SOEJwcYC4qfZMQm2NJW7Ih48c4W1KUh&#10;dtUBAIDriEXkl6vM9PrXpbY057+d6F1Tbsnp0tm9P3Nx1/wOwpOdTHnFuUxij9rSViUxmnNHc9Rx&#10;ArDDiXOV9OWWI/TDzmN0+PQlOnbmMnnL5upArURxoQGUHhdEPfjPdaYxzNNdAvgPjw1oIAeot78v&#10;t6W5llT0kTG3sFvZ7L5rXN03f4LwZAdDQckQSWIzbG0vqsHmoHI4gE2O89A09/Nd9O4Pe6my2puL&#10;IZ+iz34jevnL3dQwIYT+0jcD9drAqzxxcyM6f7ma/v2zTUe5BDGVtNw4eXmHshf773R13/wFwpON&#10;jPnFnSVGb8tTxTb42+BGdHObRFd3C8Av/LLnJI1/cz0dO3vZ012xy9aDZ+iu19bS8PYp8i8stThD&#10;A8ALPDu0CZ29WGXjYcIslrTq4sSJSzsceHnQYZd3zg8gPNkgKbeksUZiS/nNAFva5/dOp1EdDS7u&#10;FYB/+Hb7MRr7+jp5qsFXvf/jXjp06iK9NqYVIT+BN5CXjYxsQXctWEs/7Dim2J4RS9cGBCxPHPVO&#10;twOL7jjnhi76NIQnBcaJhXauA1QAACAASURBVEmaAFUxv2lTjYExnU00tWeai3sF4B/2HDlPk9/a&#10;6NPB6Zqvthyhp5Zvk9ecAHgDrYrRgjGZdMe8X2h92Ulb7pKljYpaLHWbPsi8clqVq/vnyxCerBDH&#10;rgQFqIr4TZuGkW5pm0R/HYgXTgBbTfv4dzp9odLT3XAasctpUKsEapoc6umuAMj0WhW9Ma4VDX3x&#10;Z9p+6IwN92B9DS2zXuI37nV133wZwlMNpGFLVIbE4Pf5zea2tO/aOEaeYwYA2/y06wR9u+2op7vh&#10;dKLS85vjbDrmEsAtwgI19Na9renmOavpwIkLNtyD3WMsKNmBKuQ1Q3iqgSExaAYx6mNL2xaGMHpp&#10;ZAt5jhkAbLNs3QFPd8ElxBousfA9Kljr6a4A/CEuVEeLeKgfMnc1nbJhtJf/NnvWmFe8o2xWzjI3&#10;dM/nIDxdh6mgZII4QNGWtsZovXzQrzjwFwBst3LLEcU2qbFB8psTFfOONyYnzlfS11uPUpWVUgpm&#10;s0Vug9224G1EfbL5YzLpzvm/2LLOUGISeyeloKjT3hl9Nrijf74E4em/mPKLe/LgNMeWtpH8neWi&#10;e1rjHSaAnS5WmuUCmNZ0ahBNC8e28rrt/2JkSfzysWbP0fNu6g2AfbJTI2jGiGY05e1fyWJRrD4b&#10;rCL2SVzBx9kVMwYfdEf/fAXC05/IJQlU9CHZ8PciRprEC7sxSu+GngH4F6XgJAxvl+x1wUnolBEl&#10;jziXWQlIR2z48wF4St8W8XTo1CV6ctlWG1qzlAAKXJY8fkWXffP64V3BVQhPV5kmFUWodWwZ/4ei&#10;eN4CY4xm39GcWqTgaAYAR9hSmiBA471T4Up9u+zVFdIBiO7ubKR9xy/Qm9+WKbblb2HaqgPVC/jN&#10;213fM9+A8ERXdtalJAW9L4qE2dL+4X4ZOK8OAAB82l8HNpRHUL/6XXn9IU9QI4z5xRvKZub80/U9&#10;834IT5whKfgpftXLlra3tUumcV1Mru0QyAfBeuGMDQCA3xCvsaIK+S1zVttUA4ox9rQxv/DXspl9&#10;P3VD97xanQ9PxryS25hED9jS9ob6UfT3Wxq7ukt1lli7+Ma3ZfTW9+XyuyGxEH9gq0Qq6J1OQTrv&#10;ncIBAPBVwfy19fWxrWjQrB9tOVtSxUj1vnHy8qy6fohwnQ5PKQVFLVWS9DrJU7rW1YsJopdHtfDK&#10;Baz+4uEPN9Pi1fv++Fj8IC/8ppR+2nWc3rm3DUUEaTzYOwAA/5QcEUALxrSi4S+voUtK6xEZRZBW&#10;83H85CXtD7045Kx7euh96mx4SpmyNEqlCfiY31TcLieqs4qddeIaXOOXPSf/Izj92Zb9p+n2eT/T&#10;u+PbIkABALhApjGMnrutGeW+s1GxLSNqGqANWiRJ0hCzKGxWB9XJ8CRJ0yVDXvbb/KZJue2Vk6lN&#10;0ShJ4EpfbD5s9eu/HziDAAUA4EIDMuPlN6vzv9pjQ2t2c0puUQG/8YKr++WN6mR4SsnLepRf5djS&#10;9sE+GdS5QZSLewTnLlUrtkGAAgBwrQf7Zsivtd/YcO4kY/S0KX/F6tKZ/b5zQ9e8Sp0LT6bcoh5M&#10;JU2zpW3/zAS6t6vJtR0CWbMU206hR4ACAHAdsax37sgWNGDWj1YLwV7FX4TVixPyl7c6OLN/hTv6&#10;5y3qVHgy5JYkSyrpPX5TcetWk6RQem5YUzf0CoSBrRLopS92U/kx5QK2CFAAAK4TGqimBWMyafDs&#10;1XTuUpX1xowSdRbN+9KwJT3Ni4coTyH4iToTnqTxCzSGwJTF/GaMUltxZt38uzIpQCO5oWcg6NSS&#10;vCh/+Ms/05EzykdbIEABALhO/bhgemFEMxr/xnrlxoy6piQGP8FvPeryjnmJOhOeDPpkUQjzBqV2&#10;8tErtzenpIgAN/QK/iwtNojen9jWowHqk/WHaMGqPbT14FkK12uoT/M4KshJx05LAKhzejWNpfHd&#10;6tG8lcoLyPmvzoeN+YXf1JUCmnUiPPFvaC/GVPfZ0javVxp1zMACcU/xZIAS04bPF+/44+Oj/PlF&#10;wc7vdxyjj6a2k4eyAQDqkvtz6tOGslNyvT0FjP+eXZSQv7xFXVj/5Pe/Dfg3Mk7HNIvIhkKYNzaM&#10;pik90tzQK7DGEwGq/NgFmvnp9Qvm7jp8jl78Yhc90r+BQ48NAOCrVFfL9fSb8QMdPq34ehynZWpR&#10;/ynH3+s/+XV44t9AlpJXKIJTnFLbxIhAmjmiuRh6BC/g7gAlDsastvKz/vlvRxCeAKBOignRyjvw&#10;Rrzys9XXSYER65WSVyRmep53T+88w6/Dk/gGMhsO/NWoJHrpzhZYeOxl3Bmgjiqc6XTsrPLzAwD4&#10;q6zUCHqgTwY9s2KbYlv+e/cfpqnFq0rn5Pzihq55hN+GJ/6Na8PU7B+2tH24fwa1NIS5ukvgAG9Y&#10;RC749fgzAIANRN3DNbuP08otR5Saai1qej927CetDr824IwbuuZ2fhmeksev0Kv16nf5Ta1S226N&#10;Y+iuTkY39Aoc5S0BCkAQB6cePHnRahuxUxPAHz1/WzPq/fz3iuufGLH0wBDtbH5zjHt65l5+GZ54&#10;cHqOX2UotYsN1cn/EMD7IUDVPafOV/LvtfXpVHc7ef4yPV+0k05fqLTaLi4UpU7AP4nX09l3tJBf&#10;X5XWhDNGdxkLij8pm5Gz1E3dcxu/C0/GvKLeTJImKrUT9Zxm3d4cv1h9CAJU3ZL/3q+e7oLDWpmw&#10;DAD8V7u0CJrYPZVe/HyXYltG7NWE/OU/+lv5Ar8KT8ZxSyJZcPDrZENZgkn8G98+PdINvQJnQoAC&#10;bydOKGhtivB0NwBcKu+mNPpx53Fau+eEUtMYHWle49f93dAtt/Gr8MSCg+aJc3aU2rU2hcvFMME3&#10;IUCBNxNrKCWUPAE/J+o/idM4+rzwg+I0Nv+93M+QXzKufGbvBe7pnev5TXgyFJTcLjF2q1K7IJ1a&#10;nq5T4dXNpyFAgTdKCA+guztjAwrUDeIYs7/f0phy39mo2Jb/yp1hyi1ZWTq7t/Jcnw/wi/AUP7ko&#10;XqeV5tjS9vFBDSk5MtDVXQI3QIACbxKgUdG80ZkUqFV5uisAbjMgM56+2HyYlq8/qNQ0mFSW1yRJ&#10;6uYP1cf9IjwFaKSX+ZXiAqYeTWJpaFaSG3oE7oIABd5Ar1PTiyNbUPOUUE93BcDt/n5LI1qz+wRV&#10;nLJewoOIdTHkFY3nN15xR79cyefDkymveChJbLBSu6hgLT0ztIk7ugRuhgAFntQ4KZReGN6MGiYE&#10;e7orAB4RFqihf97WlO6cb1NB8WeTphQX7Z+bU+bqfrmST4en5PErotV61Vxb2j4ztKkcoMA/IUCB&#10;O4k1k9lpkTQ0O4kGtEzAmZhQ53XKiKI7Oxrore/KlZqGqDU039cPD/bp8MSD0xwiFqvUbmhWMvVo&#10;EuOOLoEH1SZAgfcZ18VEjRO9axpMr1NRTIhO/rcWGujTL58ATvdwvwb03fZjtPvwOavt5MODpxaO&#10;5jffcEvHXMBnf/pN+UUDiEnDldrFhwXQYwMbuKNL4AUcDVAdMqLd0DuwR/v0KOraCN8XAF8RoJHo&#10;n8Oa0pAX15DFolB9XGIzTFM/+bR0zoADbuqeU/lkeIod+0mIPlT7ki1tn761CYUE+OQfExzkSIDy&#10;tmNAAAB8UStTuFzrbOE3pUpNw0mlmcWvh7q+V87nk6kiMFT7BL9KVmp3c5tE6oJ3rnWSvQHqqA1t&#10;AABA2QN96tOXWw5T2dHz1hsydquhoKhv+Yw+he7pmfP4XHgy5RW1ZpI0RamdOPR32qBG7ugSeCl7&#10;AxQAANSemL4Tm7SGv7xGsa1E0kuJo95ZdWDRHdYXSnkZnwpP0rAlKkNi8Hx+U7EK3ZNDGmNBJyBA&#10;AQB4gDg8eGQHA739veLuO6M2Mmoav37QDd1yGp9KF4akYDHi1FqpXd+W8dSzieImPKgjrgWoEa/8&#10;TIdPI0ABALjDQ/0y6MstR+jAiQvWGzKWb8gtfLd8dl/lc168hM+EJ0NuSbKkoieU2onF4Ziug/8m&#10;AtR7ExCgAADcRa9V0d8GN6R7Fq5XaqqWVKr5kjT9BrN5mtkdfastnwlPTEXP86sQpXYP9s2gmBAU&#10;w/RXn/52mN78pox2HzlHldX211erNlv4mxymuI0WAABqT8wC9WoWR59uqlBqmp2S2/Yufv26G7pV&#10;az4RngwFhV0kUg1TapdpDKfb26e4o0vgAXM/300zSnZ45LkRtQAAHPO3wY3k4pnnLlVZbceY9HRk&#10;wbJ/H58x8KSbuuYwrw9PUrfp6pSW2YpHsIjjEv4xpDGOSfBT2w+dpZmf7vTY81+u8omRZAAArxMf&#10;pqP7ctLpiaVblZrGhJJcimiqG7pVK14fnpJbZE3keaipUru7bzRRo0TFWT3wUZ9uOuzRqbZqB6YI&#10;AQDgilEdjfTRLwfot32nFVqyCcapxQvK5uRsckvHHOTV4SkptyRGo2LTldolhAdQ3k1p7ugSeMiJ&#10;856tAI7oBADgOIkRPXVrExo46yelN8JqpqY5/Lqrm7rmEK8OTxrJ8jRPoeFK7R4d0IACtYqln8CH&#10;1Y8L9ujz44gfAIDaaZYcSsOyk+hfP+1TaMm6mPJLhpXO7L3YLR1zgNf+RkjOLclUq9hdSu1uqB9F&#10;fVvEu6NL4EEDMhNo1qc7PVZmYHQno0eeFwDAnzzYJ4OKf62gU+crrTdk9Kw0ZtEy88JRF93TM/t4&#10;bXhSS/RPEpXbrbVRSXINCfB/QToVLRzbmsYtXEcHT7r3Z6ln01jK74VpYQCA2ooI0tB9vevT4x9t&#10;UWpqNITF5PHrZ9zQLbt5ZXgy5Zb0JxV1V2o3qqPB49M54D5NkkJo5UOd6LPfDtPOirNUZXb+SiTx&#10;kHuOnKPjZy9TTIiOxnQ2Upt6ijPHAABgo9tvSKF/rd5HW/YrLB5n0sOJE5cuPPDyoMPu6ZntvC48&#10;SeMXaAz6lOeU2olfbLlYJF7niAMnB2RimhYAwFeJxePTBzeiW19crdQ0VBMQIDaNTXBDt+zideEp&#10;RZ98D79SnIu7v099LOIF8FFrdp9QbPPTruPUtVG0G3oDAO4mRvT7ZybQ8vUHrbbjOWtsUm7J3P2z&#10;eyvO87mTV6WPyIJl4aGk+5tSO1HPaUjbJDf0CACcafP+M/TU8m30w45jim1f/WqP3O6R/g2ofXqk&#10;G3oHAO4kjlP7bFMFXbJehFituXI8Wx83dcsmXhWeQkj3IL9SfKspXkwlVBIH8Bn7T1yk54t30LJ1&#10;B+0qdioK6onDnLs2iqG/9MugBvFY4wjgL5IjAuSdzPP5GyUFOYa8oq7ls/p85Y5+2cJrwlP85KL4&#10;AK2kWJJdvIh2zIhyR5cAoJZOX6iil7/cTW9+W6b07tKqr34/Ql9vO0pD2iRRQU46xYXqnNhLAPCU&#10;iT1S6YM1++nEOeuFkCVJeopfbjCbXbBTyAFeE554cHqMXwVZayPOrxOjTgDg3S5XW+it78rpxS92&#10;KddzsZF4zfxgzT76ZP1BuvtGI43vlkrBOhTHBfBloQFqyu+VbkvpgnYpUwsH8OtlbuiWIq8IT4lT&#10;V9TTqtXjlNrd1i6Z0uOs5isA8LBlPNw8X7SD9h2/4JLHv1hZTS99sZve/2kfTemRJm971qgwjw/g&#10;q4a3T6ZF35XRrsPnrDeU2JOSNH252TzN4ye1e0V44sFJbEXUWmuj16kpj6dTAPBOP+48Li8GVz74&#10;0zlELa7pS3+nN/mL7gN96uOkAQAfpZaYvHj83jfWW23H3yI1Tc7Lup3ffNs9PauZx8OTacqKJqRR&#10;j1BqJ4oVRgdbzVcA4AHbDp2lZ1dsl9clOYwxUvNLldn+N5RlR8/T5Lc20muGMnpkQAa1rRfheD8A&#10;wCNuahpLmcZwWl920mo7ycKmS8OWLDYvHuLR0+I9Hp5Irf47/6/VhQvhei3d08Xknv4AgE0qTl+i&#10;GcU7ackv+6k2azg7NYimh/tlyHXbru3Ic8SG8pM09MU11LtZHD3A38Wmxugd7hMAuJ8YQRa7a61i&#10;VM+QFHw3v/WKWzpVA4+GJ0NuYQtJpRqk1G5i93ooiAngJc5eqqZ5K3fT61+XyeuPHNU4KVQOTX/e&#10;PTvr9uY09kYTPb1iu021oK6nZFMFfb75MI1on0JTb0rDiDWAjxD13MSbqW+3HVVoaXlYyi1ZaJ7d&#10;2zMnxZOHw5Okkh4neRqzZvFhAXRnR4ObegQANamsttC7P+yluV/sktcbOSoxIpDu651Og1snitm6&#10;/9E0OZTeHd+GVv1+VA5R2w+dsfs5qs0Wevv7cvrolwN0T1cTjeOBLFCLnXkA3u7BPvVtCE8sxcAs&#10;d/Eb89zRp+vxWHgy5C9vLjHNYKV24vw6nVpyR5cAoAaFGw/RP4t2yOuLHBUWqKEJ3VNpdCeDTT/T&#10;XRpFU+eG0bTk5/00o2QnVZy6aPdznrtURTP5fUXoExtOhmYlySVPAMA7iTdPfVrEUxF/zbFKYg9L&#10;w5Ys9NTaJ4+FJx6c/koKo07GaD3dmoVjWAA85ec9J+ipT7bL64kcpeVB6c4OBprcM1UOUPYQOUcE&#10;ngGZCfT6N6U0b+UeOnuxyu4+HD59iR75cDMt/KaM/tI3g3o0ibH7MQDAPe7LqS9PvyuspTQYEoPE&#10;6NN8N3XrP3gkPBmnFjdjanazUrvJPdLwLhHAA3YfOS/voPvst4paPc7AVgl0P38hTI4MrNXjBGgk&#10;mtQ9lYa3S6HZn+2k937cR1XV9u/M21lxlsYtXEdZqZHyzrwWKWG16hcAOJ/Y7NG/Zbzy5hEmjz69&#10;4YnRJ4+EJ6YiMepkddzeEKWnwa0T3NQjABCOnr1Mcz7bxcPJXnndkKPEwk9xGoAYgnemyCANTR/c&#10;iEZ3NNJzhdvld6eOWLP7OA2a9RP15S/QD/bJ4K83tQt3AOBcU3qm0fINh5RGn4zJicGj+PUCN3Xr&#10;D24PTylTijNUGnaLUrtJPVIx6gTgJhcuV9OCr0vp1a9K5XVCjsqID5F30In1Sq5Uj78zfWV0S1pX&#10;epKeWrGd1u454dDjFPIX5882HZarlE/lL9YRQfZNKwKAa6TFBlG/FvHycUzWMGZ58OraJ8e3/jrA&#10;7eGJB6cHSGHUKSVKTze3SXRTjwDqrmr5vLj9NOvTnfK6IEfFhQVQQe90GtI2idz5nqeVKZyWTM6i&#10;T3kAeq5oO+1WOt7hOiqrzfLBxf/+eT/d262eXCoBm1QAPO/a6JPFUvPoEyOWbkgIEgMyH7ivZ24O&#10;T6apnySSWjtSqd3kHqlyuXYAcJ0vNh+hZwu3y+uAHBUcoKbxPHDc3dkkr0vylF7NYql7kxj5vDsx&#10;7Xj0jP1B8MzFKvlMPrEzT6zTqqmUAgC4hzjLVhy7tGKDwtonif5C/hyeSKXJ4//VWWsiFpZi1AnA&#10;dTaUn6Knl2+X1/04Sq2SaET7ZMq9KV1eh+QNxBuukTek0M089Ly6ag8tWFUqT0fa6+DJi3Tf+5vo&#10;ta9L6eH+DajTn4p4AoB7Tb0pVTk8EWtlyi/uWToz53O3dIrcGJ4iC5aFhzLdvUrtxnUxYdQJwAXK&#10;j12Qp7bEOp/aEMefiEM863np8SdBOhXl90qnO24w0MxPd9IHq/c5tPj99wNn6M75v1DHjGgeojKo&#10;cWKIC3oLANbUjwumHk1i6YvNhxVaMjH65H/hKZS0E+QrKyKDtTQ0K9lNPQKoG06cq6Q5n++Sp6Mq&#10;Hdjef03rehH0SL8MeZ2RL4gJ0dJTQxrTmE5GeXpS+cX3+r7bfpT6zTgm7/4V9WcSwwOc3FMAsGZC&#10;t3rKP7+MupumFrcpnZPzizv65JbwJOWW6AwqNlWpndh+7Ml1EwD+5FKVWZ56mr9yj7yex1GpsUHy&#10;dn6xrsgXiXUTC8Zk0urdJ+jp5dtoY/kpux9DLFgVR72IUbvRPIxN7JFKoThvE8AtxBs2UZtNaamB&#10;RS1vSBvmjj655affwOg2fhVvrY1ep6Y7O6a4ozsAfk3MUIkjTcSxJIccONLkmugQnXyw7vB2yX4x&#10;lZ6dGkFLc9vJu3f+Wbid9h6/YPdjiEA6/6s9tHj1frmcijh3U6vy/b8bAG8nRp+UwhP/Sbw5OX+F&#10;Yd/MfuWu7o973joxylVqMoK/QNt7dAMA/CdxmO4zPBhsO2j/YbrXiAN0xdrDe7rUk9cP+RtRubhX&#10;szh667tyeumL3XTyvP3FicV9/vHJVv4YZXRfn/o0MBMFfQFcSdSOa5gQQlutv7ap1aSazK8fdHV/&#10;XB6ejLklNzIVZVpro1FJdPeNJld3BcBvbTt0lp5ctk1en+MoUZR2aHayvNharBfyZ2K0aOyNRv7n&#10;TaKXeYASdZ7EqJK9xOhV3ju/0utfl8nFQUVldQBwDVEWJe/dXxVasbGJo96ZfmDRHfYXfbODy8MT&#10;D055Sm3EEQnxYVYrGABADUSByClvb6zVYnCxm0UcmCvWB9UlYt3SQzz0iOm3F4p30MdrD1otyFeT&#10;TXtP0YhXfqaujWLkx8uID3ZBbwHqNpEVxOYPUU6kRowiNJGR4siWl13ZF5eGJ9OkolTSSf2V2t3d&#10;2ejKbgD4LbGT7v5/bXI4OLUwhMln0GWlRji5Z75F7KB7YXgzeQT8mRXb6dttjo3gffX7Efqa33dY&#10;djLl3ZRGsaF4UwjgLHIttw4G+VxLaxiTpkrS9Hlm8zTH31Eq9cVVDyxYdNIURmR10URb/qLt7MND&#10;AeqKTzdV0FkHdtKJg7cf7Ftfrt7rKWJh+/4TF+j4ucvyn0F8HKxTy+fLiWK5nlikLmo5vXVPa/p2&#10;+zE5RG3Zf9ruxxAHmb7/415auvaAX68dA/AEUZxXnCJwsdJqAdwGyVOze/PrIlf1w2XhKXHUO0Ha&#10;qOjRSu1EDRYAcMyhU/YdQxIRpJUPwBUH4WrcvEtMrClatfUo/bDjGP28+4R8Dl1N64xEBXNTtJ5a&#10;m8Kpff1I6t44lgcr9wUQUVW8Y357+pgHoBdKdtKBE/bvzBPVzcWLvKivldsr3W92LQJ4kthYdkvb&#10;RPnnyhr+ozaJfDE8aaKiRa0Fq9X0Uvi7y5uaxbmqCwB+TwQMWwRoVHRXZ6O83TfEzfWJdvGQtPCb&#10;Mlqx4RCdvlBp032qqs3ymXvisnj1Prn/os6U+DO0SAlzcY+vEOfaiaOixDqLN78tp5e/3G1z///s&#10;2NnL9Pi/t9Ab/O9ArCvz1XpZAN7irk5GxfBEjHonFiwzHZgxsNQVfXDlq+gEpQZ3djS69QR2AH9z&#10;E/9FHBOioyM1HITLeALwVGXsfScu0jMrtlHRxgqHFmH/mRiiX7buoHzp1CBaXqfVMME9i7J1aonu&#10;7WqiYdlJcmmDt74vp8sO7Mzbc+QcjX9zvTyaJvrvK5XaAbxNWmwQ3dgwmr7eanVtoqQh3T38+hFX&#10;9MEl4UmUSGdq1sZaG1FLRmwTBgDH6fnP0SujW9Ldr6+jU+f/c1REhAyxfb6Rm89kEznp1VWlNOvT&#10;nUrrEhwiFnP323GMxnQ20f196rutSGW4XkOPDmhwZcFqLc4IXFt6km6Zu9rrzwgE8Gai0r9CeBJF&#10;M8dIw5b8zbx4iP3F3BS4ZuRJReOVmgzITMDxBgBOIEYyVj7UiT5cs5+2HzpDoYEaymke55EddGKK&#10;Kv+9TQ7vVrOVOOh3wao99OPOY/TSnS3JEBXo0uf7M/FcL45sIS8Gf3r5dlq9y3rV45qUbKqgL7Yc&#10;kddC5d6URlHB/l1bC8CZbuRvDsXSH4WTAuIMicGD+fViZz+/09NLZMGy8FCmu02pnXj3BgDOERmk&#10;kaeWPKn06Hm6c/4vDh174qjf9p2mQbN/ooVjW1FLg3vWQl0j1l79a2Jb+mLzEbn2jFifZS+xtuvt&#10;78vlc/Pu6WqicTea5FF5ALBOrEkc0T5F/tmz3tAiBnO8PzyFWHR3ECOrlfZEbZkmSe6dSgDwRmL3&#10;2Zf8l++pC5Xy0QNiXY0vjkCIReHDXlojjzy524lzl+UClYvuaU1t67l/tK1Hkxjq2iiaPlizX56q&#10;PHzavh2QwrlLVfJZhGIRbEHv+nRrVhLWgwIoECcizOQ/c9bXILIbk6euaLhvTr+tznxup4cnMceo&#10;1EZskwaoy9aVnqSnlm+T179cs3z9QVqwqpTeGOf+UZTaqOBhYdSraz0SnK4RZQHGvr6ePpicRQ08&#10;UN1bHG0jpt8GtUqgBV+X0qtflcqByF4ieD30wW/y7kSxXk2c5wUA1ydG3MUSBbGRxAqmVqvv4td/&#10;ceZzOzU8pRQUtVQxyeo5dqJGwwAcogl11J4j5+XquGK9y/WIA2cnvLmBVj3SSd7l5e2qzBa5v/vt&#10;rIMkRtfEbhmx4yw1JkhepyWcuVhF5cfO04byU/TN1qN2Pa4oIzBu4XpaUdDeY+spxZSbqKMlphNE&#10;jaf3f9onT83ZS6xdu+u1tfJZeQ/3b0DNUEgY4LrEYIxCeBJGSt2mP2peOc3+dzQ1cOorjMrC7iKF&#10;oeZb2ib5xC8FAGcSozKzbfxleujURXkqr08L76+B9lzhDlpfdlK54VViyn5C91Tq0ThGHq25nnZp&#10;ETQ068pO3B92HKdXVu6x+cDjvTx4/WXxb/TKqJY298kVonk4fOLmRvKOoH9aCctKftx5nAbM/JEG&#10;tkqg+3Pqy5XXAeD/ian6jPgQ+Q2HFQlJLbJExfEVznpep4UnKbdEZ1Cx25XaDUN5AqhDxHSSI9M4&#10;YvTF223ef4Ze/6bUprZiZGnaoIZy0Ul73FA/Ur6s+v0oPfzhZjlYKin5tYI+33yYejbxfDHK1Bi9&#10;XEpCTM8+/V/TtPYQ76yL+Z/rzg4GmtwzVR7BB4ArRNmjJ5dZX9KkIiaWFHlfeEpWkTgAOMpam+Yp&#10;YThtHOoEcU6bqIzt6ALihAj3FrR0xLSPtsjnuClJjwumN8a2qtWoiVj7U3TfDTT+zQ20ZrdyaYAn&#10;lm6lGxvGuK0GlBJRTmLJlGz6dNNheXeQKJhpL7Eo9jUexMXC9IndU2l0JwNG8QG4wa0T6dkV260f&#10;kM6ob1JuScz+2b2PQjWb7gAAIABJREFUOOM5nTfyZCHFKbtbszDqBP5PjJI8zX+QFYaRaxSu18pn&#10;uXkzcXCuLaMoYgfh+xPbygUma0scGPzWva3lgqDf8+e3Zt/xC7SEhwxxiKg3EUezdG8SQ+/9uFee&#10;xj3uwCJ7sbZLVG4Xlc7v650u/+Jg3pERATxCLBzv3jhGaXpcq5HMd/Drmc54TqeEp/jJRfEBWqmX&#10;tTbibKoBrbBQHPzXpn2n5akZsU7FUeLnZPYdzd16CK4jXvlyt2IbcWyMKB/gjOB0jRhpmT86kwbP&#10;+Yl2HLJeV2neV3vkHXDeFizE4cBi+u3mNkk0b+Vuev3rMocqsYvDiu97fxO9fnVnXscMqwP/AH5N&#10;DM4ori1k0ijypvAUoGbiEGCrr/Y3NY1FRXHwS2KU4/niHbbs+LBKHNfxUP8MMkZ593EdogimLQHx&#10;uduaUmyozunPH8SD5dyRLajfjB+tLr4Xi8d/2nVc3rHmjURAFovARcHgGcU7ackv+22aBv1vW/af&#10;ppHzf/HYcTwA3kDs3hWvNwrLJFok5ZY03j+795baPp9z0ozERig1wTl24G9Onq+s1UGx14j1MGI7&#10;emsfOSjWlpAogmCXhq6rUSRqOd3VySDXxbJG9NVbw9M1cfwF/9lhTejuG430zIrt9NXvji3JEEfi&#10;fLf9mHwQtAhlCW4+CBrAk8TuXTGFPf+rPVbbqVUWkVceq+3z1To8GScvT2daTVtrbcQP8Q3pGFIG&#10;/3CJB6U3vy2nl7/cLa8/cVS9mCD6S98MeR2ML/nGhnPrcnulu7wf93atR29/v9fqlJctffUWYjON&#10;OGZGjOqJAqri6Bl7WSwW+aiXoo0VchgTf0chGPGHOmJI2yTF8MQsbIQkSX81OzLM+ye1/6nSqocT&#10;WV8q3j8zwevWHQDYi/9eoo/XHqAXSnbK600cFRmslQ+CFYUU1T52BsfFSjNtKDtltY0YQWuY4Ppd&#10;taLQphjhWrruQI1tDp68SGXHznv9VOifiZGy5fntadn6g/RC0Q6HzgoUgVKMir734z65aKcoJKjx&#10;kp2HAK6SHhdEjZNC5ansGjGql5S3vB2/9WNtnqvW4YmR8pTdQCwUBx8npkPEDjqrP5QKxGJwMRow&#10;vluq1y8Ir4k4w87qdmCud/N4N/VGPJf18CT8vv+MT4WnawbyN505/O/yre/K6cUvdtGp8/aPcopz&#10;/6Yv/Z3e+LaMHuxbn/q2cN/3BsATRN5Qep1WWVQit3guPCUXrGilJnVDa21EjZfGWMAIPkhMz63c&#10;ckQ+Z+yXPSccfhxJYjSkTRIV5KTL61t8mQhPSrLT3Hc4b1aq8nPtcqCmkrcQdarG8sAtKq6LaeI3&#10;eQi65MD6OlF0dfJbG2luwm7+eCY5dPpqgAewpn/LeHntoJjCrhGzDJW6Tc+vzXEttQpPaot6qFJt&#10;p0EYdfJq4oV4fdkpeRrq6NnLVF27aWCfd6nSLC8E31FxVj5f7bwDh7v+WddGMfRQvwy/KQ57+LRy&#10;he/02CA39OQKUftJTN9ZO5T48Cn7i5R6m9BAtfzvSN6ZV7KDPl570PovhxpsO3iGHvjXJnp0yWZq&#10;lhJGjRJCKDJYI4+K1mUSY/K/JbE+N9MYjmDpw8T3ULypWr3L2o5gFmto1rYLv/GFo89Tq/BkYZZb&#10;mEJ6Qm0n77Tt0Fma+/ku+ur3o7UOCPC/miaH0iP9G3j9Ti97nb1ovR6RXqeWD8d1p6hgndXwdNaP&#10;/n0nRQTQC8Ob0ZjOJnlR+Q87rBcLrYnYHbp2zwn5Av9Jo5LkI4FEFXdbRjbB+4ipO+vhiecXlXQL&#10;eSI8GXILW0gqldUtNeLE9BQcZOlVKqst8hlA7/y416GaMmCd+Pd+X5/68noVf3RZYb2TJxYla9XW&#10;n/Nylf/9O2+SFELvjm8jV7N/pnC7PKIEziHW9H299ah8yWkRT88ObYIdiz5GHKo+7aPfra7P5K8a&#10;gyRp+iSzeZpDdWYc/hfBg9MtSm36YHGiVzlzsYrGvLauVut34PrC9Bqa3CON7uxo8Jrz1FxBrzCq&#10;JA5CdrfzCs8Z5MdTMOLMv84No2nJz/tpZslOmw5OBtsVbzwkV7IXlfITUTfLZ4iDs0XFfYWaafGG&#10;KW078OtvHXmOWsRpy80KFQrkbcTgHcQg09S3f0VwcjJxXMjoTkZ5iF+sS/F3Su/AxXTQkTOXKSZE&#10;65b+iGU/B05YDwz+Pmogql2IBeViqkIcHDx/5R75jRI4x86KszRu4XpaMjnL7VPS4DixKUKx4OyV&#10;qTv3hafkqSsaqtXqJtbatDCEyfPz4B1e5y+qq7Y65TBp4BhjciXn+3Lq16l3pAYbtvxv3n/apdXF&#10;/2z3kXOK58LZ0md/IIL8JB7iR7RLoTmf76J3f9irWFYCbCO2vj+1fDv9/ZZGnu4K2EgcCffIh0xp&#10;E9RgSZLyHSmY6VB4UqnVilN2OW6s9QLWnb5QJRfMg9oToalnk1iaelOavO6krkmNVQ4i328/5rbw&#10;JOpvKbGlz/5E7BqbNqghje5koBc/301L1x20egYg2Ob9n/bSmM5GqhdTt/49+SpxIHm79Ej59cgK&#10;Q8qU5eKElDX2Pr6j49kDlRrkNMeUnbcQVbFP1eIYESD5wMlezeJoVEcDpblxK763EcUmRYX041Z2&#10;ty3fcEg+q88dxdM/WW/9nD1RY6t5SpjrO+KFxPfqn7c1pYLe6fL5i4UbK+TDksExYgTj3R/30mMD&#10;Gni6K2AjkUMUwpNYwC3yjOvDU/zkovgArdTaWhtRHt0QhV123uKz3w7b1E6MqvjYaSFOp9OoKDRA&#10;LS8AF7WZxAn1betFyEeO4IihK9qlRVLRxkM1fr3i1EVawQPUgEzXjj6L+mTrSk9abdOUvxb5+5on&#10;JaLujThDUVw27z8jb+EWU6tbD56VQ7Ao5eCJhf7eRMzZ2DJzI15LEZ58h3jD+/hHv1v93vLX9X78&#10;6lF7H9vuVxWdVurDryRrbbBQ3Lts2mv9LDIRFF6+s6Vc2wRAiVhLYC08CWLnl1iw6cqdh88Wblds&#10;07Opbx267GpiqrkuTjfbQgTLCYs2WB2dE18To/hiNxd4v+hgLbUxRdCa3VZrPjVPzl9h2DezX7k9&#10;j213eGIWntIUXg+7N4mx92HBRcRBrko7b+7pUg/BCWwm3s0F6dR0zkrxydKj53iA2iGPdriCOPBW&#10;qQieMKh1okueH/yPCJUP9KlPU9/eaLXd4dOXEJ58SA+eRxTCE6lIEqNPL9vzuHaFJym3RGdQUU9r&#10;bcQQMc6y8x62bFmuS7vFoPYCNBLd0iZRXkdjzbyVe6hFSpg8AuVM68pO0RNLf1ds17VxDCVjxy/Y&#10;wZbXQrEBB3xHN/46IKrxW8OYi8NTilTdhWc0q4d0iY6C97Dl/Cus5QF73dutHr330z7FXVx57/5K&#10;8zSZcjFHZ/h172m6+7V1Nh2OO7l7qlOeE+oOvBT6H7HBxxitp7Kj1jZLWLomjnon6MCiO2w+Rdyu&#10;8MRI1U+pTffGWGMA4O/EO/SRHVLojW/KrLYTIWfswnXyOX9im3dtiF18D32w2aazGHs0iZWPhwIA&#10;ELlk4TelVlqwAG1kZHd+4xNbH9Ou8GRhlt7WDgIWJ3Nj7QxA3ZDfK50KeaARa0CsEVu8/75sK325&#10;5QhNH9yI0uPsK/Vw8ORF+sfybfJz2UK8Dk0bjGKGAHBF98YxCuFJ5BupN7kiPCVOXVFPq1ZbPQi4&#10;Q0aUXOUWAPyfKAHw3G1N6a4F62yaHv5hxzG66Z/fU6+msTQkK0k+e6qm1wsRuNbsPkH//uUAfbLu&#10;oF2Vsv86sCHWOgHAH9qmRlAwf706a30N8E32PKbN4Ukrqa0uFBe6NcJ6J4C65MYG0TShWz16+Uvb&#10;KtiLkFWyqUK+iBEiscPJEK2nCL1WrjEmFuOWHztPv+0/rfRCd139MxNoRPtku+8HAP5Lo2Lym7WS&#10;XytqbMNfftJMk4pSS1/qY9OLme3TdpL1XXZCpwZRNj8cAPiH+3Pq0/4TF2jZOuvVvv+bOJNubelJ&#10;+eIM2WmRckVtAID/1pm/0bMWnmRaJnLOfFsez6bwJA1bokpJCu5mbSeCOHwzJRJVxQHqGrFb8/nh&#10;zeTF4YovTi7Spl4EvXZ3KywbAIDr6pRhy+COk8NTSnxga/76aHUlOEadAOoutcTopTtb0uMfbaF3&#10;f9jr1ucWO+vmjmwh158CALie5MhAG0oWUDcxWGRePETxvCLbpu0kSXEhVacG7jlFHQC8k1iz9OQt&#10;jamlIVwOUa4+L03Fn/C+nPo0vms91CoDAEWdMqJ5eLJS3JdRRHJiUBt+a7XSY9kUnhhjXa19XbyI&#10;tU9HiQIAIBrSNpHa1AuXD+T8dttRlzxHs5Qw+seQxtQsOdQljw8A/qdjgyh65wfrJyNIZBF5p/bh&#10;SRq2RGtICm5nrU0LQ5h8Ej0AgGCK1tNb97SWazvN/XwXbSy3fji1rUS14IndU2lw60SMNgGAXcQg&#10;jxjsEaVQasSkG/l/n1F6LMXEk5SgF0NYemttbkjHeicA+F+iOJ24/LznBH289iAVbTxEp85X2vUY&#10;ep2aejaJkQ/5FaUREJoAwBFikKdZchhtKLe6w/cGqdt0tXnlNKu1UhTDE09pNyq1yU6LUGoCAHVY&#10;23oR8kWsidq8/zSt3nWcth08S3uOnKPj5yrp3NUjV4J4UBIn1pti9HIlcnGfTGO4XKcFAKC2snhe&#10;UQhPoYamWS359S/WGtkw18Y6W30AlYQzpADAJmJRuVinhLVKAOAJ7dIi6dWv9lhtY1GTyD2Ohycx&#10;dGVomd3BWhvxIqjXqqx2BAAAAMDTWtcLJ4m/izNbW/dEJGbcZlhrYDU8XR26CrHWJisVU3YAAADg&#10;/cS6p0YJIfLygZqxjpI0XTKbp9V4qKb1aTs166jUEXEkAgAAAIAvELnFWngSRcENk1o34jc319TG&#10;aniykCWbUc0LNcXQl6jnAgAAAOALxKLxhd+UWm1jUUuiRJNj4YkHJ6v1nRrEB1MI6jsBAACAj2hj&#10;wyY3RlI2v3q9pq/XmHwS8pfH6ZjGZO3BxRZiAAAAAF8RFayllCg97T1m5Zw7RtnWHqPG8KQjldU7&#10;CghP3o/ZUFHQYnXTAQBA3WDLSyEqjvmHVsYw6+GJqEns2E9CDr824Mz1vlhjeLIwqZ3SP5JM/uTg&#10;3cL0GsU22w6JfxsJru8MAIAXE4VblYQHad3QE3A1MfizbN1Ba01UAcFqccLKV9f7Yo3hiQcnqyNP&#10;oYEaSo0JsqmT4DlaFaMI/sN+4tzlGtu8/nUZxYUGUIeMSJKujlSJ0agjZy5TUICKgtxYx+tylUXu&#10;a0SwVu67Pzl9oYouVZkphv/Z8PYVbHXs7GV5BDkySPmNkC8R54sd5a8xIYFqt9YKvFBplo8Iig7R&#10;klr6/x/EX/eepmcLtyvePy5U58rugZvYMnMmSfK6b9vDk6hvYMjLbmPtQVsawnDGlI8QR1x89ltF&#10;jV+vrDbT9KW/u7FHAAC+p1FiCAXpUBTaH4jvpU4tyW9oa2RhbWv60nXDU/LUNmn8yur5CS0xZecz&#10;bmoWazU8AQCAsp5NYz3dBXAScV5m0+RQWltq5Zw7Rq1q+tL1R55IylR64hYpCE++ol/LeJpRspMO&#10;nLjg6a4AAPgkvU5NIzsYPN0NcKLmhjDr4YnIaBy3JLJswZDj//2F64Yni0SZSjNyTXCwp88QQ5MP&#10;9q1Pee/86umuAAD4pInd6lF0MBaL+5PGico5xhwSJI6pW/nfn69pwbjVkSdRIwGL5nzLwMwEWrvn&#10;JL39fbmnuwIA4FO6No6hCd1TPd0NcLImSVaP7pVJFibykG3hiSmEpyZJGHXyRY8PakgXK6vpwzX7&#10;Pd0VAACfcGPDaJp7RwuSsEHK79SPDyatWqLLVhaNM3b9PPQ/4ck4sTCJBaisrorDlJ1vEttynxvW&#10;lJolh9ELxTvo1IVKT3cJAMArBWhUNLaLifJ7pSM4+SnxOzGDB6jf9tV8SDBZbAxPlgDWUnG9kw1D&#10;XeC9RnZIoQGt4unNb8upaGMFbT903QKqAAB1jiFKT72axdGYzkaKD8PyFH8nZtKshidGDYzDlgSW&#10;LR7yHzuurjNtx5rY8mTg28ICNZR7U5p8EcUwD526KK+Hsjqlxxi9PkZxI6bdni3cYTXAiR0RuT3T&#10;nP68rnb2UjXlvrPRapu7+At0x/pRbuoR+IKtB8/SP4usF2v868CGZIrWu6lHzvPej/voyy2Ha/x6&#10;ZJCW/nlbU6c/70MfbOavc5dq/HrXRjE0hb/GiLCUEB7g9OcH7yXPpK222kRVHR/ckF+v//Mn/yc8&#10;MaLG1h4lUKsiY5Tv/dBCzWJCtPLl/9g7D/Aoqi2On0kjnYQQSG/0HnoTEGw0wYIVFQv2Bvj02ctT&#10;n+0hoIioSBFFURCQFkBAeodQAiGU9N5JbztvzsVgApm5s312c37ftx8hezN7s9nd+c8p/8NzjMeI&#10;5Kiu/iZ//G+2Jynejx0u5nhcc1NYxk+LolGbLf5uhPlwU+G23T/KF3rYYPnEzrP5ive3cHYwy/vB&#10;lfOcBvm60rixZkqXQBVF445MFymLJ+kUqSie2rXxIGdxgiAIgiBsHqx54iFJnmsyco3Ek4ODgxA2&#10;bUMXYx+IIAiCIAhC63i7OUEb7xaQc0k+rQtNZOQaiaeAaavCpX8U1VGHtiSeCIIgCIKwD9CyQEk8&#10;NVXO1Eg8OeladAUH/oMQBEEQBEHYAxgU2pOgWI8X5fDoElfdwimV9d9oJJ4EB+VicYTSdgRBEARB&#10;2AsqMmqOwT7+2HEXW/+NxuJJhI6gUAyOpmEhvm5GbJEgCIIgCEI7qAkKOYrQAeTEk0R7pR+Ook47&#10;wgzw3HtF0TL7MDU6FRt3oDcUcRUOKuys1by2tIjI2Te9HwhrgC4CXAShkT5qLJ4EUHQiDLdBUzZC&#10;+7TiTCqPS78EVbU6aOHEKcjTGMeSi7lr0BSQIBrSysOZu+ZYUjH0CrUtXyLUTbEpyu8J3mcBQZgD&#10;X+k95+3mDJcUR5bJiCcshgrzaRui9AC26GhLaJ+AlsqOvtgF8ch3R2DKsHDwbHHZ7K5WJ0JSbjmU&#10;V9dZYouKYKCgtVeLRqMcEqW9fR5znvuzNP6BuJq2nPcD8sn6BHZBgaOy6oM1+aXV7L1Sp4GgFF7o&#10;hLVyY6aXSFWNDlYczoATqcriid4PhLUI83ODU2ny4km8KjN3RTwFerWNkv5RvLQn8USYg8HtW8HC&#10;nUmKa/adL2A3ewKvsjupcLclmhferk7QPUR53lZlTR18vO6sBXdlGfCzgCCsQURrD+UZd9A4M3dF&#10;PDmDcsoOCaOxLIQZGNbJDzxaOEFZVa21t2JRburWhqa1E02Cg2k5H+R2hyAIcFP3ttbeBtFM4QWH&#10;pI/qoJCn1rmnzR9fjv//p+bJQdeeE3iiyBNhFjDE/9iIcPhi8wVrb8ViOEqq6cmRkdbeBqFRHhwa&#10;Ct/9lcSpwbAvbusbCCG+NJSXsA4qaroFRxdHDDKdxP/8I54EQfGTHG0KKB9NmIsnro+E3w6mQ2ZR&#10;JX+xHTDlunCI9KeLEaJpWro5w7Rb2sF/VsdbeysWwcvVCV4a3cHa2yCaMWqCQ4KjiDqpsXgSQQhT&#10;yiCEtCJ/J8J8eLRwhO8e7QOTvjzA6jnsmQFRreDV8R2tvQ1C4zwyLBxik4vhj2OZ1t6KWUFrhjkP&#10;9IJgijoRVgQLxnmIghBa//UV8SSAGAoKDpn0wibMDXYOLX6iLzy9OBYKy6qtvR2zMKxTa5j7UC9w&#10;dqRiJ4LPZ/f1ACfptfL74Qxrb8UsuLk4wkzpdxzZpbW1t0I0c/y9WkjvNQeordPJrhHEJsST9O3Q&#10;phbXE+hD4okwPwOjfOGP6YPhvVVn4M+4HGtvx2RgQfzToyLh6RuiqEicUI2LJJxQXPSJ8GHWFwWl&#10;9nNR0TfSF96/owt0CaKOU8L6oOUHlialFVQoLWssnsLvWeEmBHsqSv8gH0rbEZYBi0a/e7Q3HEos&#10;hFVHMmGrJKKUJl5rFewewpbzm7u3gXsHhUBrMgAkDGTy4FCY2CcIftmfBltO5cCRpEKo02nA0ElP&#10;Wro7w8gu/jChdyBFmwjNgUEijngKq/+CiScx0C1EUMrZAUWeCMvTX7oyxRtM6gqlVXWw71w+PLHo&#10;mOLPPHtjFHQ285Xskl0pcFgSdnLgGKOlT/aDNt4twInCTISJQIPYqSPC2Q11U15JFUxfdhL2npOf&#10;Bh/h7wEvjVGcumU0uZeq4T+rzyiuee+OrqybDj2sCEKrBPu4wSGQ/2yXVFLjyJPo4KCYskOCSDwR&#10;VgRPHGqaFga2awXDOvqZdS9bTiqnE7Ez1VrvF+xW3Ho6FxKySiFXOrnq5NP3hBGgJvbzcoEoSZyM&#10;6upvcRsXfHwU514cMYKjXsb3CjDrXpLyyiXxpLwG0yEknAitE8iv7Q5yuGeFo275pDr2anbUCaEc&#10;iycIooJxgtAsuSXV8On6BPj9SIYkmGwvnWPLvL8mHm7s1gbemNCJvPAIwoZRkWFzDmvrgk6uGZcv&#10;BQTgXppQ2o4gtElcegk89v1RyC5uHh5ZWgSbGw5eLIR5U3rB0A7mjXwSBGEeAlXMlax1ckC9dFk8&#10;iQK0UarM8HR1srmJ9gTRHMgoqoSHvzvC6l8I64Ju4I8vPAa/PTeQ2W4QBGFb+Hvzm3ocwJHNEGLi&#10;SRJOigOFWnuSszhBaJHXfo0j4aQhKqrrYPqyExDzr6FkSUEQNoYareOgE9rgv39X8IltlZrtWntR&#10;izVBaI0jSUWw82yetbdBXMW5rFJYeywTJvYJtPZWCILQAzVaR+cg/hN5koRTG2MPSBCEZVkXm2Xt&#10;LRAy4N+GxBNB2BZYnoRlSqWVtbJrBBAaiidK2xGErXEsucjaWyBkOEp/G4KwSVDvKIonUbyctkPP&#10;gjCOuzhFnghCe/Bc19u2dIVQGuhtFvC5T8kvl70fx6jU6kQySSUIGwP925LyymTvF4W/I0/BbZx8&#10;pH8dFQ9GYyUIQnNU1yo7YOIIjNdv7Wih3TQvlu5NhbdXnlZcUyP9fZxcFD9aCYLQGP4cvSOIwIJN&#10;To4Orj68g/m4O5toWwRBEARB2AvphZWw73wB1NbpoF+kL7Rv62HtLRlFS77eYZrJCQSdD3DsxVUc&#10;jCAIgiCIZoIoAny6IQG++yup0ZDqO/sHw4eTutqsN6S3m1rxJIIv/2A0k4ggCIIgiMvC6dVf4+DX&#10;g2nX3LfyUDq4OTvC+3d2scLOjKclT+8I0NLB4T0HJ52jgw9PH3q7UuSJIAiCIJo7SsKpnmX7U2Ha&#10;Le1ssl7am59pc/B9opuXJLFEHyWDTHYwijwRBEEQRLNGjXBCcDh5fGaJTc55VKN3XJ09fJwEELgF&#10;4ypygARBEARB2ClqhVM9Hi1sM+jSUkWmzcFZ9OVGntxcHMHZkbxKCIIgCKI5oq9wQo+57iHeZt6V&#10;eVATeXKoc2iJBePuSlk7TxtVjwRBEARBGIe+wsnBQYD/TupqswaxHq58zSMK4OEkCSd3pUWuZPJG&#10;EARBEJoktaACjiQWgeAAMDCqFQS0NN04NUOE0+f394BRXf1NtgdLg52CXBzAHWuelMWTs216NRAE&#10;QRCEvYLeSv9ZHc/c7kXxss+SoyRenhgZCS+P6QCCkYEfQ4XTxN62PRDbTVXASGTJPcXhV6pUGEEQ&#10;BEEQFuOzDefghz0pjb6HgurrrRfB29UJnhoVafCxm6twQtQEjBxEcOfWPKlTYQRBEARBWIKSylpY&#10;tCtZ9v6vtyXCYyMiDGr2as7CCXFVFTASJfEkiO5K3XaUtiMIbeLCGX+wLjYTTqYWW2g3zYus4iru&#10;GmcbHU9BaJ+ErFLFweCXKmogJb8c2rXRb86cQcLpPvsRTggKTkx/Nhw5cy0OmLZTrnmitB1BaJM2&#10;3i0gs6hS9n68T+l+wny08nSx2W4jQvtU1cgLp3oqVaxpiMHCqY/9CKd6MONWWlkre78oYOQJQLE0&#10;X10IiyAISxMd5gPHUyiypEWiw1paewsEoRoSTo3BocalCvcLuER6zhSzog4UeSYITTIuui0s2S1f&#10;90BYj/HR9nlSIewPEk7X4siJGosgODlJSxRDS06knghCk/SP9IXrOraG3Ql51t4K0QCsM5nQO8Da&#10;2yAILiScmoYnngQQHTFtp2inSdqJILTLx3d3gwmz90FBabW1t0LA5TKHmff34H74EoS1IeEkDzfy&#10;JAITT4qRJ/oQIAjtEuzrCoum9oXHFx6FnEv8DjDCfHi6OsGXD/SCXqFU70RoGxJOynB1j6BGPBlr&#10;U0oQhFnpGeoNa6cPho/WJcCao5lX3IYJyzGyiz+8ObEzRPkrNi8ThNUh4cSHm7YTwYkvngww2SII&#10;wrKgbcGs+3vAS2M6wJZT2XA2sxRyS6o4XiWEoThIF5V+ni6svumm7m309tMhCGtAwkkdDpygkUiR&#10;J4KwL0J8XeGRYeHW3gZBEBqDhJN6+AXjgiOOZxGVxrPQhStBEARB2C4knPSDW/kg6SYcz1KnNJ6F&#10;wv4EQRAEYZuQcNIfHU89CVCL41nqjDoIQRAEQRCag4STYdTWcXSPCHVOIoi1AkWeCIIgCMJuIOFk&#10;OHWcoJEoSOJJ4ESeSDwRBEHYNzXSlXZeSRUUlNVIt2ooKq9ht5KKWqiu1UF1nQ5q/v5XpwNwcXKA&#10;Fs4ObAJ9aZXiKYSwEl9sucA6b9VAwqkxOo7uESRphAXjdUoF4ySeCIIgbJ9a6bP8Yk4ZnMksgcSc&#10;ckgvrIC0Aukm/ZtRVMk9YRjD/G2JcDixCEL93JgXVtcgb/D1cDbb4xFAwskIVOieWidJOClHnqjm&#10;iSAIwibJLamGl34+CfGZpXAuqxRq6nRW2cex5CJ2a0hAS1foGuwF3UO8oUdIS+gX6QM+7iSoLAkJ&#10;p6bhiSeRRZ5ArFHqtqupJfFEEARhi6Tml7ObFskqrmS3badzr3yvY4AXDGrvC4PatYIBUb7MiJQw&#10;DySc5KnhFIxtzE5UAAAgAElEQVQLcLnbrkJpUWUN5bMJgiC0RmFZDUu32RMJWSXs9sPuFBAEgY0e&#10;urFbG3brHOhp7e3ZDSSclOHrHrHCSdJX5UpemhUkngiCIDRBcUUNxJzIgfXHs2DvuXy7rknFGY3H&#10;U4rZbebGcxDk6yaJKH+Y2DsQ+kT4WHt7NgsJJ2WwUoknnnSSbsK0XYVS2q6ymsQTQRCEtaiq1UHM&#10;yWxYdTgD9pwrgFor1S1Zm4zCChaRwluYnzvc1jdQEgBBNIxZDzCa99DQMNYtufGEuoLyetxcHCE6&#10;rKXd16Xh+42HIAoonkAxIV5R0zzfqARBENbkfHYZ/Lw/DVYeTofi8hprb0dTpOSXwxebL7Bb73Af&#10;eGBIKIzvHQguNMheEYzmLd6VzG6GgKLryZGRMP2W9mCvY28r1ASMBChHnydF8UQ1TwRBEJYBs3Bb&#10;TuXAgh1JcDix0NrbYSkeF0eHy75Of3s7YfQCPZ+q6m/SOcKa6cP6Tr7/rj0L9w4KgcmDQyHQx9Vq&#10;+7Fn0PPryy0XwFl6TTx/U5S1t2MW1JUq6Sow8qRYMK5KhREEQRAGU1mjg98OpcP3kmhKzrNMd5y/&#10;VwsI83ODUD93CGkl/Svd2kjf8/V0hlYeLtDS3Rm8XZ1UHQu7kwrLqpk1QqwkZArKa9hk+qyiShYl&#10;Ssm/7CllTquE/NJq+OrPi8xTalyvAHj2xijoGGCfReZqUkvmZN7Wi/DYiHBwd3G06j7MQaWabJsO&#10;03aiWK4Ufysn8UQQBGEW8PN10a5kSTQlM/FhDlDEdA687KeE/3YO8oIuQZ7Q0s10tSvoNN7GuwW7&#10;dQv2anINBqcSc8vgdEYJnJFup9MvQVx6CXM2NyUYBfvjWCa7YZfec3YYIUExak0wIxUv/Q3tsXBf&#10;TcBIwLSdKECJUuqytLLWdLsiCIIg2NXtkt0p8M32RLOIpgAfV7izXxAMbt8KosN8wKOF9SMEkoaD&#10;dm082O3W6IAr30/OL4f95wth/4UCOCDdMk1ov/BnXA67uTpb//c3JVpwZ3d2crD2FszCpQp+faFO&#10;J5Q4gSgU8sazlFXVaeLNRxAEYcvg5+lP+1Jh7paLkGvCiEuUJEhGdPKHflE+MLKLP7g5286JLdzP&#10;nd3uGRjM/o9RFRQ8W0/nwsGLhSbpLrS32t3RPdpIYlQAnZUmgLT2agFdgpqOMNo6lyr4ASOdWFvk&#10;JIKuSADlNxoqMRJPBEEQhrM7IR/+syaejUkxBZH+HjAuOoBFceyptgfrsB4dHs5ueCL7Kz4PNh7P&#10;gm1nclnBMnG5623KdWEs5WsN3r6tMzg52Ge7XbGKyFOtzgHFk1DEW1gsvYAD7S+1SRBEA3BwLKZN&#10;TqeXsKiIvdc7tnBylK6gXaBDW0+4rqMfuJopWoORlPcl0YTRFGNp5ekCd/QNgtv7BUFXO73yb4i3&#10;mxNM6B3Abiik0Bx09ZFMOHixwNpbszooYNxbOMG3fyWy7kdLgCnXf4/vCDd1a2ORx7MGaiJPOeW5&#10;RdLHR50knpQ7KtTkAAmCsE0KympYl9KKQ+nN9r2ONTHjowNg2i3tIdjXNG3umKJbsCMZZm86b1Ta&#10;CK0BUNxhWuvm7m1ZcXZzBIXUfYNC2A3rpH7ckwq/HUxXFSngoeaEqUX+NaY9u13MLWcdeF4quyMN&#10;ATvrWmmg1src8D8DxUrdwimVTqIoFPHMrmz1hUUQhDIxJ7Lh5eWnmn1jCIobFI/YofX6rZ1YSsQY&#10;sIvs39LzGpd+yeBjoKC7a0AwS19FtCYX7YZgjdQbEzrBv8Z2gDVHM5nruDHP9frYLIj0d4fnb2pn&#10;k+koclk3HXy9IzADNkk8ORbxXirN9WqUIOyZ73cmwwdr4q29DU2BNTXvrjrDIhtvT+ys98+j39Gs&#10;Tefh2+2JBhtHYmoOxduDQ8I00VWlZdC4825JYOJtV0I+K8Q3JKWHhdfoVr41LhdmTe7BUrlE80RF&#10;JJOVOjnVFuUVuvi1VlxZYCb/EYIgrMOmUznw4R9nrb0NzbJIEpYhvpcLl9VyIacMpv10Ak6lGRYB&#10;QVPKx6+PgEeG2af5oLkZ1tGP3bBDb+6fF2HX2Ty9j4HRq1s/3wcvjekAU0dE2O0IEkIernWICJcj&#10;TxlLHiiLmBFTJn3tIbcWXWMJgrAPispr4JVfTrE5V4Q8OO5jROfWrEiWx9K9qfBfSYwaUtvk6erE&#10;RBqerM1Zs9JcGBDlCz880Rf2nS+Aj9YlwMnUYr1+HmuH8G+PVglfPNCTGX8SzYc8nt4RgHV+1L9T&#10;cbyyrA0r2t4TBGEfYHE4peL5YNrtsw3nYP7D0bJrSqvq4F8/n4RNJ/WbUI/g3Li7+gezKIe/l4sx&#10;WyWaAA1C/5g2CNYcy4T3VsXrbUaKnadjZ+6FOZKAGtrBz0y7JLQG339NbCSe8D+y4snU9vkEQVgH&#10;FAQ4Q41Qx+ZTOezi0c/zWnFzLrsUnlocCxdzyvQ+7sB2reCtiZ1lR5loFUxN/hmXC7EpRWxWHdpZ&#10;4OBgHMSLY18wUjcwytfa22zExN6BcEuPABj/+V64kK2fxxb+7R/69gi8eHM7eP7GdpTGawZg97Ey&#10;ArtSYuJJBMhWek1ww1gEQdgEWA9SXM6POuHcMx87L1bGDkNeVB1Tm5i+wYLkhmw4ng2vLD8FZVX6&#10;dSn6ergw0XR730C992tNjiYXwyfrEmSLseMzS2D7mVz4eutFNmh4miQ2bu8bpBmx4eokwOaXh8LX&#10;2y7Cd38lqXoP1KOTLjhmxZyHWOk5wCgUpVbtFyxp4DnaiyD+I54E9h/5V7kpxwgQBGE9zmbyr7yf&#10;HBkJL4/twAbK2jtYq/T2ytOKa65+zmZKJ9K5Wy7o/VgT+wTC27d1sSmvHKz/eWPFaVipR7QyNb8c&#10;Xvr5JCzenQLzHuoFIa3czLhD9eDL+dkbotgNLTre/v2MXuc2FId3fnkAFj7WRzO/E2Fa1ASKBLFh&#10;2k6EHKX5dvwwFkEQtkD2JeWhq1i83FyEE/LgkFBYuidFcWRK/XOGNgQYbVp9JEOvx8CC44/v7g4j&#10;uyh3NWuNnEtVMHXhMb0LruvBn5swez+rGRugsVTe6J5tWer09RVxTEipBV8nt39xAL59pDf0Dm9p&#10;xh0S1kCNmBYbp+0ExbQdhrHk8v4EQdgO5VXK3WCYrmsuwqkePw8XOKdwPz5naJz35KJjsP+Cfh5C&#10;N3RrA5/e092mok0I1jJN+fYIS8cZAxZpP7LgKKx8fiB0DtSWdxJ6aH09JRp+P5zBvL1KVBrFYg3w&#10;ffMOwsz7e8C4XgFm3iVhSXJUiCcd1DQQT4IugzccOLOoksQTQRDNDkxdYbrmvB7FxugO/vqETiyy&#10;ZYvMWHbSaOFUT3lVLTy+8CisnT4YfNy1JyLv6BfEolDPLz0Ox5K5o14Z+Jp4fukJViMzebBt/o2J&#10;a8koVI7MI1UlwELPl2ueRF0qCMriKUMST91DvE2xP4IgCJvhaFKRXv5NYX7u8M0jvTUXaVHLlrgc&#10;g6wXlMDOvNmbLsC7t+vv2m4JcJ7h8mcHMH+nxbuSVf0MNhO8ueI0lFTUwlOjIs28Q8ISYJCIQ1HO&#10;ggnsqoKJp2oQU3g2YGoUGUEQhL2hj3Aa2cUfZk/uyYbY2iI4UQa76szBT/tSmRlomJ82i61x4PI7&#10;t3WGfpE+8O/lcao7KT9ZnwBl1XXw0uj2Zt4hYW4y+OIptf4L9g7PnjMxJ2zaBkz2yWooFQclCIJo&#10;trxwczuYdnN7zbTnG8Kec/nMy0kN/aN8Icrfg9XD7k7I54pMrJ1dJgmoV8d3NMVWzQbWMXUK8IJH&#10;FxyB1IIKVT+D3ZdV0u+PQ6UJ24UbeRKvEk86nU4MnxGTJr3n2xl8UIIgiGaIi5MDfHpvd2bGaOuo&#10;6TzDNv2vHoqGnqH/lHHgCC90Wt/JmSe3UTq+1sUT0r6tB6yeNhieWHgUjiSpq4NC/6gWTo7w0hiK&#10;QNkqvAybKIiNxRMiAH5TUBBP6hQ4QRBEc8HH3QW+fTQa+kdqqxXfUA4nKgsFZ0cHWPx432vm/eF4&#10;mW8f7Q3jP9+nWFifkl/OhJYtjKPBDsllzwyAf/9yClYfVWdPMffPC+Dq7ADP3ig7sIPQKBXVdVBU&#10;zvN5Eq4VTw2/2RRpVPNEEARxhdBWbrD4iX4Q5e9u7a2YjKQ85ZTdhD6BsoOSWzg5wDM3RMGMZSe4&#10;j2EL4glxcRRg1uQe4O/twiJLavjfxnPQwtkRpo4IN+/mCJOSrkLjiCCm1H/t1PCbgoJTZnZxJVTW&#10;6JiqJgiCaM6ggPjxqf4Q0JLXamM74Od7da3yaIoenI5r3v0IembZGljL5O3mDDM3KjmC/QN27WFa&#10;U2vmoIQ8yfnl3DVCnXCteBJAPK80oqX+4J0CbLP9liAIoilEPdd3CfKCpU/2szvfu1od/5nAtJ0S&#10;WP/FfZw6fZ9xbfDcjVHg0cIR/rM6nrsWbQy+35FM4smGSMrjiyfplXtlLtM/abs66ZuOyj+YnEfi&#10;iSAI+yIxV113GYJedz8+1Y85sRPNj0eGhYObsyO89lscd22CwsgfQnsk88VTRdqXY9NhzuXo7BXx&#10;VOFYdd4NlP03VBycIAjCZpi/LZHNcFNDp8DLEScSTs2beweFQEVNHTcC5WtjI3maO7zIE0ad0Jmg&#10;/v9XxFPu7DuzwqZtwEuwpqsBVRycIAjCVth5Nh8+3aCuhiWitQcTTlocL2Iq0CSSB8/LSY2hqJrH&#10;0ToYgcL5f/9TeP2M7dXWgjsijEVFcOhCw/9cEU+oqCJmxOCdPeV+ksQTQRD2AHYPv/jjCVabwsPL&#10;1Ql+erqfzXSIGQp2y+FMPiUBdCixkLmEK93Pw8fDPp7HZ2+IYvVbszedv+a+AVGt4KHrqNvOVsB6&#10;v/RCZTsmQYRGf+irZgiwonESTwRB2C041PXpxcdUeLpIn4aCAN9P7QtBPq4W2Jn1wS7CuPRLsvdv&#10;OpkDR5OLoU94y2vuK66ogXlbE7mPYU/WDi/e3I41ECzamQwXc8tYE8H46ECYen0EszkgbIPU/Aqo&#10;4zVMiKKSeBKuldANyJCUWVlVHes4IAiCsEXe+f0MnEqTFwgNef+OLtA/0sfMO9IOOHJFSTxhpA7H&#10;lnxyd3e4pUebK9+PzyxlDuMZnKv3DgGedpf6vLl7G3YjbJdzCsauV1AWT7ozAMqtpudzSqFX6LVX&#10;HQRBEFpnw/FsWH4gTdXa/97VDe4bFGLmHWmL8dEBsHhXsuKa4vIaeGrxMTamBWvB8kurmHhSkwLF&#10;uXEEoTXOqeiM1IFDow6BRuJJrBNPC5yg0rmsMhJPBEHYHFnFVfD6Cn6LOfLYiAizCyfcT2xyEVzM&#10;LYeSyhrmkdTGuwV0CfSCHtJnrDUKq/tG+LDHPplazF2bVlDBbmpxc3G0qhjF6MLJ1EuQVlhxxfA5&#10;yMeNmVl2JAueZg0/8iQWp3057opNAdJIPFWU1Z1x93bEywfZdy15VxAEYWtgUOSln0+yqAmPge1a&#10;wWtmGl6LZRUrDqXD0j0piqlDjxZOLAr05MhIiLRwjRC6ad8376DJj4uCFMWhJSmprIWFO5Ph14Pp&#10;iinFQB9XuGtAMNujt6uT7DrCPjmXzfV6O93QpgBp9CrJWTChJGJGDM64C5M7gtLQR4IgCC2ycFcy&#10;7D2Xz13XtqUrzH2oFzg6mD7qc/BiIby18ox0AVrCXVtWVcvSiysPZ8CDQ0PhlbEdLTYaa1A7X7hv&#10;cCj8vE9x3KledA70gmdGRZrseGr4eX8afLbhHBSW8RsDMosq4YvNFyRRmwovjWkPk6Xfn2geoCS6&#10;wNM1Ipy++ltNSWyMa8uKJ4o8EQRhS6QWVKiaSYaCad6UaGhthrErS/emMlPF2jrl2XFXg+uxk+uQ&#10;JLy+e7SPxWbpvXd7F+mEUiYJvgKjj4UdaN891oel7SxBdZ0Ib66Ig98Opuv9syi03lxxGo4mFcFH&#10;d3enjrlmQEp+OevAVUIU1IgnVFgCjJE7SDp13BEEYUO8/ttpqKjmmzdOu6V9ky34xvLV1ouKZopq&#10;wBTf7XP2w5ppgyyS+sJ6qwWP9YYXlp6Av+JzDT5OqJ87fC8dJ8TXMlYPGEV4cuExo/aM/H44A3JL&#10;qmHR1D5miUIS2kFVQEgn8sUTKizeS+VMRgn0a0btuwRB2CYrDmXA7oQ87rp+kb7wzA1RJn/8Tady&#10;YOZGRQcY1WQVV8ITi47B8mcHMENLc4PmoN9L4mFWzHn49q9EqOZcnV/Njd3awGf3dreoNcGHf5w1&#10;WjjVs+tsHry/5iy8e3tnkxyP0CZK1hz16Gprr+k0aSLyVHsSBOWCOXwwEk8EQWiZovIa+OAP5flj&#10;iLebM8ye3BNMHWDAx3/ll1OqWvjVcjylmNXmvDy2g8mOqQQ+J1gDhMXUn8ecg40nsrkiCr2ipt/S&#10;Hga3b2WRPdaz91wBLNyZZNJjLtmdDDd084dhHf1MelxCO8Slc2oQRShMn3dbGsxt/Lq/RiWlFuef&#10;DPNpW9vUff88mDqDOYIgCGuBERM13XVvTuwEwWZIK32x5QJcquA/vr5g99gDQ0JZh5ilCPNzYwLz&#10;P3fUwq6EPCbikvMqoLSqlkXBgqTnr2uQNwzv5Mf8nywN6tOP1p01y7E/WnsWrpsxBATK3tklcXzD&#10;3NirO+2QawSSbuGUyogZMWekL3vIPhhPqREEQVgR9G35SUW32JAOfnBX/2CTP/6lylpYtld9t1pL&#10;N2eoqKlTlRrD2XOLd6eYxU4Ba6sOJxZBYl4Za/PH2W1N70EHqfnlV8QTzga7VFEL+y9cW2CO0Su0&#10;Xgj2dYNeYd4sRWrqtOOuhHzVrvE4cgefbxwnoyYqiGUqf8XnwcgurY3dJqExCspqWDpcCVGAY019&#10;v+nokigtFuTFE7pxYkcDdSIQBKFF/rP6LHdWFQ7B/eiubmZ5/JgT2dwOHuTeQSHw/E3t2Ow8FCBb&#10;T+fCB2viueaTa45mmkw84Wc5+k4t2ZXMOhMN4UIO1yfnCpgmvaNfEDx7Y5TJOhvXHM3grsG/94zR&#10;7ZkNg2cLR0n41TE7CCzmVxqGXH98Ek/2h5osmghibFPfb1o8XVZaD8kdrKZOxwRUt2AvlVskCIKw&#10;DNskAaKmSBy76zAdZQ72neO3+E+XTuQvSMKpHicHAW7p3gb6hPvAhFn7FK+Is6X70Jnc2CG7GLF5&#10;47c4g0WTIWAqE0fAoJUADtZ9/PoIo4+5l/N8O0jP7cKpfRrVYaGAemx4OHQP8YbJXx9SFNu84xO2&#10;yWkVWTRBp1MfedJBXawDKFsRYIiUxBNBEFpjZgy/uy3S3wMelU6c5iKBY7qHLfzPynT3+Xu5wL/G&#10;dmCDdpXAC1hjxNOCHcmsTqiJcg6LgEag/117Fk6kXmJdeYaagGJ6kZd6mdgnULaAfWCUL4uEKflC&#10;5ZZUsQYAextq3NxRkeqtSD1xOB5g3DV3NCmeSqE21huUx7QcSy6CewaavlaAIAjCULAb7LSKUPxb&#10;EzubdXZcnnSyVWJEp9aK/kGjuvhzHyOX8xhKmMJ7ylSsi81k9UeGeirllfAdxHnPJ97PM9XML60m&#10;8WRnxKYU8Zac1G17p7apO5oUTwWfTywKn7HxggBCe/kH5Q+OJAiCsBRY+ztrEz/qNFwSLuauX+HX&#10;WylHWdREYXQGWiBsNqH3lKlAT6UP156Ftyfq76mk5nnAeidj7kdqrRShI8wDmqDyagulv/hRuftk&#10;7Qgk4XRA+kdWPGE3CzmNEwShFf6IzWSpLCWw9uUtA07Q+tLS3ZlFKuTgXXyquTjFjjF9wRTXa7/F&#10;mdR7ylTgGJoxPdtC/0hfvX7OW8XzgBGGG7vJR5+O8SMQBj3fhHZREXWSdJDugNx9suJJem/tFwSY&#10;LHc/5slPpBZb3AiNIAiiKeZvTeSuua1PILRv62H2vWBN1UWFDrTDiYWs/f36ztdGwDBqpSaCho+h&#10;L/O3JUKBgqizNugQvvrFQXr9DNaIoRs6CkM5ftyTCg8NDWtytA1GIH7YrWwr4d7CCdpaYCwOYTmO&#10;JfMvUGprdfvl7lOwEq89oHi3xNHkIhJPBEFYnZ1n8yE+U7lzxsnRAV68WTaYblL6RfjA1rgcxTUv&#10;LD0On97THUb3bHvle+g788aKODYIWAk8mXfVs2EHrRPQkkANLk4OEN7aXTadVV5dx0RYVY1Oel4F&#10;VgvUUqYeCC+0sZtPjWEomm8ekoSlvtGnvhG+imNZsKZq8vzD8OWDvaBzoOeV75/NKoXnpb9DUbmy&#10;oMQOSDLJtC9ikzmRJxEKM+ZOOAtfNG05IquOUjMqj4cFe1QCCLI2tmqUG0EQhLn57q8k7po7+wWZ&#10;zZrgasb0agufrE9QXIORkqeXxEL7tp7QNciLmUwelIRDeZV8BKWem7r5M2sDfcBIl1J0pp6pIyLg&#10;+Zvbgber8sWzPmC50MrD6fDeqnjWZafEumNZeosnfL55M+3OZ5fC2Jl7oY8kbEN93SCtsIIFANR0&#10;G47t1Za7hrAd8E9+PFW5sUQUxINNOYvXI/vu0C2fVB0xPeYoCDBEbg1XuREEQZgZdIDm+Tph1Om5&#10;Bp5K5ibczx2u7+yvakgtntTPc6wNrgZTUPpyoAn376t5QRJNOJfO1KDOQyf30FbucP/XhxRrrvZf&#10;UI66NcX46AD4VBKrSnVmCD7uEUmg4k0tvh4ucGvvQL33RGgXjFLzLlKkl6xsyg5RvLQQBdgvHUBW&#10;POELFZ1l27Uxfw0BQRBEUyzalcxdM65XWwgxw/w6JV69tSPslESdqX2URvdoy6In+nIuS9kFHOuB&#10;nr3RvAJzUDtfVhS+4XiW7JrE3DIWGdAnsObu4ggvSqLv7ZWnTbDLxqCRqSc1RtkVvLQ4opOuN5Tu&#10;VxRPgqjbD4Jyy+wB6SqBxBNBENYAR2ysi5U/Edfz+PWRFthNYzoFeMLjIyLgm+38Qna1YBTkDQO7&#10;BQvLlKMyfSN9LTJya0iHVoriCSdYlFTW6N3ddt+gEDa2Rp+oEg8UqQ8MDTXZ8Qht0NQMxqvQCSVl&#10;hosn6fW7y5UzeghDwfcPDuFthCAIwuTgzLGKauW5ZDj811rTEF4Z15G5jW8/zU/f8cDU47wp0QZH&#10;0Hiz9jxcLBNd8XDh11JV1+ofrcMasG8ejoaJs/dDeqHx42YCfVzhm0d6611bRmifg/zIU1zyd5MU&#10;FZbiqzhr7tisiBkxZ6UvO8mtOaAi/EUQBGEOftmfxl2DBdDWAs+7cx/sBdN+OgFbTil33ynh0cIJ&#10;5jzQk6W9CHn8PF3gp6f7wdTvj+ldR9YQtIH4/rE+JhtcTGiH89llfLsOEXbwjsO/BBBhJwjy4gkH&#10;VCbnl7MCSYIgCEsRl17CnU0V5OsGI5rwUrIkWI/zzcO9Yfbm8/D11kSWltKHDgGeTIB1DPDkLybY&#10;uej3FwbCy7+cgk0ns/X++Zu6t4H/3dsDvN1M121IaIcDF9UMedbt5K3gvjp00kEcwOFxxc1cKCTx&#10;RBCERcH6Fh53DwjWq/DYXKBHEHax3d43CD7bcI6d1HkjXFD4PXNDJNw7MMSgmW/NGTTNnP9wNOw7&#10;X8Ce72MqOsN7hbWEl8d2gKEd/CywQ8JaHOB3c4pYssRbxBVPYk3tDnBRDl1i8RV+SBEEQVgKpaJj&#10;BEex3KWxz6WI1u7w1UO9WKfy1tO5cDSpCBJzy1mBNBpTYsdb50AvGNrRDwZE+prUmNGNU9OkZr6b&#10;KVAzt0/NGjWgiTNGobArHH2uTqYWs3lmFTU69hjBkkDtGerNbCUs4TxPWB8Vlh0JWLLEW8QVT6lz&#10;J6RGTI9JBAFk21X2JOTzDkMQBGEyjiYXc4uCh3dsDUE+lrUnUIuXmzNc1xEL2b3ZYFuMLOGc0ICW&#10;rtDCyTTC4Wqiw1oy8SB7f3hLszzu1fSU9iFIqlDO6wm7t71MaNBZf0y84UNmX6qCovIalj5Fberl&#10;5gT+XjR6pTmQkFUKOdLfXxEsVVKBqleoKIg7BBBkxRNuBm3uO1FOniAIC7BehT3BhD7aMjZEd++f&#10;96fB1rhc5mxd20TtE4oKLIHoH+UDN3RrAyO7+JvMPuDx6yNg1ZEMKG3CZRxdzi1lBImC9p6BwbLF&#10;/tNMbNJ5JKkINp3MYRmSs5klUC3TdYjPAdbHoQGppZzoCcuyS0WgRyfwi8URdeIJhD+lt+/Dips6&#10;m0/iiSAIi7DxhLJ4wugNFv5qhSW7U2DmxnPc8SgYjUnKK2O33w6mM1+nB4eGwmMjIowelxLayg2W&#10;PNEPpv14nM2aqwf9nb58oKdFPJ7qee+Oruzf5QfSr0SgsKPwtVs7MrdwY8FystWSUPx6W6Lqrrt6&#10;p3c0Xb1nYAi8NaETN9VJ2Ba7z3LFk1hdrduq5liq3o01Ys2fLQRnfIXLvrtwPMLUEeFqDkcQBGEw&#10;GOXOLKpUXDO8c2tNuELXSmfxF348ARs59VlyoLHlF5svwE97U+HNCZ3htr7GRYf6hLeEba8NY9GY&#10;/JJqNvzXGh5YKNQ+uqsbPHdjO5ZKxHqrvpE+JknXnUi9BK//Fgdx6cqdmHKgI/zP+1KZC/WSJ/pq&#10;NvVL6Ed1najGHPOkmnonRNUrNXPWrdkRM2JOSF/2kluDFey4OUtevRAE0fz464zyHDtknAmiF6YA&#10;2+UNFU4NwQLz6ctOsFl5KDqMiYig6ePAKG34RQX7urKbqViwI5kNZG4qJaovGIWa8u0RWPH8AL3d&#10;zgntgc7zlTXKhroA4ma1x9ND5otbAARZ8YSbws1hdwNBEIS52MEZtovF11grZG1WHs5gqSNTgvYM&#10;WPT67aN9VDmNl1fXMS+spuqctE4LZwfo0NaTdSDyQPf0V3+NM/nzjQLqvdXx8Pl9PUx6XMLyqKl3&#10;gjphi9rjqRdPeFBH+JfSkh3xeSSeCIIwGzjL7nCismcPziMztj7IWCprdPDp+gSzHPtMRglMmLWP&#10;WR4ofd5+91cSzN58gTs9XstgAf3E3oHw4V1dmdloU2QUVcKTi45xDVMNZZUkgqdcFwa9Qi3TjUiY&#10;h53xvLeR8a8AACAASURBVIi1WClmlXH9nepR/QkjZpXuEoI9KqWXs+zlDvqWvDq+o9pDEgRB6AXW&#10;ofAcutGzx9pskz4LuS3RRoC1UA99ewTeuLUTPDws7Jr7F+xIgv+uPWu2x7cUWEy++mgGFFfUwMKp&#10;fa65/1BiITy9OJalNc3JrwfSSTzZMFnFVWpq4HYnL5+keiiiavGEBw2fEbNLALhJbg2GOLGLA7s6&#10;CIIgTM3hRP4sTWuPY0E2n9J/LIi+YF3Pe6vPwOmMS/DBpG5X6k0x6jV70wWzP74l2X4ml81RbVir&#10;9dO+VHhvVbze424MYfOpHPhwUlezPw5hHrapGMwt6XTV9U6IXrFtQSeuBwdBVjwh6GHS1JUQQRCE&#10;sWCXmBLY2m+N7rGrQUdrJbC77KUx7aFrkDdzQq/T6djVMf5+MSeyWWRJLWhpgMNOcRwJ1gftPZcP&#10;ZTacqpNj88kcJp5q6kR4d9UZWCaJJ31wdnSAUV39YUiHVqzLsIXT5TRgVlElmzuYnFcu+7N5JVVw&#10;qbLW6ulgwjC2nuYP5RZq6zboc0y9Xglibe16wcV5ttIaTN2ReCIIwtTgSfN4irxDNtI3wsdCu1GG&#10;l7LDcVZTR0Rc8/07+wXBO7d1Zmk3tCiQM3S8GpzdduusfZKA6g07zvK7EW2RndLvlVcaCc8siWXp&#10;W324rU8QvHprR2grU3zu1sIRnlp0TPEYOZK4JfFke2Azwd5zHIsCERKTvhwfp89x9XolJM+99XzE&#10;jJh46cvOcmtwbkxZVR0bNUAQBGEqsGaB12rcL1IbLfg8/Lzk54WiweezN0TBsI6tWSF0VrGyp1U9&#10;KNjunXcQvO20rR7LQsb+by/klqivJcN5ge/f2ZU7e7W1p/L8VsJ2wfFxfIsCWK/vcQ2Q0eI6AEFW&#10;PGH+eZd0hTC6Z1v9D00QBCHDSRXdVP0itRF56hbiDTkKdRY4044HDqz9Y/pgeHpJLLOBUQNGqvL0&#10;EBe2hj7CCVOYGInrrWJmX4cAT5bWk6ufQvPOsNbuqh+b0A5b1dQ7Qd06fY+rt3jSgW69AzgqWhZs&#10;OpVD4okgCJOCc8mUwJNfD410RGHkCFuj63TXDr/tLgkrtT5U/l4u8PPT/eHt30/LzoIjriU6zAe+&#10;eSRalUcUguk4LDdBe4emeHJUJBlA2yA4+efPOG69U2mqzvEvfY+tt3hKiz28Oyx6IFZtyl7ibZU2&#10;i/UJzvRiIwjCRMRnKIun9m09NHOCw9qrWZN7whu/xTWaZ9c73Ae+fjgaHPTYpvPfo0xQdL27Kt5o&#10;9+yVzw8ET43W7jz7w3HVs+jkmNQ/GD6Y1JWlP/XhlXEd2d+qoUjFYv5HhoXDM6OijNoTYR2wAYNr&#10;GSLCFt2c0XqHa/WPPG17pzZ8xsYYAYR75dbgCxDzjNd3sX7LMEEQ9gHOtFOic5D1u+wacmt0AFzf&#10;uTXslj4LC8tqoFOgp1EF7ZMHhzLHbSyYNtTXqGuwNzMR1SojpXOGoeIJneVfv7UTPDrcsBmrOLYG&#10;ReqTIyPh4MVCSeAKzITUlONjCMuy8QTfMkQUQO+UHWLQ5Ycgir+DIC+eENw0iSeCIExBWkEFd8RI&#10;50BtiScEa2XGmLCEYUCUL6uDMtRRe3gnP5PtxRwM79RaNnWmBFpU8BzX1RLR2p3dCNsn5iRXPNXW&#10;ldf+YcixDRJPlTXlG11dPNGJU9YNE03F/ntXV3Y1QBAEYQyJCh489WhBPKFJcGJuOZRU1rDIhZ+n&#10;C7Rv6wmtPEzXARfk4wq/PTcQ/r38FPxxLFOvn91/oZBlBrw0mrbDAfP60iXIC759pDeEmNicGc1G&#10;z2WXsvEvWIiP42HwMdq38aDzmg1wPLUYMgq5huE70+aPN8jbw6B3UNbcSaUR02NiQIDb5dYUlVdL&#10;b9QCGNpB21c6BEFoH4w88WgnndSsARpi/rg3FTYcz5Ktr0BhN7FPINw3OARamsBKwNXZAeY80JOl&#10;4T7dkAC6JgrTmyI2uQhun7OfDRaO8tdOdAXtbV76+SRs4kcKGjG2VwD8797u4CYz905fsMB/7bEs&#10;+O1QuuwoIPcWTszF/v5BIXBdRzq/aZWNx1Wk7ETdSkOPb/Dlh06AlQ4gL56QDdLmSTwRxoJX8xey&#10;y9iVBI+5Wy6YvSsplmPUWFBaDWuOZUJAS1fWku5JnmdGwxNPTo4O0vOtrrPKVGAd08yYc+z11lRX&#10;XUPiM0sgfn0JzN+eCC/c1I4NmtUneoGv/ZT8Cvba6hrsBT1CWjIB9eTICBZ5eWHpcTb/TQ0o9m6b&#10;vQ8WPNaHpQGtTW5JNTww/zAkZCk3BDQEBwbPGN0enrvxciE3dlXhc4zvTey6xAhRr1BvvUTVX/F5&#10;8OEfZ7k1VzhoeaMklPE2RDq/vTmhE/sbENpCRb2TrlKoWmXo8Q0WT2Xlpeu83D2xalHWXQw3/94d&#10;XVghHkHoA4bMf9iTAisPZej1oXpQT+dhc4CmhtN+PMG+xo6fIdLV6dThEWwsBGEYqRzxFOjjatFU&#10;ypmMEnh84TFI56cFGlFcXgPvr4lnJ+q5D/YCbzflj+B95wvYgN+r65uwW+6+QaHwxMgIVse0etog&#10;mCwJEBVpCgam7h7+7gj8/Ex/qw68vVRRy4w9L3LG2TQEjS/RvwmLy9E9evmBNPh2e9I1fwu0KZh2&#10;S3u4Z2CIYncjCi8UwV/9eVHv/eMoHIzkfXJPdxZZJLTB5YsNTqpfhL3Zs27XL+/dAIPFU/78ScUR&#10;02P+BAHGyq3B+Uy7zuazFzlBqAVPLK/9GqfaWVnL4If79tO57Iah/pn39WB1MIR+8CJPlhxGjgId&#10;hUdFNde1WBY0Er7ji/2sdslXph5qzdFMmPbTiSbvw+L57/5KhKXSBcb9g0NZBGrTy0Phls/2qBZQ&#10;uP9pP56EmJeH6N3WbyreXX1Gb+G04vmB0DHAExbvSmGRvGyZzwlMob7+WxwbXfOpJG6aAoXTi9Jz&#10;vFbP2rGG4Hsc/06ZRZXw1KhIg49DmA5873ARwOCUHWJU1aAoiisEQZAVT8iaoxkkngjVLNmdAv+R&#10;rszV1nDYEjskUThx9n5Y/Hhf5klEqIfnLB3iaxnxhCLuqcWxRgmnejB9hrYDS5/qd010Pi69BF79&#10;lT9qC8dOLNyZBD/tTYF7BoXAr88OgLd/PwPbVAxCRZLyymDFoXRmg2BpLuaWw6rDGarX4zDfRVP7&#10;Msfoqd8f5fv3/A0OTkaPrIeGXjtzddam80YJp4Z8uuEcRLbxgFu6tzHJ8QjDwFPHumNZvGVirVj7&#10;uzGPY5R4KnGoXuUNLvMkCSdrhIFdd/hBY6qCPsJ+WX88i01Lt2cwtfDIgiOwZtpgk3Zg2TtYX6SE&#10;0qw4U4ImjhhRNxXYVDNn0wV4aUz7Rt9/9ddTauZxXQGjHz9IFx7L9qXB0A6tYMaYDjB/WyKrz+GB&#10;qXFriKffD6erXjt5SBgr3p4wex/XsqIpPlqbAKN7tG3kOI4p0S+3XND7WHKIoggzlp2Eba9eJzuA&#10;mDA/mErlXWxJ+mp32qzxKcY8jlHiqeDziUURMzZukL68Q24NCqfNcTkwsTflgwl5sB34Xz+fsvY2&#10;LAJGL/71y0lY+Fgfa2/FJqiuE6GMIwJ83c0vRDEVcEJF04K+LNiRBPcPDmF1W0jMiWyDPJwQdB/H&#10;CCfesGEBW+x5juT4WPgcW9qd/WhSkap1GFVcti+ViRNDQSE698+L8J87urD/46GwONzUoFidufGc&#10;bJqQMD9qUnaCTlxm7OMYbfahE2GZgyAvnhD8ZUg8EUrgB44+V9q2DtZA4ZWvKUz97J0iFZEeNEk0&#10;N3M2my5K0RB83X+zPQnevb0zSznMjDlvkuOqrRnEiA4WsvtbKHpXT55Kl/Q0PYvy5cCuyCeuj2Cd&#10;eH+ezoG4dMMEKo+VhzPghZvbS6KPnMktDUZgVRhj1tRW1q0w9rGMFk9pxTnrw3zaSJdjgmzLBhaN&#10;4zgBKpQlmgJTMqvVFPjZGYt2JZN4UkFhOb8FX67o2lQcTS6GxFx+YTP6OT1/UzvoGep9uVngTC58&#10;9Wci871TAi8w35rYiXUoGzvbzRCs0RFt6cdEkfjV1otsBAumKnlg9+YDQ8Lgjn5BTFgm5ZWzIvXN&#10;p5RPzlivueZIBjx7I83DszQ4BJif1hU3G2qM2RDjI08Lp1SGz9i4SnobPCy3BsPGq45kwtQRhs0c&#10;IuwbLAC1xwJxHnhRgZYM6NdDyFNexY9I8lr+jWV3Av+z9rqOrWHBY70bda6hcectPdrCnV8cUKzD&#10;QHF1Mu2Sqllcpqalu7PZxWdTRPp7MMsHSxJzIgc+nNSN1cUogQOB502JhpsbFH9jWhUvdmZvugBz&#10;NitHB3dK720ST5YHmwN4iCIYnbJDTPKJI+BmBHnxhOAvReKJaIrjHNNJ5PHrI6RbJHg0MJzEuoUK&#10;DaT68Ar16lZvvEp95ZdTiqkBTNegsV90mPV8dmyBak7NDuJi5lb7M+nKJ3n8+//vvu5NtvyjjcIb&#10;Eztd8f6SfQxJSPCMLvG1hidxNY7rahnZxd9kx9L3cdGV3VSg95WrsyPkKYhUfH7xuSvhRCfu6h/c&#10;SDg1ZNot7ViEQ+m9fSbDPClBQp7sS1WwK0FZFEuU1RTkrzHF45lEPKVklG0LC/LMkARUkNwaNDo8&#10;kXqJhbMJoiHZl5RrM3A2GE5LbwoPjbp3dw3ygg/v6gq3zd6vuC5bZbt1c6amVoV4cjSveMoqVv47&#10;DWjXSrHDakzPAHjZ8VST4z7+eYxK6BTgBXsUTgCTpJP6B5O6wu+HM2De1ouQrGLmH48Hh1i+0w7B&#10;gcmfrE9QFDtqwHEpjw4PZxfnGPFBt3U50B9KTS3Yrb0DOPcHKoonFGfl1XVsHh5hGdByQ0UGY3XG&#10;kgfUG4spYBLxpFs+qS5iesxS6ct/K63D6BOJJ+JqisuVrwJD/SxngGhKwlrxZ4ddUjlSozlTrUY8&#10;mTnyxIt+8WwnsJPNQzrJK9U+4e/54NBQ1lnWVPMEDvOdPro9qxW6e0Aw9I/0hVEf71L3C8hwl3Sc&#10;PhE+Rh3DUPDC5w3pomj6MuWIHA+0eXh02OWsxvheAbBoZzIzxmwKjGCreT3xGhDUpDnrhwkTlmHF&#10;QX4dm/Q2XmSqxzNZoUBtXe1iJycnRfGEE8DfnNjJam62hG1Cw32aNzV1/Ho4ZzNHnngRzvPZyhez&#10;OL+NVzSOaaeI1u7w1UO9JEFxspGwxmabr6ZEN4pu7ebU7fDoJ4mv9+/satQxjOW2voFwOqOEuaUb&#10;yqELhVfEkyB9WMx/OBoe+/5oI7sHnIWHc/Du7BckCSt+mcC57FIWPZZDTVE/RsQIy3AosZAZvnJI&#10;Sv/iwHaYPdokj2myv27aF+PjI6bH7JXOdEPk1uCHAbYRkm0BQRBqUePvI5hZYYf7ucMhhbmJmMLZ&#10;nZAP13VsehC6GnEQ5nc5Ujmqqz/sfGMYbDqZw0xV8ftYdH71gOmd8YY3DOG8N5w7qoUL2ddv7Qgh&#10;rVzh43UJBjm375FEJA5mrp9tiEaYq18cxLyuTkl/F4z4jeriD5H+l59fdCrn8f2OZBbFampeInYH&#10;/8opTMa6NEv7ZjVn1BSKS58kS3S6d/hhR5WYVBrrBHGRAwiy4gn5eV8aiSeCIFTjpCKqpCY6ZQzR&#10;4S1ZTYUSON9swWN9rmkA+HFvKiyQTsY8ejf4uZZuziw1Jwf+vugTpoS3dAwUR9jlh91jaDY5rJMf&#10;GyjcLVg+qmINcHQK1oX9JD1XW+JyWGQH014YjfNydYbMIvkCeawvwmhSv8h/0o8oelCE4u1qMMUa&#10;KgnSVIXBsSdTi+Hl5aeYrUFDgYneVE8tOsZ8sZSIDrdOKrQ5ckn6+6+L5TYe6KqherEpH9ek4qmi&#10;TvjVwxFmS1/KDu46cKGAhbhpthdBEGpwUnEFz3PRNhaMXGDqRykKhl52d3xxAG7q1gZ6hnlDVY2O&#10;Dbk+qcKVvFOgFzNvVMuRpCKu6/rkIaHwytgOrCsVd20FKye9QC8l7GTDG+5ZJ16OJmFk6YH5hxV/&#10;dsfZvEbiiQf+jXAmoBI4d2/fuQIYFx0g7a0FSwutPZbFfd7rj09Yht8PZaiJWP6V8fnEJFM+rknF&#10;U+6c0ZfCZ2xcIYAwRWkdXomhmy5BEAQPZxXiydyRJ0zD4IDzbadzFdehuEITRZ6R4tXgeBZ92HmW&#10;n7Ib3unyQHZMaWpcN10D7tnx71xs/6hWbDaq0gkSU5gvjW4ve//V3DsomJnU8lLC2Jn3/Y4k1cdF&#10;sNh8dA8ST5bip32p3DU6UWeyQvF6TF7RJoh1C0BwUhRPq45kwL/HdaBhwQRBcHFz4X9MlaqIBhjL&#10;K+M6skiSqQ1dsaYJU2n6wKt3wjqfvlbqojM1WDs0qF0r5tYuBxqMYi2SWrPPDm09mXP4Sk4q1hBe&#10;vLkdndssxP4LhdzifendWiBklK809WObXDwlzRq/O3xGzCnpmkF2MiIWjq+NzVLM6RMEQSDervyP&#10;qZIK84unTgGerDZn8S5+/ZI+vHNbZ1XRtXqw7oY3lw2dsPU5ptbBKJqSeMIIEhokTuD4MzXk5bEd&#10;WCSxUMXsRLV0DfZm6VLCMmCNHBdRXJK8fJLpXGX/xky9lOJ8AGGu0oqle1JIPGmEovIaVldwUKGb&#10;CMEPqP+uTTD546cUKBv9HU4sgtvmHDD545qbWhURinWx2XAuyySebao4zJlkjw7M5vgbG0N5NV8Y&#10;8RyjTcUbEzpBfEaJdMWrXKytlhmjOzRZ1KzE7rN8i4LhnVsbuiVNoub3wVSmPuIJbR9wBMuD3xw2&#10;Sc1ca68W8N2jva0yJ7A5ghcRm/hDgMW6urpvzfH4ZhFPpeVlP3q5e34sfekptwY9OGJTimk0hRXB&#10;YaezYs7DvvOXW33VYIwfi6FgpPJ4ivJJ31bZGZ/LbloBh2pa429sLDwPJVOBJ8avH46Gqd8fZUXb&#10;xvDI8HB4/ib955/tUFHvNKKTfYmnKH93VlCvNJZml4rn5WoGtfOF2ZN7wEvLTrJBzoaCBeXfT+0D&#10;QT6uBh+D0I9f9qcpOvb/zXa0UTLH45tFPOXPn1QcMT3mZxDgcaV16AQ754Ge5tgCoQB+SLy54jS3&#10;9ZogbIUcC4658XF3hmXPDIC3V56G5QfS9P55bH1/9/YucO8g/YrE6+GJBKyhCrNRV34lMHW3TKE4&#10;GF8D8Zml0DlQ9pq9Scb1CmDC7KlFsapGt1xNz9CW8M0jvSGgpfx4HsK0YIMIZq+4iLr55tqD2SxQ&#10;a4Xa+U7gpCieNpzIhteKq+hFZ0HQE+Ohbw6rGsZLELaCpWcEYhHzx3d3Y0XHH61NgFgVkVG0OpjY&#10;JxD+NaYDBPsaFqGISy9hlghKjLCzlF09mLpTEk8Ipu70FU9IL0kAbXv1OvhuRxJ8uz1JlR1BQEtX&#10;Ni4H5w1Sps6yrI/NUnPBlJVSkb7aXHswm3hK+3z80YgZMVioMlBuDeaZf5DUI3qREOYHU3PP/XCc&#10;hBNhd6QX6h8xMAUDonxh1YsD4XhqMWw4ng2HEwvhQk4ZXKqoZR5FOFYFT+ZDOvjB+OgAo9M6O1S4&#10;ig+3s5RdPUPat2LPqVKJAT4/T1wfYdDxsUPuhZvawWPDI6QL+yzYGZ8PJ9OKIbOokhl24v0Y1cNS&#10;kxu6+cPILv5U32Qlvud4dCEiiN/r5j9utuGhZh2+owP40kFBPCHoOI4vWFdn648JsHfQ18SQugCC&#10;0DrZRZaNPF0NRi7whmBaHKNM5hjPwfN3whl/2Glnj+Bg5N7hPkygyoH3oR+UMVYBOMfwrv7B7FYP&#10;ponQtBOfX9JL1gUbiBrOLZShBip1X5tzH2YVT2nlqb+GuYV+CgIEya3BQs/fD2fobRJH6AdeCc/9&#10;86K1t0EQZiG9qAIwIGHpE1u5dKLGiNOfcTlswG128eUoBYICCuujcNgv1sUM7+QHQzv6GTxPrqyq&#10;jlukjt5OvCHGtgymJJXEEz736P2DhqaGgqNe/orPhaNJxXAxt4z9TeujXTjmprWnC0T5e7AuSYwm&#10;BlKRuEVRE3UCEX5LnjfOrEW95o08zX+8JmJ6zFfSlx8qrcOICIkn87L+eBZ3HhNB2CpYApBRWKHX&#10;iBNjwUkJczZfgLySpqNeaO2BHkJ4O5ZcBEt2J7N5c7f3DYInRkboncLbez6f21JvbxYFV4MpyZkb&#10;zymuwdSdvuIJo1XoVL10TyqkKMy8Q4NUrLXBG9pV/E/aywNDwthIGS8VfmSEcaQVVsLmUzncdaKu&#10;bo6592L2v3ZtRe23Tu5Ob0pfyn6qoUPon3G5cGM3/fxOCPVsUfGCQ3C0AE4sQG+d2jqRjUlo4eQI&#10;7i6OZp9cX1FTB5U1OtW2CbYIPoU4q83dxcmqJoZ4hY5RE3yu8WoaoyGY6tBqRqJaEg088X8xt9wi&#10;4glPtDN+PgkxJ/QbwYKg7QaKqJ/3p0oCKhKeuzFKdSQKa3B42Gu9Uz09QrzZZ5SSsaWa0TUNWXMs&#10;Ez5Yc1ZWBCuB7yOckYePueCx3hDu5673MQj1oI0K1+FfhL3Jc8YdNPdezC6e0uaPz4uYHvMjz7Zg&#10;/raLJJ7MCKYUlPBxd4HFT/S5UrdBEFoC/X2GfbhTcc3ZzBKWGjMnKDafXBxrdO0gnnTnbrkAf0oX&#10;NV9NiWY+Rjx4/k5o0tgt2MuofWkdvIAb1tEP/pAEjxyJuWUsQhHC6WjENOjrv8UpHkstGAC4e+5B&#10;+GP6YGa+SZiegrIa+PWAmkycbrbZNwMWEE+M2to54Ow0FRTmU2Iu/1BiIfSP9LXIlpoTKNR5V1UP&#10;XRdKwonQLMG+buDewgnKFVrI4zOVLxBMwacbzpm06QL3PHH2Ppg9uSfcoOA0npxfDqkK6SRkmJmF&#10;o1bA1CRP8OyIz4XJg+XHpCTllcPjC49x56LpA6bynpCOuerFQVRUbgZwLFJljfxw6L9JSTl+aBXA&#10;WLPvxyLiKenL8XHhMzZuFkC4RWnd11sTof9UEk+mBl9wvFQYOuQShFbBiAPOlsPaITnQINGc4Al3&#10;4U7TzrVD0NUdT+QzRrdnabymUJOyszdXcTnUpCZ3nc2XFU87pfteWHqcjSIyNSdSi+G3g+lwz0Aa&#10;PWZKsMTgBxWmmKIIX+i2vWORWU0Wq3ATdeIngoOyeMLBj4Y4xBIEYf90DvJSFE8JWaWsZs5ctid4&#10;cWeKGWhNgcXlWAh9JqME/ndv92ta7XkpO+zsu65j84g8+Xu5QBfptXBGoRQBZ3XibMmrfZi++ysJ&#10;Pl6fwK+bMYIvt1wg8WRift6fxm94EqGwoqTaLHPsmsJi4ill9tjtETNisIhrgNK6b7YlwqzJPSy0&#10;K4IgbAU8YSqBwgb9X/pF+pj8sTFyq6bLx1g2HM9iNTvfPtL7SvE7egztO688iBhrndCQs7kwrFNr&#10;RfGE0TwU2vVlICiq/738lEnqm3ikF1bASel1iMXthPHg63+BJHp5SHL465wFE8yfu/8bi/ZW6kD3&#10;iQM4rFRaszY2E6aNbkddCwRBNKK3iiHieMI0h3jCEzVv+LCnqxM8ODSM+QAhWJB8MacMdiXkcUeq&#10;XP1YE2bvh68e6sUML9HXSKnWC7H3LrurwRTlt9uVB1hjqhPFU0ZRJTy56JgaY8VGuDo7wuAOraBb&#10;kDe0dHdmdUwowjAtl5RXpvize88VkHgyESsPpauZOVhRU1VpdnuChlhUPKXNPrQ6bNrAs9KXneTW&#10;4BXe3C0X4bN7u1twZwRBaB1M2+EJTaloFN2HH7/e9I+dqWJg7Of394CburW55vuYPvrjaCYrNs9W&#10;OXgWW/Ef/OYwvH5rJ8hV0UJv7/5OV9MvypelNtE2Qg5MdWIR/TNLYvUSr2gdgTYSU0dEgLfbtafI&#10;uwcGw/APdyo+No50IYwH3zvztvLNnUVRXJQx7zbzh4YbYNnIk+4dXfj0DZ8JgsMCpXWrjmTACze3&#10;g1ALGt4RBKFtsH6lu3Q1r+QwfeBCgVmcxgtK+cXFA6OaHouC+8YBwjgPbfpPJ1ltpxrwQvL9NfEs&#10;6qGERwsn5izenMDRN4Pat4Ltp+WfS4w03T//MNTpUaeGs+vmPxytmCLGyGK7Nh6KkawCBR8qQj04&#10;fSS1oIK3rFaoFmdaYj8NsbglampG+dLQYM/3pM822Yq6+ujTJ/d0s+TWCILQOJiSUxJP2EF1Ov0S&#10;E1mmBOea8eCZyLZ0c4YFj/VhrtRfq7iarodXKDukQ6tmOaAWU3dK4gmL8Ovq1BeG4+icuQ/2YiN1&#10;eAicP7aa1wuhDEad1I0UE39L+mqsxWePWVw86ZZPqg6bvvFT6cWnmJ/8/UgGPHdTFEWfCIK4wpAO&#10;fjB/m3Kty55zBSYXT6YCNc4rYztA50AvVsCswreGS3Ord6rHlL/3o8Mj4PVbO4JjMxShWgUzUDxv&#10;M0CdqtP91xL7uRqrDOMRMsq+g2DPV6UvA+XWYOfMV5Lq/Phuij4Zi5qPA7pOImwBLADGyfY1CqmY&#10;badz4cmRERbbkyFM6B3AUj9PLDrGZvIZw4hmVu9UT6S/O7u4VpHWkQXrmz68qxvc2U92dj1hBeqz&#10;T1xEcWXy7HGnzL+ja7GKeEpePqkiYkbMp9KXs5TWrTycAc/cEAVhfhR9MgYsrOQV2p5IKZYu6+Ud&#10;eQlCC6CHU+9wHzh4Ub51/0hSIUvfYZpMy6C9wB/TBsEzS44r/j5KRLT2aNbReSyU/2lvqkE/G9DS&#10;Fb55pDf0DNVmlLI5g+d+pQHNf6MT6+B9S+ynKaw2BlpML/1GCPb8t/RlgNwajD7NijlPvk8mAD8o&#10;lNprVxxKZz4x13fxb5b1E4Tt0D7AQ1Fs4FXrX2fyYGIf2cC2ZsD33E9P94N3V50xSAQMbNe8JzIM&#10;62iYeMIC+68f7s0MNwltUV0nwpzNF9Qs/T35izEnzb0fOawmnlj0afqGT0Fw+FxpHU68fnJUJLmO&#10;Gwl+yPK8Sb7ZnshuBGHrrDmaZRPiCcGLlQ/u7Ardg73h7d/PKKYkr+bP07nMF4pnIGqPYHRxyW7+&#10;Ku0CwgAAIABJREFUyI6ruWdgCPxHer6xY4/QHj/uSVGTyhZ1Yo3Vok6I1cQTUluh+8bJ3QGjT23l&#10;1mDHBHanLHi0twV3Zn+M7tEWlh9Is/Y2CMIi/BWfK51ca6FlEz49WuXeQSHQIcATnl4cq8rbCcmX&#10;1t355QHmizeul2wQ3+7AUTw4D1BFaucKTo4O8NbETvDQ0DAz7owwBjSW/UpVJ6q4KmXWrSfMviEF&#10;rPrJkjZ/fHnEjJiPgVP7tDUuB44kFTU7LxNTgkWl3aQr27h0/Vx2CcIWwYsuTPm/e3tna29FlsKy&#10;GkiTrrCxjqt9G09mdYCfcX9MH8wKyU+mFqs6Dpo1PvfDcYi/qRReGt3ezLu2PtvP5MHzS49LJ1r1&#10;8199PVxg3pRoGNQgzZlVXMVGqQT6uEJb7xbUaacBFuxIggK+oalOJ9a+Z4n9KGH1y7KUOvg6zBGm&#10;S18qXg58tuEc/PJMfwvtyv7AD+Y3JnSCyfMPsxMLQdg7OItOi+Jp44ls+GR9AiTn/RM1waaOCb0D&#10;4ekbItloqt+eGwAv/HgCNp/MVn3cuVsusDrRf4/raI5tawIUTjhqRZ/UZitPF1gzbTCE+LrCpcpa&#10;WLwrGZbtS2vk9u7l6iQ991Hw6PBw1oFHWB68mEDxpIKfrR11QqwunnRzRleFT9/wH57rODoHYxHo&#10;9V2aZ1uuKcA5Wegxgx/cBGHv4IiM9MJKCJZOmloBBdHaJobTYvQI0+q/HUpnIuq5G6Pgm4ej4fml&#10;J2BdrPphtuiB1S/SF27o6m/KbWuCnEtVMH3ZCb2Ek4ckija+NARaODvArE3nJeGUApcqrjUdLZFE&#10;1afS5yLOrVv14kDNd2raI2iIiQOdOdRAHbxjif3wsLp4QlKPH1oSFj3wZVCYeYd8uPYsm1VE4VXD&#10;eWpUJFT/3cVIEPaNyLpIX7y5nbU3wkDfuqaEU0N0OhFWH8mANUczYXx0ALxwcxQMaOcLH6yJh+pa&#10;daLhwz/Owqgu/lzHc1sDO7B4busNQUuLmff3hB/2pLDCchUnZkjMLYNnfzgOSx7vS+cZC5KcXw5L&#10;9/CL/0WABclzRqtqxTM3mhBPum3v1EZM3/AWCA6/Kq07n10Kv0hXZ5MHkx+RMbxwUzvW2fPe6ni9&#10;Ci4Jwtb49WA6PC+93q19HjybVQoz9bhgwdQ6Cq21sVkQHdYS3rmtCyzalcw+A3mgANh/oYBFmu2F&#10;Kkk44pwzNWAK7uVxHWHX2XwY/dkeSXTq5+K+JyFfOpGnwsPDqLDcUny8NkFNRLFcqK3+wBL7UYMm&#10;xBOSMmf8irAXNxwBAfoqrcOIycQ+QeDZwtFSW7NLRnX1h2GdWrMPpI0nsmDf+QLVV7YEYStgy/OW&#10;UzlwS482Vt3HzI3nDKs1lH4mNrmI3QJ8XNktq6iS+2MHLhTalXg6kVqsapSNpyScgn3d4O2Vp416&#10;POz4untgMLi70HnG3BxKLIQYdbV9c5O+mKBOQVsAzYgnnU4nRrwY8zo4wialdfml1TBPemFj7Q5h&#10;HM6OAtwjfUDgDYcwYk1BXkk1MxkkCFsAP3S/5XiTYYGwNcVTbEoxE3DGokY01ZNRZNzIF62RUaju&#10;d8fUXHxmidGPl1dSxSJ9z94QZfSxCGU+WHOWv0iEQrG09BPz70Y9mhFPSNKc0ZvDZ2zcJIBwi9K6&#10;hTuSWOpOS4Wgtg4a9QVJV7V4IwhboV1bD1YrgQXXcmAK63RGCXS1kpHk51aoL7S36x9r/D7fbU+C&#10;h68LBw/KcpgNrO07ocKSQ/rzf5j83STDZhiZCU2JJ0YtvCzt6kbpK9lXLOa/sWPsiwd6WnBjBEFo&#10;DW9XJ7i9bxAs26c8ogO70KzxeZFbUg27zuZZ/HHtbR6oNX4fdDD/83QOTOxtG071tkZljQ4+3XBO&#10;zdKLqTqYa+796IvmxBPOqomYHrMQBHhcaR0WUz4wJBQGRDXv2U4E0dzBwl6eeFp/PAteGtOeeShZ&#10;kkwVqTYXJweT1xvaU70T0j3Em9UzqemYU4ua511tupDQH6wrUzGGBQexvKqbM1ad5b4F0Zx4QiRF&#10;+rari8O90peKcfZ3fj8D62YMppZSgmjGdGjrCUM6+MHec/mya9AC4OutifDx3d0suDOAkFZuIAiC&#10;YrH4j0/1YwaBX265AKfSjJ8A0K6NB/SPtK+LSjSuvK1PEPy4V/9ZdlfT2qsFPD0qEib0CYSbP90j&#10;PffyjtahrewrgqcVUgsq4Ds1c1RF2IvNZDBLe81MmhRPWXPHZoVP3/ip9KGjOPgPCwN/3JsKU66j&#10;llKCaM48MTJCUTwhKw9nXHHwthStPJzhlu5tZLuJbuzW5orQQV+iAe9uN/ox37pNe67qpmDaLe1Y&#10;xqG4CZNLfUAH9kn9g9jXaNvy3uozTa5r492C/X0I04M2OVX8aKuo08FL2ExmiT3piybFE1JXUfe5&#10;k7vTk9KXIUrrsBgTzeT8PF0stDOCILTGiE6tWWpHKXKDo0tmx1yAWZN7WHBnAB9M6spMAM9kNO4C&#10;6xzoBR81iISZojYKPa3wubBH8DP+qym94OHvjrK/paHsO59/RTw9JF14n0grhlVXeUihw/hXD0Wz&#10;uYOEacFJITivlocI4vKUOWP2W2BLBqFZ8YRDg8OnxbwsOMDPSuvQav/T9efgk3ssG44nCEJbPD0q&#10;Cp79IVZxzZpjmfDkqEhJuHhaaFeXT/qrpw2GFQfT2ZgpdP4e2K4V3Nk/GFwc/yk52GmEeHJ2dIBX&#10;x3dks9nsmaEd/GDpk/3ghaXHIbfEsDIYNM+sBys+Pr+vB0yIDmTRQZx91ynAE+4fHAr+XnRBbmqq&#10;60QWdVJBWZ1Y929z78cYNCuekOTZo3+JmLHxSQDheqV1OA/q3kEh0Du8pYV2RhCE1hjTsy20b+up&#10;6MKNtUcf/BEPP0onYEuCIun+wSHs1vS+pJN6gnLa0d3FCep0ukbpDoyQjJZ+72duiLK7Djs5BrXz&#10;hW2vDYMFfyXB70cyILXBlASsL0OxmqcgrFB0XW1dgTNTaW6q+cE6p6S8Mu466e3wUdqs8cYXuJkR&#10;TYsnRNTpnhccHI+Bwl7xA/GNFXGwdjoVjxNEcwUjOi+Nbg9PL1GOPuH4jT/jcuHGbtoZnhuXfgkK&#10;SuULl5FJA4Lg7YmdpZNPOZRW1YKPuzOEtnK3+ugZa4ATJrAGCm9oB4FdjWj6G+bnDnvO5cOTi44p&#10;/vzO+Dyr+X41VzB1jcN/eYggnk+tE/5ngS0ZhebFU/Lscacipm+cJ30yvqC0DusJvt+ZDE9cH2Gh&#10;nREEoTUwCsOrfUL+u/YsDO/culHazJrsUJGyG96pNbs4xG464h8wvdYwxYadl06ODop1UZgixSHp&#10;hOV4a+UZVSN2dCJM180ZrTlrgqvRvHhCLgnV73iDy73StaVi68PsTedhXK8Ach4niGbMy2M7wpRv&#10;DyuuweG587ddZN1WWmBnvHLKDnljxWl4VyNiT+vw5ggeTiyC8uo6ml1nIbDWUF1DhLg+ddaYdWbf&#10;kAmwCfFU8PnEovBpG18VHGCh0joc0fDW76dh4WN9LLU1giA0xvBOfjCic2vYEa/8YT3vz4twa3Qg&#10;RPpb1jjzakqr6uBochF3XXYxGTaaipo6HRuGfkNX7aRu7ZVLFbXq5tcBVInVtdPMvR9TYRPiCUn9&#10;YtzisBc3PAoCXKe0bvvpXNh4IpsVjxIE0Tx5c0Jn2J2wR3HINRZeY63ksqf7W3Bn14L+VMa03hOG&#10;gXVPJJ7Mz8frExQL+P9B/Dh57q2WHwRpIDYjntAoK+L5dU+Bs9NR6b+KPaTvrjoDQzv6sblXBEE0&#10;P9q39WDDw3/Yo9ywg9GHpXtS4cGhoRba2bUcvFhotcduzuy/QM+7uTmUWAi/7E9Ts/RsSp3wkbn3&#10;Y0psSl0kfTk+LnxGzEwB4DWldTmXquD91fHw2b3dLbU1giA0xktjOsCGE9ncq96P1p1laT6lVn8n&#10;FbVG6LVkCPklyl12hHlQGsvCw5nzenB2IHNNHPz7yi9x3PozYE31uqe1OL9OCZsST4z00vch2PMe&#10;6asopWUrDqXD+N4Bduu2SxCEMt5uTvDmxE4w7ccTiuuwVvLNlafhhyf6yq5p30bZVDPY181gN2qM&#10;khGWJ8qIrkWcp3g0Sb5Ojf6mADM3nlPl6QQiLE2ZPdb4uUQWxubEU/LySRURL8Y8DY6wibf2tV/j&#10;YPMr1zFPEIIgmh8TewfCioMZsDtBuXgcO4HQPymiddPF42jAi7PnjskUdj9ihLP3pAHBMH97IpRW&#10;1hp8DEJ/jPmbPTg0jF2gN1VT59HCCe6S/qbNmWPJxbBwV7Kapfk1OviXufdjDmxOPCFJc0ZvDp+x&#10;8RcBhHuV1qFxGvq5/HdSV0ttjSAIjfHRXV3hlv/thfIqZXGSmCsvnpCvHro8Vy0hq/GMOhzl8egw&#10;w0/Ebb1bwLwp0fDcD8fZuCnCvDg4CDD9lvZsYLOhdAv2gs/u7SFdoJ9q5Pju7eYs/S17saHCzRV8&#10;Pl5ZfgrUzPOVVrySPmd0rgW2ZXJsUjwhNZVVL7q4ut4ofamYl/t5XyqM7xUAQzq0stDOCILQEiGt&#10;3OC18R3hrZWnFde15swyC/RxhXUzBrMZaCdTL4GbiwOM6uoPvUKNHws1rKMfbH9tGKyPzYKLuWWg&#10;49eJEHoiXWwzM81berQ1SVrt9r6BMLCdL2w4ngXZxVXsdTahdyD4ejibYLe2y5zNFxRHJF1BhK2p&#10;c8Yugs9ts9PUZsVTxrzbcsKnb3xREISfeGtRBW/81xDwou47gmiWPDAklFmYoC1AU6Brd/dgb+5x&#10;sFD41ugAdjM1raSTrjW7/gj9CZIE9dQREdbehmbAdN232xPVLC2trqt9XKcmPKVRbFpNJM8asyx8&#10;RszdAsBEpXXphRXMvmDmfT0stTWCIDTG7Mk94a65ByA5r7zR9zHVMku6TyDzboIwGGy8mLHspKK3&#10;Wj2iCK9lfDFelcrSKjYtnpBKqHjaTXQbDgL4Kq37/XAG3NStDZt9RRBE8wNTNn9MHwwL/kqC3Qn5&#10;zGW6T7gPPDEykkY6EYSRfLj2rKruOkla7Uydc2AezBptgV2ZD5sXT9mf354ZMWPDDACHRby1r684&#10;DX0jfRsNkSQIovmAxrkzRrdnN4L4f3v3AR9Fmf8P/DuzabTQe5oFUZBmAevpeacmoVlAhJNDUdRD&#10;ICTn6e/+3p3iKWdNoYlgoYiAotITERUB6RB6L1uSkEJ6T3bn+T/PsPFlQXZ2s7PZ8nnfPW4mzOx+&#10;0ZTPzjzzfcA9vj92gZZss2jZtYrq6p9UlJd9c6LTz/h8eBKMyfELYpIyHuEfxl1uP9EU7cXPDmPt&#10;OwAAADcorqyn/+O/V7VgxP7tS0uwXI5fhCeB1dgmUJjhoER02dvqxNp3S7Zb1KUbAAAAwHX/7/Mj&#10;6qoejqiX61J3pVLyZc9x+Ay/CU+mOYOzo6dmPEcyLXW0r1jhedCV7dAFFgAAwEVLd2SprTs0KKu3&#10;Wh/3h8t1DfwmPAmm1NhlMUnpw4ik0Zfbr6beRs8tOkCrE2+h0CCsQQQAAOCM03mV9OrK45r2ZQqb&#10;6ut31/2aX4UnVS17jkKlO/lHEZfbTXQJFmeg/vvwdR4qDAAAwPeJLuKTFh9QT0RosNKUGufwhi5f&#10;43fhyTg7vjgmMX08SZJY++6ynVs+2WamO3q2b1SbfgAAgEAiTjycOF/ueEdi+XU1tc/oXlAT8Lvw&#10;JBhT4r6JSUqfxbPTZEf7vrj8MPWNuE1degEAAAB+39eH89UTDxowsklPidVA9K6pKfhleBLMJfkv&#10;RLXpfBf/sO/l9iutqqfJnxykZRNvpiAZLYYBAAAuJau4Rj3hoNEcY1rsGj3raUp+G56Uj8bVdE/I&#10;GB1soN188/eXSuf2niumN9eepJeG9fRQdQAAAL6jzsbouYX71RMOGhw0l+Q9r3dNTclvw5OQnRZ7&#10;NCopPUEmab6jfT/4wUg3xrTB8i0AAAC/8t+Vx+mgpVTLrlX1NhotTmDoXVNT8uvwJJiT4z6ITsr4&#10;s0Q0ytG+Lyw/TNd2a0UxHS57ogoAACBgrNp3Xus8J1KIJWSnxR3VuaQm5/fhSaioqnimVbOWA0mi&#10;Ky63X3mNlf62YD+tnIr+TwAAAKfyKuifnx/RtC8jWi5OWOhcklcIiPBUOHdEaVRCxhjZQJv5ZvDl&#10;9j1+vpz+teIovf3o9R6qDgAAwPtU1trUEwrVdZr6OZ0VJyr0rslbBER4EsxpsTuiEtOflyUpzdG+&#10;K3ZnU9/I1jT2dqx/BwAAgenvSw/RmfxKDXuyGivZRooTFboX5SUCJjwJ5pS4GdFJGbdLRI842vfV&#10;VcepZ9eWNPDKtp4oDQAAwGvM+OYMfa1t3TpSmDQlK2XIPp1L8ioBFZ6E6rK6p5qHh4jeT9debj+r&#10;TaGJC/fTmsRb0UATAAACxsYjBZT69RlN+zJiC80pcQ7vaPc3ARee8j8YVh49dd1ISTbs4JstLrdv&#10;YUUdPf1xJq2YPAgTyAEAwO+Jy3SJnx4kxpiW3Q/aqmwT9a7JGwVceBJMqYMPRyWuf1aW5MWO9j2c&#10;VabeaZA8uo8nSgMAAGgS4o5zccKggj9qUGarZyOz5g6p0rsubxSQ4Ukwp8R/EpOUcQv/8DlH+361&#10;J4eu7dqKnr47Rv/CAAAAPExhRFMWH6SzmiaIE2MKPW6ZGXdS77q8VcCGJ8FcZUmMah4pehLc5Wjf&#10;N9aeVJtn3nd9Jw9UBgAA4DnTVh6jTccLtO3M6L+m1Niv9K3IuwV0eFLmTqjvNnHlIyFhoXuIpMv2&#10;JRDXf6cuOUifPTeQro8I91SJAAAAulr0o5kWbdXWQZwRW21J2zWNUmJ1rsq7BXR4EnLmPJAfM3X9&#10;gyRLW/hms8vtKxqFPfVRJq2aegt1Dg/1UIUAAAD6+OHEBXp15XGtux+vskljFeVlRc+afEHAhyfB&#10;mBq/Nyop/RmZpEWO9s0rraGnPtynnoFqFmLwRHkAAABudzK3giYtOkA2RcuddazUVk/DC2bGlele&#10;mA9AeLIzJ8ctjk7K6C8RJTnaV9yBl7DkIM19fADJkieqAwAAcJ+C8joa/8E+rXfW2RRif7HMjA/Y&#10;CeK/hvD0M5bsiheiurW8hiQa4mjfbw7n0ytfHaNXH7rOE6UBAAC4hViz7on5eym7uFrbAUz5hzkl&#10;fp2+VfkWhKefUZaPsHV6avWY5uEhW/lmX0f7L/7RTF1ah9HEP13hgeoA/NOazFyavvYEXSirJYMs&#10;qzdkzPhrP+rWGvMKAdzNqjD628L9dCRb69U3Ns+YEp+ia1E+COHpV0QH8ojEtUODpKCdfLOLo/3f&#10;Xn9SXb7lwRu7eqA6AP8yfc0Jmr/J+NO2VbHRXmMx3f36ZlqdeCtd27Vl0xUH4If++dkR2nLigsa9&#10;2UZzVdYkXQvyUQhPl5CVMsQcnbBuuGQwbCIHd+AJLyw/TB1bhdAd17TXvzgAP/H5ruxfBKefq7cp&#10;NGLmTtrwwu3UDWtLArjFu+mnacXubK27Hy+jupGipY+eNfkqhKffYUobvCsmcf04kuTlfPOy08LF&#10;IsLiNOiyiQOpd/dWHqoQwHet2neeXuTvgC+nstZKj87Zzb+vbkaAAmikJdstNGujtsV+uQtkoyFF&#10;acNL9KzJlyE8XYYxJf7zqKT0K2SS3nS0r7hjYdy8PfT5pEF0RcfmnigPwCeJ4JS09JCmhUcthVUI&#10;UACNtHZ/Lv37i2Nad6+2KcpwS1q85qQViBCeHDAnx70Vk5QeQSRNdrRvYUUdPfb+HloxaaA6DwoA&#10;fqkhOCma+spchAAF4LpNxy9Q0qfa3qxwNkZsjCU1fpvedfk6hCcNzKm7pkYlDOpGEj3saN+c4moa&#10;ywPUZ5MGUbsWwZ4oD8AnrMp0Pjg1QIACcN5eYwn9bcF+dQ6hFowpU0wp8St1LssvIDxpIFrRy+MX&#10;PhbZpnMniehOR/ufya9UL+EtnTiQWoaiCzmAGpw+dS04NUCAAtDuWE652gSzpt6maX/+nfk/Hpzm&#10;6FyW30B40kj5aFxN9IQVD1DLlltIol6O9hddyCd8uI8+nnAjhQXLnigRwCu5Izg1QIACcOxcQRX9&#10;dd5eKqvWfKPcYktq/EuUHPBL1mmG8OQE0/wRRd0np8cHB0uiiWaEo/13nCmipz/OpPnjB1BoEAIU&#10;BB53BqcGCFAAv89cWE1j3ttNF8prtR6SYa6yPKm485s0ACA8OSl7Zpype9L6+4JJ3sw3OzjaXzQj&#10;E9ec5z4xgEIMWAgPAocewakBAhTAb2UX16jBKbe0RushP1qrrA+jl5PzEJ5ckJ0cfyxmSnocBUnf&#10;8s1wR/t/f6yAJi3aT3PG9acgrCQMAUDP4NSgIUAt5wEKd7dCoDtfUkOj5+zSvl4d0QGqVYZmzR1S&#10;pWdd/grhyUXGGXF7opLWDZdJTieSHP7kFgsJT158gGaN7UcGBCjwY54ITg1EgBqFAAUBLr+slsa8&#10;t4csRdqCEyN2uraOxebOji/WuTS/hfDUCObkwZtiEtePIkn6gjT8u8w4mEeJ/JdKypg+CFDglzwZ&#10;nBogQEEgKyivUy/VGS9Uatqff2dm11PdvbmzhufqXJpfQ3hqJGNK/OqopPTxMkkL+KbDWeFr+C8X&#10;0XNj5th+uIQHfsXZ4HRjTFt1EeDL6d6uOWUXOb6qgAAFgSi3tJZGz9EenLgCq43uy0kbbtSxrICA&#10;8OQG5uS4xdGJ60MkSZ5PDtbBE8QZqIkL99Psv/anYEwiBz/gbHB6ZGAE9Y0MdxieFky4Qe1VI8KR&#10;Iz/NgXpuIHVpHaqpDgBf1TA53Kzhe8OuULHZ7s1OG3xUz7oCBcKTm5hS4j+MScoI4R/OJg0BSsyB&#10;eubjTHrv8f5oYwA+zZXg9MYjvenTHRaH+3ZtHabeUSdCkZYAJX6RjJq9CwEK/JqY2yTOODkxObyE&#10;f4Peb04bfEDPugIJwpMbGZNj3+MBSvzETtGyv7gLb8JH6AMFvsvZ4DRyYHc1OElOnHAVrQicDVCP&#10;ztnFj0GAAv9jvFClnnESd9dpVK7YKM6cFr9Xz7oCDcKTm/EAlRqdmB4sSdJbWvYXfaCemL+XB6gb&#10;qAWWcgEf8s2RfKeD05uPXO9UcGrgbIAyXbgYoL6acgu1xRqT4CdO5VXQY3P3qHfXaVRhJRaXlRa3&#10;Q8+6AhHCkw5MKXFvRydlhPDfEa9p2X/76SL1ncSCCTfiBz34hMpaG72w7IhHglMDVwLUG2tP0puj&#10;erv+ogBe4oCllB6ft49Kquq0HlKpKMqwrNT4H/WsK1AhPOnElBz7ekxihpUkekPL/gf5N8Yjs3fR&#10;4mduwqUG8HpbTxZq/iHujuDUwNkAtfZArtOXCQG8zY+nCunpj/dTVa1V6yHljLEh5tT4zXrWFcgQ&#10;nnRkTIl9MzopvV4i6R3SMIn8dF4FjZy1Uw1QMR2ae6BCANdcqNB22cCdwamBMwFK/LKprrdR8xBc&#10;Egff9PXhfJqy+ADVWTUv2ltmJRaflRKHM046QnjSmSk5Ljk6MaOO//KYQRoCVFZRNQ9Qu2jh0zdS&#10;r26tPFAhgPOu6tTS4T56BKcGWgNUl9ZhCE7gsz7fnU3/95n2y+PEqJgpttistMG79K0MEJ48wJQS&#10;OysmMb2e/xaZQxoaaYrVsB+dvYvef2IA3Xp1Ow9UCOCcQVe2pesjwulwVtkl/1zP4NRAS4B68q5o&#10;/QoA0NHsb8/SO+tPad6fx6siiSn3mdIG4646D0B48hBjStz7MUnra3l2+oBvOnwrXF5jpcfn76V3&#10;Rvehof27eKBCAO1EKHpvXH8ax79Gz+b/srvxuDui6eUHrvXIPKOGACUaaZ44X/6LPxs1KIKe/EOM&#10;/kUAuJE4yfTKV8do8Y9mZw7LYzbb/Sb0cfIYhCcPMibHL4hKTC+XJWkJ33Q4K1xc40745CDlltTQ&#10;hLtj9C8QwAkR7ZpRxvO3U/rBPPUMVMswA/2pVyfq3d2zl5tFgFqbdCttOJSv3pHULNhAf+zVgfpF&#10;tvZoHQCNVWv/mf/1oTxnDjPb6tm9lpmDT+pVF/wWwpOHmVPivohJWF9KBvkrvulw4ghjjKavOUE5&#10;PED9Z7hn3s0DaCWWFxo2oIs6mpJYJzK+X2d1APiikqp6euqjTNp77vJLFv3KMcVG91lmxmXpVRdc&#10;GsJTEzCmxW+MSsi4VzLQOp6FNE1qWrDFpDZGSx7TB93IAQD8iLhRSEzTOJOveYFfMclpb71Ccdlp&#10;sQX6VQa/B+GpiZjTYndET0m/m4Kkr/lmVy3HrD+Qq7bknzd+AHVoGaJzhQAAoLe9xhJ6+uNMKqrQ&#10;3PySY5sqFWl4QVrspe/YAN0hPDUh04y4QzEJGXcyA8uQSLpayzGZphJ6IHUHffjUDdSzi+PbxQEA&#10;wDut2neeXlh+2JkeTsJKll05pmD5CM2rAoP7ITw1MWNa7JnuCRm3BRtoDd8cpOUYsZL2wzN20qyx&#10;/eju6zroXCEAALhbytenacaGM04dwxibY8mpnKIsH2HTqSzQCOHJC4hr1hHPrr0nqHnQMr45VMsx&#10;lbVWevKjffTS0J40/g/oZQMA4AvEHXX/WHaY1mSed+Ywxv/3L1NK3HS96gLnIDx5iay5Q6rke6Y9&#10;FNV/4Gwi6Wktx4ius/9ddVxdaXvaQ70oxIBb8QAAvFVuaS0983GmupapE+oUpjxpTon/RK+6wHkI&#10;T15E+e5lserjM9GJGdmSRK+QhuVchGU7sujE+Qqa+3h/6hSORYUBALzN7nPFNHHhAXUFCSeUkU15&#10;2JwWv1GvusA1CE9eyJQS+2pU4vqzsqR2I9eUhsRE8qEp23mAGkADotEcEADAWyzeZqH/rjxO9Tan&#10;JoabFFY/zJw29KBedYHrEJ68lDhFG5GUfi6IJNFMs6OWY0QfqEfn7KJXH+pFowZ117lCAAC4nDob&#10;o/98cZSW73S6h+WOWlb/wPmUoU61GgfPQXjyYlnJcT92m7J2UEiQYQ2R1FvLMeKW1//77DBxKGez&#10;AAAW5UlEQVQdyiql/zxwHeZBAQA0AdGT77lFB9SrAs5gxJZZSvKfUD4aV6NTaeAGCE9eLmfGkHPt&#10;n11xe6vmLcWdeLFaj1uyzUIHLWU0Z1x/imgbpmOFAADwc1tPFlLCkoNONr7kuYnYq5bUwdMUcTcQ&#10;eDWEJx9QOHdEqXzPtKFR/QcmE0mTtR53yFJKQ5K3UcqYvvRH9IMCANAV45Fn5sYzlLbhDDmZf6oZ&#10;KU+akuOXUrJT86KgiSA8+Qj7nXhToqemZ0qy9B5pnEheWlVPT364jyb+6QpKiu1BMq7iAQC4XXFl&#10;PSV+epB+OH7B2UPNVrI+mJU8ZJ8edYE+EJ58jCk17uOoxPSjMklfkkTdtBzD+Nuh2RvPUqaplFL/&#10;0pc6tsK6eAAA7rKP/2ydvPgA5RQ7t2IKI9pcX1MzMmfOA/k6lQY6QXjyQeaUuJ1dJq2/MSxY/oIH&#10;qNu0HrftVCHFvfMjvTumD93VE5fxAAAaQ1ymm/PdWUrJOE02Z6cpMZplqbYkKXMn1OtTHegJ4clH&#10;5c6Kz5UTMu6JkmkmD1ATtB5XWFFHj8/bS0/dFUMvDL6GgnE3HgCA00RrmMRPD6lvSp1UqxCbxN8E&#10;f6BHXeAZCE8+TEmLFa1qn45KzNgtS2wGkaT5troPfjDSzrPFNHNsX4pu31zHKgEA/Mv3xy7Q88sO&#10;OXs3nWBizDrSnDJktx51gecgPPkBc0rs/IiEjD1BBlrBN6/Uepy4G2/wu9vp1Yeuo4du0jR9CgAg&#10;YIlFfd9ad4o+2mx0/mBG61lFxVjT/BFFbi8MPA7hyU9kpcVmtktadWMrCl0gEQ3XelxlrZX+vvQQ&#10;fXMkn6aP6E1tWwTrWSYAgE86kl2u3k13KrfC2UNtjNGrlrSdrynKy+hD4CcQnvxIUfLwElmWH4yY&#10;uu4fMkmvkxP/fTMO5tE+Ywm99ej1mEwOAGAn5oG///05dVK4k2vTcSyfR6e/mMTCvimaexyDD0B4&#10;8jP2zrRvxSSs304GaQmRFKn1WDEBUkwm/8ttkfTS0J7ULMSgY6UAAN7NXFhNSUsP0d5zxS4czTaR&#10;tf4vxhnDctxeGDQ5hCc/ZUyL3xI5eeUAOTjsQ2cu4wliaZdtp4rondF96Ibo1nqVCADgtZbtyKLX&#10;Vp9QpzY46eJlupzK15XlI2x61AZND+HJj1lmPlAoLuNFJqx/TpLY287cjXeuoJJGzNxJT/4hmp6P&#10;70GhQbKepUIAkshxmwwJnTTAw7KKa9TF1X886XQLAo5Z7Jfptri9MPAqCE9+zn4Zb1ZU4prNshQs&#10;Fhe+TuuxojO5aGmw8UgBvfVob7r5irb6FQoBp4ODTvfNQ4OoOS4dgwct2W6h/6056crZJo59SbXs&#10;KePseFeu8YGPQXgKEOaUoQe7jfvk5pB2HVKcaaopGC9U0qjZu2ncHVH0QnwPzIUCt7itR3sKbxZM&#10;ZdWXbrB8f59OHq4IApWlqJpeXH6Ytp92qYtAFR/PG5Pj3nNzWeDFEJ4CSM7Cxyr5w9ORiemrDZIk&#10;utt21nqsOAu1YIuJvj1aQNNH9KI7rmmvX6EQEFqGGug1/rU0dcnB36xA371tM/rnkJ5NVBkECvFl&#10;J36uvZN+iqrrXJqetMtWz8ZaZsaddHdt4N0QngKQJSVubbeJK/uGhIW9zzcfcOrYwioa+/4eGjqg&#10;K/17+LVYZBgaZWj/LtQ5PJRmbTxLh7PK1Mt0f+rVkabcdxW1b4mvLdDPAUspvfT5UTqSXebK4Vb+&#10;lvJ18/5drynfvezKNT7wcQhPAcq+iveDMUnrHyeS0/jH4c4cvybzPP1w/AK9MLgHjbklEhN7wWUD&#10;r2xLi56+sanLgABRUWujt9efpE+2WX5zxlOj44xZ/2pSl1iJc3d54CMQngKcMTl+Qbcpa38ICQr6&#10;mG/e5cyxYq7Kv1Ycpa/25NDrI3tTzy4tdaoSAKDx0g/m0bSVxymvtMaVwxViNMdabX0xa+6QKnfX&#10;Br4F4QkoZ8aQc7I87Z7IhEETJYn+xz/lVAraayyhwe9uo3F3RNPU+6+iVmH4sgIA73GuoIqHpmPq&#10;2XJXMGKn+T+eNKXEbXZzaeCj8FsOVPY1l2Z1S1q1NoRC5hNJf3bmeJvC1MUyV2eepxcHX0MjbsZC&#10;wwDQtKrqbOp8ug82GV1YWkUlLuzNsFXZXsLZJvg5hCf4hZzk4UZZlu+LmrJ+Asn0Njk5F+pCeS39&#10;Y9khWrrDQq8+1It6d2+lU6UAAL9vzf5cmr76BOW6dolOOGFTlPGW1Pht7qwL/APCE/yGvbHmvMhJ&#10;q9MNIcHvEUmDnX0OscjwsNTt9OigCEqKvRp3TgGARxzLKVfnNe0841LPJkHcPZdsLsl7WflonMvJ&#10;C/wbwhP8LsusYRb+MCQqKWOEzCiNJHLqWpzIYJ9ut6iX8ib+6Uoa/4doLPMCALrIK6uld9afoi/2&#10;5Kh96VzDtivM+qxoKuzW4sDvIDyBQ+bk2BXtn13xTatmLV/jAWoi/5RTCaiixkpvrTupBqkXBl+j&#10;9vYBAHAH0dzy/e+NNG/TOVcbXQolpLB/mmfsmmef/wlwWQhPoEnh3BGl/GFydMK6xZLBIJpr9nf2&#10;ObKKqmnK4gP08WYT/WtYT7ohpo37CwWAgCBOLomzTKI7uIutBy4+D7FltXUsMXdWfC6lom8TaIPw&#10;BE4xpQ3eJd8z7eao/oMm8R87rxBJrZ19jkxTCT08cyfdd31n+nvc1XQN+kMBgBPEYuXv8tB0/Hx5&#10;Y57mJGO2KaaUwV+7qy4IHAhP4DT7cgSpXRPXLA2Rgt6QSBrHt53uMb7hcB59cySfht/QVZ1UHtmu&#10;mfuLBQC/seNMsdodXNyQ0ggVxJTXzTlVycryEXXuqg0CC8ITuOx8ytA8/vBEZNK6eQZmmMnjk9Nr&#10;bIiJnSv35tC6/bk0+tYImvTnq7BeHgD8wqGsMh6aTtGWE641ubRj/AfOErLVv2icMSzHXbVBYEJ4&#10;gkazJA/eLsvTBkZMHTheJmk6/1RHZ59DNLBbtNVMn+3MprG3R9Ezf4xBewOAAHc0p5xmbDhDXx/K&#10;a+xTHSCbMtmYFr/FHXUBIDyBW9jvUPmgXdKqFeEU8hKRNJlvhzr7PDX1Npq/6Rx9ss1Mj90WRU//&#10;MYY6IEQBBBQRmtK+PqNe2m+k8wqx/2RlV36sLB/h8q14AL+G8ARuVZQ8XExG+Ee3KWvnBAcZpksk&#10;jSIX5kOJW45FiFr8o1k9E4UQBeD/3Biaqoix5Jr6yjdzZ42ocEdtAD+H8AS6EIsN84fRkUnrZhhI&#10;fpfnp1tdeZ6GM1EiRI25NZKevCuaurUJc3O1ANCUMk2l9N53Z+mbw/mNfSqFEVtENcq/THMGZ7uj&#10;NoBLQXgCXV2cDyXfHjVl3UiSpdf4p3q48jwiRImFhxfxEPXADV3VM1E9OqPFAYAv++5ogdrgctdZ&#10;l5dS+Qkj2mAj6z+zkofsc0NpAJeF8AS6s6+V95n87PyvosIinyCZ/s23I1x5LqtNoRW7s9VxT6+O&#10;9Ld7rqSbrkCzTQBfYeM/DtZk5tLc78/Ricb1abJj2/mPmJfMqfHfu+HJADRBeAKPUeZOqOcP8+Tx&#10;CxdFtuk8SSJ6kW93cPX5xLtWMW6MaUNP3hVD9/fpTLLTs6sAwBPKaqy0fEcWLdxqpuzianc85UFi&#10;yr+NKfGr3fFkAM5AeAKPs69U/k7HhIx5LQwsiUhK5Nvhrj7fXmMJH/upe9tmNO6OKBp1SwSFh+FL&#10;G8AbmAur6eMtJvpsVzZV1Vob/XyM6AxjyitZabs/xTp00FTwGwaaTEFabBl/eCV6wooZUssWiSTR&#10;ZFeWe2kg3s1OX3OCUjecoUcGdqcn7oymqPboWg7QFEQ3cLGOpVhFQDTDbSxG7LRE7HXL/t2fqKsc&#10;pMS7oUoA1yA8QZMzzR8hZov+u13SqnfDKWQqD1AJfNvliUzi3e0C/k5XXB64+9oO9NhtkXT3dR1x&#10;SQ9AZ5W1Nvpybw4t2WZx03wm1SkiZfpPoYkQmqDpITyB17D3iHqFh6hUd4Qo8W73+2MF6ujWthmN&#10;viWCRg2KwPIvAG4m+jN9ut1CK/ee5wGq8Zfm7E4oTHktK6dq6cUGlwhN4D0QnsDrNISoTk+tfrdZ&#10;eMgzEiNxSa9bY54zp7haXYU9bcMZuvf6TjSGB6nbe7QnCWejAFwiGtmuO5CnhqZMU6MW6v0FRrSH&#10;jzezsiu+Qldw8FYIT+C18j8YJs77vyMnZMyMMLCxMknP8+2ejXlO0eog/UCuOiLaNaOHb+pOI27u&#10;pn4MAI7tM5aok7/X8e+hihq3nWXi2EaysTdNafEb3fikALpAeAKvp6TF1vKHD2R52kcRUwc9JBG9&#10;wMfNjX3erKJqSttwWh239WhPI2/uTrF9O1NYsOyGqgH8R0F5HX25J4c+35VFZ/Ir3fnUNkb0haQo&#10;bxlT4/e684kB9ITwBD7DflvyCjFiEtfeQVKQmBP1IB+Gxj73tlOF6vjPl0EU17cLDbuhC916dXtM&#10;MoeAVVVnow2H8ml15nnafOKC2tzSjcr4s30k1SozTbPjz7rziQE8AeEJfJIxZchW/rA15rn1V7JQ&#10;eTLPOOOpEb2iGpTXWOkz/u5ajE7hoTSkf1c1SPWLdLmDAoDPqLcx+uH4BTUwiXXmxLJIbiaC0sxK&#10;G31kb1UC4JMQnsCnGS++a03smJDxcgsDjefvZkXn8qvc8dz5ZbXqenpiRHdoTsMGdKX4fl3o2q5Y&#10;Uw/8hzijtO10Ea0XcwEP5lFpVb0eL/MDI5Zqya5cg0ng4A8QnsAv2N/FpsrytBmRU26+T5LlZ/j2&#10;EHLT17jpQhXN/OaMOq7o2IKHqM7q5b3e3Vu54+kBPEqcYfrxZKEaljYczqeSqjodXoWVEpMWM2Z7&#10;35Q6+LAOLwDQZBCewK/Y50VliBGVkBEhG9hTjKSnJKLu7nqNcwWVNHvjWXVEtm9OsX060/19OtGA&#10;6DaYIwVeS7QW2HqqkDJ4YNp4pIDKqnU5wyR6DexVJDbXWli4NGfhY26dXQ7gLRCewG+Z02Kz+MMr&#10;8j3TXovof/MwmeQJfPtecsME8waWwiqav+mcOtq2CKE/XteB7unVkf7QswO1wvp60MRySmro26MF&#10;9D0f4oaIWqtuS8GJtiLLycreN86I26PXiwB4C/x0B793cUkH+lKM6InrukuhhnEk0eN8u4c7X6e4&#10;8uLt3GIEGWQaeGVbNUiJJWKu6tTCnS8FcEli/tJ+c6naVf/bIwV03H1LpFwK4///gY+FNXVVK3Jn&#10;jajQ88UAvAnCEwQU05zB2fxhuizL/4tKWH07SUFP8O1H+HDrLHDRjLOh/cFrq4i6tgmjO6/pQHf0&#10;bE939GhPbVsEu/PlIICdK6hSL8dtPcG/3k4Xurlx5SWZibFFrN660DRr6Gm9XwzAGyE8QUBSFLVp&#10;jdruoMukFQkhwc0fkEkeTRLdRzp8X5wvqfmpBYIkSXR9RDgPU+3plqvb0Y0xbah5iNuuJIKfEw0r&#10;d54pUu+Q23riAlmKqj3wqqyUSPqCvyf4NHvGzu/tcwsBAhbCEwQ8++WGT8SIeHZtB0Mz+RHpYpC6&#10;nX/O7VPAxYLFhyyl6pjz7Vn1El8fHqbEZT4xbuIjHPOlwE4E751nimkHD0y7zharNyx4iEhl6xRS&#10;lmbZ5HX2Tv9EqbGeen0Ar4Wf0AA/kzV3yAX+MEeMbkmrYkJY8KMkSSN5hrpBr9cUl/jEwqpivP/9&#10;OZJliXp1a0U3xLRRm3P2i2qNOVMBwqowOpZTbv96KKU954rVZYQ8qI4YbeQBf0VFTeWXhXNHlHry&#10;xQF8BcITwO/ISR5u5A9viCGCVDCFPCQx6WGS6Bb+Od0WwBNXFA9nlamjQevmwdSfh6j+UW1oQExr&#10;ur57OLVvGaJXCeAhpsIqOmQpU4PSAXMJHcku16OrtyMinX3NQ9NXZVLt6qKU4SWeLgDA1yA8AWhg&#10;D1LJYog79ijU8KAkqevq3cmH7rO/RddnsWyGGA26tA6jXt1b8RGuhqneEeEU0TZM71LABeIuuFN5&#10;lWogFmeWjmaX0VH+qFuvJYdYKSMpQ1LYlzXWyvW4Uw7AOQhPAE6y37E3S4x2SavatFJCY3mQGsok&#10;ipWI2nmqjtzSGnV8d7Tgp8+1bhZMPbq0VMc1nVtSz64t6Wr+2LEVzlJ5grgNwVJURadyK+lEbjl/&#10;rFBD05m8Cj17LGl1ipe3RiG2Lrsqa4syd0JTJTcAn4fwBNAIRcnqJY5lYsj3TAuK7DfwNkmSBvN3&#10;9nxIvT1dT2l1vTpPRoyfa9M8hAeqFnRFhxYU1aEZxXRozkcLdc2+lqG4089ZhRV16pI9Rj7EpTdj&#10;QRWdLaik0zwoNcFlt98jwtE2HpbW22zS2uy02KNNXRCAv0B4AnATezPOzfbxotqQM0y6l5h8L0ns&#10;zzxMdWqq2sTaZbvPilH8mz8Tc6dEmIpo10y9FNitLR9tmqm9qbq0Dg24uVXiElteWS3lltTQ+dIa&#10;yimuUTt1i7vesour1cDkgV5KrjpOjG3g4f3bSkXeZF/zEQDcDOEJQCf2y3sLxJBlWeo+dW0/iaT7&#10;+PizRHQb/7xX3EInzqKIsdd46XnCIUEydQ4PpQ6tQqmjGOEh1KElD1WtxCMf/FFcLgxXR5DX9axi&#10;jKi81kpl1VZ1jpGYP3aB/30LeEBqeBR/f/FxPv+4oLyWLrYB8wm5jNgmHsy/sTHrxqyUIeamLggg&#10;ECA8AXiAvSnnfvt4S352fnBEaOSNsqzcTSTfSRK7nf8CbN20VV5anVVRGzFqbcYo+laJdf1EkBKh&#10;SoSp0GCZmgUbKEx8zMNYM/4oRrBBIoMskSzxSMkTZZAsq9tB8sVtcRZI/JsTj1ZFubitiLlFjGrq&#10;Faq12qimTqHqehvV2rer+XYlD0viEqYITOU1VrW3ln9gFmL0AzFpi1Wxbs6ZNeyE4kNJD8BfIDwB&#10;NAH7ZN0d9vGGPGqFoVv3sH5BiuFOJtMtPDqIdggxTVqki0TfKrHOnxjQKDaeio5J4mtEoa1Ur2wx&#10;zo4/+4s9ZjT5JHSAgITwBOAFlOUjxCzjffaRJj7XOemrrmEUNoh/OIj/AuVhSrqZvORSH+gil0RQ&#10;YspORWI76uqq96CFAIB3QngC8FJ5yQ+e5w8r7YPUu/n63nQtk6T+kiQPkIjdwANVf/5HbZq0UHBF&#10;FiO2j4fiTEa031pPmdkz40xNXRQAaIPwBOAj7HfzHbYPsRYfiYnoUX9be4USKt8gM+pDEvUixodE&#10;PcgDzTvBIXHm6CgPSkf5f5ejksIyrbXKfvsyQADgoxCeAHyYfbLwWftY0fB5MSG9a2hkD4OBekk8&#10;TEkSu5ZIuor/Au/Bg1XbJivYP/FsROeZRKclxk7xx6OksKM2STmakzbMggndAP4H4QnAD9knpB+1&#10;j1+InrCiHTVvdjXJ8tU8UF0tSXQ1/+0eLRFF0MURWI2dtCnnAcnCg1GWRMyoEJ3hmek0Mdtpa1Hp&#10;mZyFj1Ve8qgUTOgG8EcITwABxjR/RBF/2GUfvyDL0+SoSQO6MMkQwQxShExyFA8J3Xlw4J+TOvGA&#10;JRp9duGjIx/e1dDJJayGB0gxUTuf/x3zSVL7JuVJCmUpJJlJqs+SKmqz7P/OAABUCE8A8BNFeVmc&#10;Ksmxj9+EqwaitUKX9kHtQwxBHflPkbY2MrSRiPEhtyHxKFFrHkraEGPisQVJrDl/bM6ImvMAxj8W&#10;gzXjnxPzsoLsQ3ZU3s+GlT9XDX+uKmoYjA+JVbGfPieV8NcokRgrJSaVMHVbKWFMLmFyXXGlxPLs&#10;y+sAADgF4QkAnGZvrZBvH24jznzRyN5B3dqGBSnVJVKuwWajyhYKfX7Eag92AABN7v8DDu9YSWrE&#10;cd8AAAAASUVORK5CYIJQSwMECgAAAAAAAAAhACxOizde+gAAXvoAABQAAABkcnMvbWVkaWEvaW1h&#10;Z2UzLnBuZ4lQTkcNChoKAAAADUlIRFIAAAJQAAACUAgGAAAAQeJaRQAACjdpQ0NQc1JHQiBJRUM2&#10;MTk2Ni0yLjEAAHicnZZ3VFPZFofPvTe9UJIQipTQa2hSAkgNvUiRLioxCRBKwJAAIjZEVHBEUZGm&#10;CDIo4ICjQ5GxIoqFAVGx6wQZRNRxcBQblklkrRnfvHnvzZvfH/d+a5+9z91n733WugCQ/IMFwkxY&#10;CYAMoVgU4efFiI2LZ2AHAQzwAANsAOBws7NCFvhGApkCfNiMbJkT+Be9ug4g+fsq0z+MwQD/n5S5&#10;WSIxAFCYjOfy+NlcGRfJOD1XnCW3T8mYtjRNzjBKziJZgjJWk3PyLFt89pllDznzMoQ8GctzzuJl&#10;8OTcJ+ONORK+jJFgGRfnCPi5Mr4mY4N0SYZAxm/ksRl8TjYAKJLcLuZzU2RsLWOSKDKCLeN5AOBI&#10;yV/w0i9YzM8Tyw/FzsxaLhIkp4gZJlxTho2TE4vhz89N54vFzDAON40j4jHYmRlZHOFyAGbP/FkU&#10;eW0ZsiI72Dg5ODBtLW2+KNR/Xfybkvd2ll6Ef+4ZRB/4w/ZXfpkNALCmZbXZ+odtaRUAXesBULv9&#10;h81gLwCKsr51Dn1xHrp8XlLE4ixnK6vc3FxLAZ9rKS/o7/qfDn9DX3zPUr7d7+VhePOTOJJ0MUNe&#10;N25meqZExMjO4nD5DOafh/gfB/51HhYR/CS+iC+URUTLpkwgTJa1W8gTiAWZQoZA+J+a+A/D/qTZ&#10;uZaJ2vgR0JZYAqUhGkB+HgAoKhEgCXtkK9DvfQvGRwP5zYvRmZid+8+C/n1XuEz+yBYkf45jR0Qy&#10;uBJRzuya/FoCNCAARUAD6kAb6AMTwAS2wBG4AA/gAwJBKIgEcWAx4IIUkAFEIBcUgLWgGJSCrWAn&#10;qAZ1oBE0gzZwGHSBY+A0OAcugctgBNwBUjAOnoAp8ArMQBCEhcgQFVKHdCBDyByyhViQG+QDBUMR&#10;UByUCCVDQkgCFUDroFKoHKqG6qFm6FvoKHQaugANQ7egUWgS+hV6ByMwCabBWrARbAWzYE84CI6E&#10;F8HJ8DI4Hy6Ct8CVcAN8EO6ET8OX4BFYCj+BpxGAEBE6ooswERbCRkKReCQJESGrkBKkAmlA2pAe&#10;pB+5ikiRp8hbFAZFRTFQTJQLyh8VheKilqFWoTajqlEHUJ2oPtRV1ChqCvURTUZros3RzugAdCw6&#10;GZ2LLkZXoJvQHeiz6BH0OPoVBoOhY4wxjhh/TBwmFbMCsxmzG9OOOYUZxoxhprFYrDrWHOuKDcVy&#10;sGJsMbYKexB7EnsFO459gyPidHC2OF9cPE6IK8RV4FpwJ3BXcBO4GbwS3hDvjA/F8/DL8WX4RnwP&#10;fgg/jp8hKBOMCa6ESEIqYS2hktBGOEu4S3hBJBL1iE7EcKKAuIZYSTxEPE8cJb4lUUhmJDYpgSQh&#10;bSHtJ50i3SK9IJPJRmQPcjxZTN5CbiafId8nv1GgKlgqBCjwFFYr1Ch0KlxReKaIVzRU9FRcrJiv&#10;WKF4RHFI8akSXslIia3EUVqlVKN0VOmG0rQyVdlGOVQ5Q3mzcovyBeVHFCzFiOJD4VGKKPsoZyhj&#10;VISqT2VTudR11EbqWeo4DUMzpgXQUmmltG9og7QpFYqKnUq0Sp5KjcpxFSkdoRvRA+jp9DL6Yfp1&#10;+jtVLVVPVb7qJtU21Suqr9XmqHmo8dVK1NrVRtTeqTPUfdTT1Lepd6nf00BpmGmEa+Rq7NE4q/F0&#10;Dm2OyxzunJI5h+fc1oQ1zTQjNFdo7tMc0JzW0tby08rSqtI6o/VUm67toZ2qvUP7hPakDlXHTUeg&#10;s0PnpM5jhgrDk5HOqGT0MaZ0NXX9dSW69bqDujN6xnpReoV67Xr39An6LP0k/R36vfpTBjoGIQYF&#10;Bq0Gtw3xhizDFMNdhv2Gr42MjWKMNhh1GT0yVjMOMM43bjW+a0I2cTdZZtJgcs0UY8oyTTPdbXrZ&#10;DDazN0sxqzEbMofNHcwF5rvNhy3QFk4WQosGixtMEtOTmcNsZY5a0i2DLQstuyyfWRlYxVtts+q3&#10;+mhtb51u3Wh9x4ZiE2hTaNNj86utmS3Xtsb22lzyXN+5q+d2z31uZ27Ht9tjd9Oeah9iv8G+1/6D&#10;g6ODyKHNYdLRwDHRsdbxBovGCmNtZp13Qjt5Oa12Oub01tnBWex82PkXF6ZLmkuLy6N5xvP48xrn&#10;jbnquXJc612lbgy3RLe9blJ3XXeOe4P7Aw99D55Hk8eEp6lnqudBz2de1l4irw6v12xn9kr2KW/E&#10;28+7xHvQh+IT5VPtc99XzzfZt9V3ys/eb4XfKX+0f5D/Nv8bAVoB3IDmgKlAx8CVgX1BpKAFQdVB&#10;D4LNgkXBPSFwSGDI9pC78w3nC+d3hYLQgNDtoffCjMOWhX0fjgkPC68JfxhhE1EQ0b+AumDJgpYF&#10;ryK9Issi70SZREmieqMVoxOim6Nfx3jHlMdIY61iV8ZeitOIE8R1x2Pjo+Ob4qcX+izcuXA8wT6h&#10;OOH6IuNFeYsuLNZYnL74+BLFJZwlRxLRiTGJLYnvOaGcBs700oCltUunuGzuLu4TngdvB2+S78ov&#10;508kuSaVJz1Kdk3enjyZ4p5SkfJUwBZUC56n+qfWpb5OC03bn/YpPSa9PQOXkZhxVEgRpgn7MrUz&#10;8zKHs8yzirOky5yX7Vw2JQoSNWVD2Yuyu8U02c/UgMREsl4ymuOWU5PzJjc690iecp4wb2C52fJN&#10;yyfyffO/XoFawV3RW6BbsLZgdKXnyvpV0Kqlq3pX668uWj2+xm/NgbWEtWlrfyi0LiwvfLkuZl1P&#10;kVbRmqKx9X7rW4sVikXFNza4bKjbiNoo2Di4ae6mqk0fS3glF0utSytK32/mbr74lc1XlV992pK0&#10;ZbDMoWzPVsxW4dbr29y3HShXLs8vH9sesr1zB2NHyY6XO5fsvFBhV1G3i7BLsktaGVzZXWVQtbXq&#10;fXVK9UiNV017rWbtptrXu3m7r+zx2NNWp1VXWvdur2DvzXq/+s4Go4aKfZh9OfseNkY39n/N+rq5&#10;SaOptOnDfuF+6YGIA33Njs3NLZotZa1wq6R18mDCwcvfeH/T3cZsq2+nt5ceAockhx5/m/jt9cNB&#10;h3uPsI60fWf4XW0HtaOkE+pc3jnVldIl7Y7rHj4aeLS3x6Wn43vL7/cf0z1Wc1zleNkJwomiE59O&#10;5p+cPpV16unp5NNjvUt675yJPXOtL7xv8GzQ2fPnfM+d6ffsP3ne9fyxC84Xjl5kXey65HCpc8B+&#10;oOMH+x86Bh0GO4cch7ovO13uGZ43fOKK+5XTV72vnrsWcO3SyPyR4etR12/eSLghvcm7+ehW+q3n&#10;t3Nuz9xZcxd9t+Se0r2K+5r3G340/bFd6iA9Puo9OvBgwYM7Y9yxJz9l//R+vOgh+WHFhM5E8yPb&#10;R8cmfScvP174ePxJ1pOZp8U/K/9c+8zk2Xe/ePwyMBU7Nf5c9PzTr5tfqL/Y/9LuZe902PT9Vxmv&#10;Zl6XvFF/c+At623/u5h3EzO577HvKz+Yfuj5GPTx7qeMT59+A/eE8/uPcGYqAAAACXBIWXMAAC4j&#10;AAAuIwF4pT92AAAgAElEQVR4nOydB2AUVf7Hf292d7Zk03sCARGTEKoUBQVUUKpK1YVkN4m9937n&#10;/T3vPHuvZwdC0FhOsWJBBbsoCkJIYkN6IIT0vrv/93uUEw92ZpOdrb/P3XNmlzczv2Q3M9/33q/o&#10;3W43EARBaMmKCRP05sxMi7Wjw+IyGCx6ndPicuosOsllcUmSXnIyySW59ZLbpXcz/trt1rv5+3gs&#10;v0fxf3K7XIx1Mbery8WkLsnF9yVXF/+3NqdLapH0zpZOp75F19HRsmvXrpaTPvmk3eVy0c2NIAjN&#10;0AfaAIIgQodym80KRkjTS/o0l5ulMMAGKVypxDNwx/FtHGMsjnflzc0bi+X7UelZmbI4gVnedyY9&#10;7JVHOv4/seH/52di4r98y/ZuxS4TryXx4r/9gb+D/6SX9p7PqNt7fn4tqCgscFUVO5r5O/W81bnB&#10;XcfPWIf73C6xdQHskcC90wlsB3M7d3RAx86qNv3uuWVlTq1/jwRBhD4koAiCEFQVFCS5dK4siUlZ&#10;bpCyuDbJ5GIji6uWLGDuDL5N1Ztl8/7+EvvvsWzff9lBZzz4lZ9BWRW9r/U62DJ2oAPuCy3G9GDi&#10;t8MhZnBy4bXL7YZqLs42c0G4iYGLb6VNbidsYU7npuaffto6fNWqTv/+OARBBBskoAgiQrhVkqQz&#10;Cs/opXfr+7uB9eei4kgujPrzf+KN7xukKOmArNgP+9M27EE9lcbFUxrfDt0vtXDL8F90OrAOzEWR&#10;tRXc8DMXmLyxX1x8KzH3z23u3b8MWbisOYD2EwThJ0hAEUSYUW6zyZJJypbcUp5bYnn8AT+AC4C8&#10;+YUFR/F/NoqVsgO9I0YY+RKUUln8V4ezcxPwjX0SC0ws2c3F1Tb+Yr3bDeVcYG1gzF3e1dpVnldW&#10;VhtQqwmC8CkkoAgihFlXUJAq6+Bo/gQf5gbpaP4YH6Q3yyiUDAcLJcJP4K88ExtjMAn2CSv+mQAX&#10;VjvcXFgxcH/PhdWaLqe0uryjo5J8rggiNCEBRRAhQkXh3HRwm0dLOvdw/lAext8aLhukjP3/TmIp&#10;6Enjn1Ea/6QmClGlAxhillu4sFoLbvjBzYWV0wnflHd2/kiiiiCCHxJQBBGELJs+3dg3IeFoSYLR&#10;AO5j+fN2tCSZ++79V5JKYYSFt9H4+aKju57fkYfo5SYuqr51u+ErBq6vO7rgy0GlpdWBNpQgiIMh&#10;AUUQQcCa2bPjjDFRYyU3jAPmHtcvOWE4oL+SgARThGHl7UTG4ET0rpINAJXFjl/BDZ8z5lrpAtfK&#10;3AUvVAXaSIKIdEhAEUQA+MFmSzaZDOMYMN5gvDkmaijsS4UUaoKJSRJIUVGgE80KksUimm7fVjJb&#10;gBllkGQjMIOBb2Vg+/YZVwdMp+dN4lpBtzfnk8R/KxImhsKIQP7a5cJsmuB2OcHt5PsHti5wd3WC&#10;q6MD3O3t4O7ct48N99vawNXaAs7mZnA2NYGrpUU0J26bm0TfUIH/Fvrx//TjvxwHRkpWFTu289/J&#10;Ci62P3W5XSvzSsrWU+JQgvAvJKAIwg+smDDBlJKVMVbnZqfwB+Eki1lGwRTUSgmFjj4hAfTxCXu3&#10;cXGgi4nlLQb0vOli9+7rrNEi0WWogaKrq74enA0NvNXv3W/k+3zbtWcPdO6uga7du4UAC0LS+e98&#10;Hv/Fz5OYhIlDq7moWu52uz+ATtf7OUuWbAu0gQQR7pCAIggNkCSJVRTOH+x2sUlMYqekZ2WO42+b&#10;g0kyMZ0ODMnJYEhJBUMqb8kpYEChlJgomi46JtAmagozGvnPniKaJ3BGC4VUZ+1u6OKtc+cu3qqh&#10;s7pabJ2trX6y2COpvOUzxvJB1uEMVbnbDe+7wP1BJ9SsoNxUBOF7SEARhI/4ymYzx5nliZLbfVpF&#10;YcF0wFB2KdBWAeisVpAzM8GY2UtsDalpIHPRhCKJK71Amxf0MFkGQ3q6aIcCZ606q3cKMdWxfTt0&#10;bNsqWufOneDG5cfAkMcY5OmAXamD5LbKIvtHjLnf7oKut/IWlG0KlFEEEU6QgCKIHrDGZss0mQzT&#10;+ch/eoJZPhkwqipAy1m45GbsnQUytsyMvYKpV6+wn0kKNPj7xWbq3/+g99EPq2PbtgOCqn3zZmj/&#10;fSN01dX520QT/35O41Jwmh7kx6qK7Wv5e29xcff2i4tf/OoWV+BUHkGEMiSgCMJL1ufnH2kw6Oa4&#10;Gcwxm+VREABfJnTYNvbpC8asPrxliSanZ9CMUhCBTvLGPn1E+yPoc9X+++/Qvmlf27gROnb6M0sB&#10;G8L/M4RJur/MLyzYUVns+I8L3K/t3LTtkxM++qjLj4YQREhDAoogVFDucOTpJZjLpdIsg6zDJJZ+&#10;U03oq4QzS6Yj+/N2JJj69RPLcERogo73lsGDRdsPRge2/fILbz9D26+/iOYn53VM7nmxDtjF6VmZ&#10;u6uKHUudbver7rbOD/PKykInTJEgAgAJKII4DOWFtv56Jue7GczT62CAv66L4f+mo7LBnJML5v79&#10;wdj3CDGbQYQvmO7hz6Kqc/t2IaRaf/4JWisrhH+VxiTydraOsbPBLDdUFttfZy73C9u3bP+QZqYI&#10;4n8hAUUQfwBryxn0kg0YFOgl+Rh8T+uZJl10NFi4WDLl5IAlOxfk3r1DMi0A4Vv2O65HHz9WvMb0&#10;Cq1VlVxM8VaxAdq3btHy8jEMWCFIrDA9K7O6qshe5nKxF/JKS7+mfFMEsRcSUETEU26zWSWzPEcC&#10;yJcN0kTAhJYaIhmNYnbJMnAQWAYNAjkjU8vLEWEC5t2yjjpGNASTgbaUl/O2HlrW/QidNTVaXTqV&#10;C/rLJR1cXlFY8EtVsf0FZxcsGrB48U9aXZAgQgESUEREsi9P0/FukIr0ZtnG34rW6lqYXRudvVEs&#10;oWjC5Tmmpz89omdIUdaDBFVn9Q4upNZBy3reKjaAS5v8VEfyb/TNOj38tbLY/jkD9nxXa8dLeWVl&#10;TVpcjCCCGbqLExEFph0wm/WOCkdBMX+Zo9VCmWQyCbEUNXSYaOg4TBBagoEFsdgmngzgdIrlvuY1&#10;a6D5h9XQUe3zKD8+LGC4tjiWD0Aeqiqyv+JysefzSks/pSU+IlIgAUWEPa/YbLpBZnmqBHCBmW/h&#10;QM0534KZvKOG7RVMuERHs0xEwNDpwDwgT7SkefPF7FTzDz/w9r0QVj5O8GnlcqpY0kFxRWHBT5WF&#10;9qfcUuvzuQte3e3LixBEsEF3eCJsWVs0J8XETGcPMcvn85dHaHEN9F+KHjUKrCNHgdyrtxaXIIge&#10;g7NTcZOniOZqboam1d9B07erhP+Uu8unAXZHMYndw8Dyz8pi+0tuJ3sit6TkK19egCCCBRJQRNhR&#10;4XCMlyT3RSZmmc1fyr4+PyattI4YyYXTMWDA5JUEEUJIUVEQM268aK62NjErJcTUj2vB1eGz1E8m&#10;jOJjOiisKnb84HbDk862jsXkK0WEEySgiLBg2fTpxiOS4uczxq6QdDDM18kHxEzT6NEQfewYxeKz&#10;BBEqoK9e9Ogxornb24WYavz6K2jmYsqHM1PDGIMn9Gb5jqpi+zPuDtdjOUuWbPTVyQkiUJCAIkIa&#10;kbfJwC7ql5xwIeytSO8zDAkJex8uXDTJWVm+PDVBBB3MaATrsaNFE8t8334DjV99JZJ4ut0+8QuP&#10;41e5lsm6q6qKHa8BuB7KXlD6mS9OTBCBgAQUEZKU2+3D9Dq4QjZI8/lLo6/OK5nNEH3MsRB93PFg&#10;PiqbEloSEYlY5jvhJNG6amvFrFTj559C+9atvjg95lmby68ylwupb1FINa2vKhu+alWnL05OEP6C&#10;BBQRUlQW5p/ImO4GvZ5NBh+u01lyBwifEHQGZ7LP3aYIImTRJyRA/NRporX/9is0fLpSCCpnS4sv&#10;Tj+SC6kS68Cc26uKHPe3wa6nhyxc5pcigATRU0hAEUHPrZIk2Rz5MyXGrmeS7lhfndeQmAgxY8eJ&#10;pk9K9tVpCSJsMR7RD5J5S5qXD03ffSvEVMuGch+cmfXmw6EHTJB8c2Wx/VHW6X40u7RUs9TqBOEL&#10;SEARQUu5zSbrTQbHfEfBdfzmmuOLczJJAsvgIRA3YaLY0hIdQXgPztJGjzlOtK5du6B+xcdQv3IF&#10;OBsbe3rqRAbsFjCw66qK7c+5nOze3JKS331hM0H4GhJQRNCBwklnks/Wm+Wb+EufeG/r4+IgZtwJ&#10;EHviiaBPSPTFKQmC4OiTkyFx7pmQMHM2NK36Buo//ghaf6rq6WktXKZdKung/Koi+wJ3p+sOitwj&#10;gg0SUETQoIVwsgwYALETTgbr0cNFdmaCILQBM+/vn5Xq2LpFCKmGzz4DV3tbT04rA2PnM1l3VmWx&#10;YyFzd9yevbDsN1/ZTBA9gQQUEXBEDqfE+PO4cLqBv+zV0/OJG/noMRA/aQrIvSk7OEH4GzmzFyTb&#10;CyFx9lxoWLkC6j78ADp398ilycAAzgUmF5GQIoIFElBEwFgxYYI+PSuzsF9ywi3ggxknfUwsxJ40&#10;AWInTKTivQQRBEgWC8RNmSpKyKDTed377/V0ee+AkKoqcjzr7nT+M2fJkm2+spcgvIEEFOF3JEli&#10;GwoL5nDx9E/+Mren58Ms4RhijbNOVMCXIIIQxkSKEGxtv/4Cde8tE+VjelDU2AAMLmSyrrCyyPFw&#10;p9N996DFi/f40mSCUIKeNoRf2VBsP7misOB2vjuqp+cy9+/PhdN0iEL/JoqmI4iQwNTvSEi76BLo&#10;3LUT6t59Bxo++xRcnd3OoWnhf/o3ynp2QVVxwd1Ne5oeHr50qU8SVBGEEiSgCL+wobjgaAmke3TA&#10;Jvb0XFFDh0HC9FPBhJnCCYIISQzJKZBcWAwJM2YJH6n6j5eDs7nbOTTjAaQ7rPExV1QWF/z9x9au&#10;Z+aWlTl9aS9B/BkSUISmrLHZMs0mw206JhXyl1J3z8NwCeCYYyHh1NNB7tVjP3OCIIIEXWwsJM6Z&#10;KwZFdR9/BHXL3oGuhobuni6NgfTvIWb50qrCguuyF5Uu86WtBPFHSEARmrC2aEqUkSVdZzbL1/KX&#10;Ud09zwHhdPpMkDMyfGghQRDBBDOZhC9j3MSJUP/RR7Dn3bd7IqQGgSS9W1Vsf8/ldl6bu/CFdb60&#10;lSAQElCET8GyK/Ps+UUmKfk2/rLbioeEE0FEJkw2isi92AkT9gkpnJGq7+7ZJktMf3JlseN5Z2vH&#10;3/LKynb41FgioiEBRfiMimL7mPmFBY/w3RHdPYcQTqOOgcSZs8CQTsKJICKV/wopnJFaDrVvvwXO&#10;pm6VitFh6gO92XAGv0f9o2V95SPDV63qttc6QeyHBBTRY9YVFKTKenanxFgRf9ntcLioIUOFL4Qx&#10;q48PrSMIIpTBunsopGJOPAnqlr0Le957F1xt3cluzmIlgPusA3PP2VBsv2LAgsUf+txYIqIgAUV0&#10;G5EIs3fmpbKB/R1vTt09jzk7B5LmnkFRdQRBHBbJZIKEmbMgduLJsOftt6D+ow+7m/4gTwfsg6pi&#10;xytd0HFN3oKyTb62lYgMSEAR3aLC4RifnpX5GKCzZjcnnYxZWZA05wywDBnqW+MIgghbdNHRkDRv&#10;PsRNmgy1S1+Hhs9Wdjch51w9yNMqixy3O9s67skrK+vwta1EeEMCivCKiuI5iRJY7pZ0cBZ0Uznp&#10;4+MhafZciD5+LCXAJAiiW+gTEiDlrLO5kJoENWUvQvOPa7tzGkzEeZveLOfzQeFFuSUlK31tJxG+&#10;kIAiVCHKrzjyi7h4uofLpqRuncNohPgp0yB+2jThIEoQBNFTsHBxxtXXQsuPP3Ih9QK0b93SndPk&#10;8UHhJ5XFjmedrR035JWV1fraTiL8IAFFKFJZaMupKCx4gu+e1J3jMbIOZ5uS5swFXVy8j60jCIIA&#10;sAweDFmDBkH9Jx9D7euvdSf1AdsbrSefXlFovy5v8ZISl8vl1sJWIjwgAUUcltWjRhmi8nKvZ5L8&#10;N/6yW1NG5v5HQbK9EIx9KLKOIAiN4RIo9qQJEDPmONi99HWo++A9cDu9ruiSIklsYUVhvqMyP/+8&#10;nCVLNmpgKREGkIAiDklVccEQ68Dc56CbOZ30sbGQNPdMiB47zseWEQRBeAazmifZ5kHs+PGws3Qx&#10;tKzvTiJydjKTdT9WFtpvenHxksdvcXXPU50IX0hAEQdRbrPJOrPhLwykm/hL2dvjmU4HcadMhoQZ&#10;M0XYMUEQRKDAZLyZ114Pzd99C7teXAKdNTXensLKJPbI/MKCOevz888duGTJL1rYSYQmJKCIA1Ta&#10;7SP0ZsNzXAYN6c7xlgF5YrmOSq8QBBFMRI0YKdKlYP6o2rffBHdXl7enONEg69ZWFTn++kJJ6cM0&#10;G0UgJKAIkRAzLSvjZqZnf4VufCf0MTGQNC8fosccp4F1BEEQPYcZDCIRZ/ToMbBz0QJo2VDu7Sks&#10;wOCBeY6C2VVFtqLshWW/aWEnETqQgIpwKornZ6dlZZYwgGO6c3zs+BMh6UwbSFFRvjaNIAjC5xjS&#10;0iDz+huh8csvoObFJdDV0ODV8YzBOAB5TVVxwdXZC0qf0chMIgQgARWhiLxO9vxLJEl/F+DIykvk&#10;jExILToLTNlUfoUgiNADZ8yx/mbNS2VQv/ITrw/nd9Gnq4odp7a5W84fsvDVnRqYSAQ5JKAikMr8&#10;/IyKwnz0dZrs7bFMr4eE02dAwrRTAXQ6LcwjCILwCzhzjtnMo48/HnY+9wx0VFd7e4oZJmYZw4XU&#10;+dkLSpZqYSMRvJCAijAqiuyzJVn3NN9N8PZYU98jIPWc80Du1UsDywiCIAIDFjTP+uftsPs/r0Ld&#10;+8u8ra2XwtvrVUX2p5rqGq8avnRpi0ZmEkEGCagIYcWECaa0rMz7JMYu9vZYCZ0vZ8yC+KnTcO1P&#10;C/MIgiACCjqZY+4o68iRUP3s09CxfbuXJ2DnW+Ojj68omj8vd+EL3Uk8RYQYJKAigPVF8wekZ2W8&#10;yHe9Tk9g7t8fUs8+Dwzp6RpYRhAEEVyYjuwPWbfeBrVLX4M9777j5WwUGygx/TdVxQXXZi8ofVwz&#10;I4mggARUmFNZZD/fwPQPgJeO4ujrlDhrzt5ZJ6wQRRAEESHgbFTi3DPBOmIk7Hjq39CxY4c3h5sB&#10;pMeqiu0TO7rg3EGLF+/Ryk4isJCAClMqZ82Khljr04wxm7fHGnv1hrTzLwS5d28tTCMIgggJjEf0&#10;E7NRGKlXt/wDL49ms2U9jKxwOGy5JSVfaWIgEVBIQIUhFUXzB0kx1lf4bo43x3GxBXGTp0Li7Dli&#10;BEYQBBHpMFmGZLsDooYNE75RXXV13hyeJelgRWWR47qchSUPa2UjERhIQIUZVUUOh8T0/wYvl+wM&#10;iUmQeu75YM7N1cgygiCI0MUyaDD0ue0OkcW88ZuvvTlU5mPThyqLHcdDfdO5Oa+91qiVjYR/IQEV&#10;JmCUXXrvjIcwEsTbY6OPORZSis8GyWzWwjSCIIiwAPNGpV10iUjAubNkEbja21QfywDOhBjr0Iqi&#10;+XMpSi88IAEVBlQV2Y5I7535Cv8LHe7NcZLRCMkFDogZN14r0wiCIMKO6OPHgql/f9jxxOPQ9vtG&#10;9QcyyJFA/3VVkePC7IUlJZoZSPgFElAhzgaHY6JOJ5fx3URvjjP2zoL0iy4GQ3qGRpYRBEGEL4bU&#10;NOj9t1ug5uWXYM9773pzKBYlXlRZ5Bi+Y/PW60746KMurWwktIUEVAjDRzFX6nRwD3j5OcadMgmS&#10;zpwnUhUQBEEQ3YTfgJPmzQdLXh7seOYpcDaqd29iDK5Mz8ocWlVQcGZ2aWmNhlYSGkFP0BDkK5vN&#10;HG+Sn+R/gA5vjtNZLKIUS9TwEVqZRhAEEXFYhgyFPv/4F2z/92PQWlnpzaEngYGtWl84f+bARS+s&#10;0co+QhtIQIUYPzocvRLM8n/47ihvjhNLdpdeDoaUFI0sIwiCiFx0cXHQ6/qbYPerL0PtO297cSTr&#10;a5D0n1cVFpydvaj0Ja3sI3wPCagQosLhGG3UwWt8N82b42LHjYdkRxHldiIIgtASSYLEM2yiHEw1&#10;Lum1tqo9Moof+2JVsX1w7qIl/+dyudxamkn4BhJQIUJFscMm6eB5EGUC1CFhAjgunGLGjtPQMoIg&#10;COKPoJtE77//E7Y/+jC0b96k9jDG/39zhSM/5yubrWh0WZlq9UUEBhJQQY4kSazCUfBXicE/QPyB&#10;qcOQnAwZl14BclaWhtYRBEEQhwLdJTBKb+fC56Hh88/UH8jYGfFmuU+5zTYjr6zMqyJ8hH8hARXE&#10;LJs+3VhRWPAM37V7c5wlbyCkX3wJSFFWjSwjCIIglEC3CazwYOzbF2pefAHcTqe64wCO0Zvkr6qK&#10;C07PXlC6VmMziW5CAipIqSooSOqXnPA63z3em+PiJ0+FpDNtYi2eIAiCCDxxJ08SRdq3P/6o+lQH&#10;DPrwG/lnG4rs8wYsXPyOthYS3YEEVBCyzm7vJxskzMyWrfYY9HdKOesciB49RkPLCIIgiO5gzh0A&#10;Wbf8A7Y/8pA32cujdYwtrSyyX5KzcPFTGppHdAMSUEFGVeH8UbJe/xbfVZ1vwJCYCOmXXQnGPn00&#10;tIwgCILoCXp+r+71l5uh+vlnofGrL1Ufxhh7srLIkTmgpPTvFKEXPJCACiI2FNmn6SQ9lmVR7bxk&#10;6tcPMi6/CnSxsRpaRhAEQfgCJsuQdsFFIKenw+7X/qP+OAb/V1FY0GvFhAkXUPmX4IAEVJBQVew4&#10;W8dHGeDFZxI96hhIPe8Cyu9EEAQRYiScPhPk1DSofvZpcHV2qj3s7LTeGWnlNpstr6ysSUv7CGVI&#10;QAUBVcX2v/Hxxa3gRZqChNNmQOLsORpaRRAEQWiJ9djRoE9Khu0PPwhdDfWqjmGMTdOb5Y9/sNmm&#10;DSsr26WxiYQHSEAFEMzxtMFRcD//g7hS7TFYADgVncWP8yo4jyAIgghCTEceCb3/7++w7cH7oX3L&#10;ZrWHjbSY5E/Li22T8haUqc7USfgWElABYsWECfoNhfnPMoBCtcfooqIg/fIrwZydo6VpBEEQhB8R&#10;zuV//ZuI0GspX6/uIAY5epA/rSy0TcpZVOZVBWPCN5CACgBcPJnSeme8wIDNVHuMISEBMq65DuSM&#10;TC1NIwiCIAKAZDJB5tXXQvWzz0DDl5+rPSwLJC6i7PapOYsXf6elfcT/QgLKz1TOmhWdnpW5lO+e&#10;pPYYY+/e4g9LFxevoWUEQRBEQNHpIPX8C0CfEA+1b7+l6hAGkMyf5MsrHI7Tc0tKVmpsIfEHSED5&#10;kXV2e7wca32P745Se4xlwACR40kyq64hTBAEQYQwiXPP5CIqAXaVLga3y6XiCBYr6WBZVbFjTvaC&#10;knc1N5AQkIDyE1iaRTZI7/Pdo9UeE33saFFHCR3HCYIgiMghdsLJoI+Lhx3/flxtmgMcZb9WWWQ/&#10;I2fh4jc1No8AElB+YW3RnBSTwfwB3x2i9pi4CRMh2V4osqcRBEEQkUfU8BGQcfW1sO2hB8DV1qbm&#10;ECNj7JWKIvv83IWL1WfpJLoFCSiNqSicm26SLB/y3Ty1x1COJ4IgCALBGnq9bvwLbL3vHrWFiGWJ&#10;sRerCgvs2YtKX9LavkiGBJSGrLHZMs0m83K+qzrvQPL8fIibNEVDqwiCIIhQwtinL/S+6a+w5Z67&#10;oWtPrZpDDCBJS6qKC+TsBaWLtbYvUiEBpRGV+fkZZrP8Md89Sk1/JkmQctY5EDN2nMaWEQRBEKGG&#10;IT0Dev/1b7D13rugY8cONYfoAKQFXEQBiShtIAGlAesKClJlWYczT+rEk14PaRdeDNYRIzW2jCAI&#10;gghVRMLNm24WIqp9s6qs5Siinq8qLOig5TzfQwLKx+yLtkOfp1w1/VE8pV9yGUQNUx2cRxAEQUQo&#10;upgY6HX9TbAFRdTvv6s5RA+SVFrhcHTmlpS8prV9kQQJKB9SbrMl6M0yRtsNUtNfMhgg/bIrwDJY&#10;dXAeQRAEEeFIVqsQUVvvvRvafvtVzSF6SQcvVhQ75uQuKFGXoZNQhASUj1hts8VazfIyvjtMTX9J&#10;liHjiqvAnDdQY8sIgiCIcEOyWCDzuhtg2/33QOvPP6s5RJYAXq50OGbklJS8r7V9kQAJKB+wtmhK&#10;lNWchNlfVWUYl4wmyLjyajDnqlrlIwiCIIj/AStUZF5zPWx98D5orVRVT9jEdPB6RVHB1NyFpSu0&#10;ti/cIQHVQ5ZNn27sl5yMCcvGqOkvGY2irp0pO1tjywiCIIhwh+0rQrz1/nvViiizxKQ3Ku32CVSA&#10;uGeQgOoBr9hsuiHJCRgeOklNf7Fsd+U1JJ4IgiAIn8FkPjC/6lrhE9X6809qDokBPXu3qqBgfHZp&#10;aYXW9oUrJKC6iSRJrKKw4Cm+O1dVf3QYv/xKWrYjCIIgfA4zGkXZF0xx0ParsmM5A0gGg/RBhcMx&#10;NrekRFU4H3EwJKC6SYWj4B6+OVtNX5GqAKPtBqoKziMIgiAIrzngE3XPndC2caOaQ3pJOnh/XUHB&#10;+EGlpdUamxd2kIDqBpVFjpsYg2vU9GU6ncjzRKkKCIIgCK0R0XnXXg9b7rpDbbLNbNkgLfvG4Tjh&#10;mJKSBq3tCydIQHlJVZHDwcXTv9T0xfIsaRdcREkyCYIgCL8hRVkh87obYcvtt0HHju1qDhkWp3O/&#10;Wm6zTc8rK+vQ2r5wgQSUF1QUFZwiMelZEMvHyqQUFoN11DEaW0UQBEEQB6OLjuYi6nohojp371Zx&#10;BDtZb5aflSSp0OVyuTU3MAwgAaWScrt9mF4vvQJY5VoFSWfaIOaEE7U1iiAIgiAOgz4hUfhEbb7j&#10;NnA2Nqo5xL7BUYDrfn/R2LSwgASUCsqLbVl6vfw2YOinChKmnQrxU6drbBVBEARBeMaQns5F1HXC&#10;J8rV2qrYnzG4qarQvjl70eIn/GBeSEMCSoF1dnu8rJcxy3iGmv6xJ5wIiWecqbFVBBHadGzZArVv&#10;vC5y1rha+E3d5RR3bmDS3g4S4y+ZeA+jWJnBcKBJBhmYvLdJJhPooqKEz4fOYhEOtNjEPr4XEwN6&#10;3t4NjjAAACAASURBVECnC+wPTBABxNinrygdtu3+e8HVocLFSWKPVBbmb81ZtOQN7a0LXUhAeWD1&#10;qFEGa14uLtvlqelvHTESUorO0tgqgghtWis2wLYH7lN3I/cBKMRQTOnj40AfFw+62FjQY0tMgqhB&#10;g0GfnOwXOwgikJhzciHtoktg+yMPgdvlUuquY5JuyYbignEDFpR+7w/7QhESUB6Iyst9DBhMUNPX&#10;nJ0jIu7EKJogQgW3G7pqaqBjZzUAv6ma+vUTYkMz+DWqn33ab+IJcfOf0dnUKNqfw7oxUjbhtNMh&#10;YeZsv9lDEIECI8KTHUWwc+HzqrrrQHpzjc127NCysq1a2xaKkIA6DJVFjmu4FjpPTV85IxMyLr9S&#10;LC8QRLDiammB9t838vY7tG/aBB3btkLH9m0HiRlcLoufMg0SZ8/RZDDQ9ttv0MkFW7CAI/HdS18H&#10;XVw8xJ54UqDNIQjNwe95V+1uqH1T1epcptksL11bNOWEIQuXNWttW6hBAuoQVBU7ZvBnx91q+urj&#10;4kQhRykqSmuzCEI1zoYGaN/4G7RxwdTBxVIbF02du3YqHufu6oLat97gQkoHCTNm+dwuV0tw3oP3&#10;vPM2CSgiYkicPRe69uyBhs8+VdN9hBGSFt8qSXNucSmv/UUSJKD+xIbigqN1IGGBYEmpr0ibf/V1&#10;oE9M9INlBHEY3G4xo9T6UyW0/fQT31aJm2NPQEERP3mqqPTuS3C2NhhBcelua/P5z0sQwUpq8dng&#10;rK+H5h/XKvZljM2c7yi4g+/eoL1loQMJqD+wrqAgVTawpXxX0QkEfSewRIvcu7cfLCOI/+LuaIe2&#10;X34RQkkIJoxk4w9/X4LLeijKTNnZPj0vDjaiR46Cxm9X+fS8PWV/pJ9m8IF7288/Q1d9HRiSksGY&#10;lUWRgURg2VdmbPPt/xR/64owuL6i0L4+d9HiRdobFxqQgNpHuc0mG0zyy3xXlSJKthdScWDCP7jd&#10;orp6y/ofoWXdOr7/C7idTu2vq9fmAZ9y9rngbGmBlvL1mpy/O0QNHaaZoEGxu+PJJw5aQpWMRjAd&#10;2R/MOTkiOsrc/ygSVITfYfx7mHHF1bD5n3+Hrro6xf6SxJ6sKpy/IXvRC8E1AgoQJKD2oTcbHuSb&#10;cWr6xk+eArEnqQrOI4hu0VWziwumdUIwtWwoB2ezf32HMHeSqU9fTc4tlr6vuwFa+c/V9svP4O7s&#10;+pPDuhvc+ytJcPGIflk464azYu7OzgMNZ93QMR7FGG5d7d2bhUM/xuR5+T3/wQ4Bfo5b77v7fxIY&#10;utrbhYDcLyJRUKGQsuQN5AOzgSD3opltwj/oExIg4/KrYMud/1ITHWsCSffquoKCUYNKS6v9YV8w&#10;QwIK0Gm84Fx+C7tITV8cqSbZ5mttEhGBdO3eDXUfvAfN33+/N61AAEmaX6D5jIh5QJ5oPsPl+oOg&#10;ahaO9DiqxmUzZ30Db3V7X9ftAWdjkxAtliFDIGnOXBGFpwV73n1HVfZnFFTNa9eIhmCeKsvgISJP&#10;lYU3ClIhtMR4xBGQev6FsOOxR0TaD8+w3gYDvFJus02M9MLDES+gKgvzj2OS7jE1fY29e0P6hRdT&#10;rifC57RVVcHWB+9T9bDVEjkjA5LmnglRRw8PqB3dQpJAslpFCxZw6bU7dNXXiwgpbOhvaep3pBB7&#10;1qFHg4z+UwThYzARNEbn1bz6smJfBmys3iQ/xHdVTTyEKxEtoCrz8zOYrMNM47JSX31MLGRceTVF&#10;6RA+B5ejtv/7cb+KJyyBYuydBcZevcDARZMxIxPkzF4iSzfhO3zhmI65qjBQANvu/7wKhuRksA4f&#10;yR94I8CEvlM0oCN8RPypp0HHju3Q8Plnyp0ZXFhR7Fidu6Dkae0tC04iVkCtmDBBn9Y780W+m67U&#10;FyN00i+9TFS2Jghfg34wXXtqNTs/1oozZvUR9bCMffoI3yZDWho9eP1A1JChIlrSl3Tu2gV73ntX&#10;NPRVw9nC6GOOBXPuADELRxA9AcuRdWzbBm2/Kc+e8m/bw5V2++qcxYu/84NpQUfECqj0rMzbQaXT&#10;eHK+HUxH+TacmyD201XrO/HEdDohksxH5fB2lBBN+qQkn52f8I64UyZB41dfQPtWbSphdDU0QP2K&#10;T0TTRUeLFBHWY0aL6D4SyER3wFnT9Esvh8233sK/X/VK3U1Mz15eZ7ePGLR4cc+Sz4UgESmgqooK&#10;ZgKTrlXTN3b8iRRxR2iKISWl28fiUhyGwJu4WDJzkW868khgstGH1hE9AcPEe934V9hV9gI0ffO1&#10;pjUAnY2NUPfxR6JhZGH0sWMgesxxQlAThDdgZB6uumy5+04RBavAEbKeLZAkaabL5VLyQA8rIk5A&#10;caXcT9ZLWElRcXhm7t8fkh2FfrCKiGQsA/JATk2FjmrlyDuJjw5xNtQyaJAIecelOZppCG7QqT31&#10;nPMgpbBYLIu0VlaIoIHWn37qduoFJTDacP8yHwYGxIwdxweCE4XgJgg14H0GV192LlqgpvvpFY6C&#10;6/hWVQm0cCGiBNSKCRNM6b0zMcQgTqkvjuDSL71C+D8RhKZgVvtLL4et994toq/+DEZ/WgYOFqLJ&#10;nJ1DRatDFPzc8PPDJnA6ofWXn6G1vBxaKspFpnItEqSiP0vNS2VQv3w5ZF5/Y49mPInIAldf2jdu&#10;hPqVnyh3ZvCvCofjq9ySkpWaGxYkRJQ64OLpAf4hK8Zns30p7ikiifAXmDixz7/uFDcqLKsgluZw&#10;pmngIPoehiv8PrNfUCXALHBjcs2KDdCC+aDWrIHO3TU+vRyeDzOi9/7bLT49LxHe4CpM++ZNapzK&#10;9ZIOXlxbNGfYkIWvKlcuDwMiRkBVFNlnS4xdqKZv0hm2veHBBOFHMFli/NTpgTaDCBDoL4WJerEl&#10;O/bOHDWv+R5auJjCSD5MZ9BTsAxQx5YtXLD38oHFRCQgotAvuQw23XKzmooI6UYwPy9J0qmR4A8V&#10;EQKqwuHoI+nYM2r6WkeOgrjJU7Q2iQgBMD9T8w/fi7wo+tg4iBp2NOhiYgJtFhEhoO8SNhTVruYm&#10;kaG+6fvV0LLuxx45o3fW7CIBRXgFFgFPO/9C2Pbg/YqZyhlj08oL86/iu/f7x7rAEfYCCvM9pWdl&#10;lvJdxVoN6Mibeva5frCKCGacjQ1Qv/xDqFu+HJxNjQfel2RZ5EiJPu74AFpHRCJSlBWix44Tzc3F&#10;E4qoxlXfCIGPNQG9wZBIaS0I77EMGSoSbda++YZiXwnYHZV2+4pwzw8V9gIqPSsDF/wVn3j4cERH&#10;Xix0SkQmndXVUPf+MlE+41AjfHyv+tmnRRJKLK1BEIGA8XtV1PARouEsacuPa1WLKVPfI0DuTYWK&#10;ie6ROGsOtP3yy4Ei2B6QmZ69UDlr1oic115rVOocqoS1gKoszD+RSbqb1PRNdhRRBfQIpe2Xn0XR&#10;1+bV3ylOT6MfSt17yyDtokv8ZB1BHB6M7PujmEIR1fjlF6Io8Z8j+vTx8ZB2QUSXLiN6CmOQduFF&#10;sOn/bhapMhQ4CmKjHuXbIj9YFhDCVkCts9vjZb2uhO8qlpSPHj1G5EkhIovWqkqoXfq6mtHUQbRv&#10;2aKRRQTRfVBMWUcdIxouQzd9842I6kNhhTntYiecDJLFEmgziRBHFx0DaeddINKuKPpDASusKLK/&#10;m7tw8Yt+Ms+vhK2AkvUMla+ipyTmREG/FiJyaN1QDrVvLBUPl+6AteUIIpjBh1zsxJNFIwhfY84b&#10;CPHTpkPt228p9pUYe/xHh+OzwSUlYTfyDEsBxRXvPP6h5Sv1E/meLryYsvNGCC3r14kZp54Wd7WO&#10;HOkjiwiCIEIT9IdqragQyWAViDfq3JjaYFK4pTYIOwG1xmbLNJvlx9T0TZwzF4xH9NPaJCLAtHHB&#10;VPPKy2LJrqdYcnIhbuIpPrCKIAgihNHpDvhDOVtbFTqzkzcUFlzKdx7xh2n+IqwEFFe4rKKw4Dm+&#10;m6DUFzM8x0+Z5geriEDRvul32P3qK8KhtqforNEQd8okiJ86Tdw4CIL4L121u6Hxiy+gc9cu4awe&#10;fexoMKSnB9osQmP0ScmQUnw2bH9Cec6CAdxVVVDwQXZpaYUfTPMLYSWgNtjzMTRqklI/fBiiExwV&#10;YQ1POnfsgN2vvQqN33zd43MZklMgfvIUiBk3XoSPEwRxME2rvoHqZ546KPVH7ZtLRXBO4szZoE9O&#10;DqB1hNZYjzkWYvggteHzz5S6msEglaweNeq44atWdfrDNq0JGwG1Pj//SIOsu1NN35Tis6i+WBji&#10;amqC3a+/BvWffNTjoqymI/qJ2SbMTE9CmyAOTeeunVD99JPg6jz4eYjpPhq++FwMYrAgbcJpM0AX&#10;HR0gKwmtSS5wCH8oFfUbR1rzcm/g29v8YJbmhIWA2rd0h6VaFMOjYo4fC9YR5AQcTmCYdt2H78Oe&#10;t94EZ0tLj84VNWiwiC4xD8jzkXUEEb40rFzxP+Lpj7i7uqDug/eh4dOVYkASP3mqqPlHhBeYgDr1&#10;vPNh6113KKY2AAY3bygoeG1Aaal3+WOCkLAQUBscBRfwzYlK/bCEASplInxo+vorqHnlJeis6Vnl&#10;+qghQyHh9JlgOpIyjBOEWnC5XA2YIX33a/+B+uXLIXH2bIgZfyLN7IYZZgyw4QJ5z7J3lLoaJYP0&#10;3Cs223Fzy8p6tlQQYEJeQJUX27L0TL5LqR/jf6yp555HpVrChI7Nm2Hn4kU9jqzD2UhcXjD26eMj&#10;ywgictDFxXnVv6uhHqoXPA91yz+E5PkFNNMbZmBkO9ZpbN+y2WM/Lp2PGWw2XM137/GPZdoQ8gJK&#10;D4an+CZGqV/cpClgzh3gB4sILXG1torIuvqPlws/i+5iHT5C5DGhqvQE0X2ixxwHdR9+4PVx7XwA&#10;tOXuO8F69HBIss0HQ2qqBtYR/obp9ZB2/oWw6R+3iOVbj32B3VpRPH9p7oIXepaYL4CEtICqLLIX&#10;M8YmK/WT09KEMiZCGwyV3nLnHcJxtbtY8gZC0twzKP8XQfgALKqdOGu2WJ7rDk3fr4bmH9eKSFec&#10;CSb/qNAHi1UnnHa6mu+Embn1z9wqSSfe4urBaDiAhKyA+sFmS7aY5fuU+omlu7PPFXWiiNCm+rln&#10;uy2eTP36QdKcM0QJAoIgfIfwHTziSKh5pQzaN23y+nicqcCSIA1ffAHJtnlgPXa0BlYS/iRh+mnQ&#10;9O230L7Z8/eBP57HzSucfx7ffdI/lvmWkBVQXDzdDyoSZsadPAlMR2X7wSJCS5x1e0QpFm+RU1Mh&#10;6cx5olo9QRDaYBk8GLJ4w5xQu199GTqqq70+R9eeWtj+78fBsuJjSLYXgpyRqYGlhF/Q6YTP8eZ/&#10;/F0xpQwD6c5ym21pXlmZuoiEICIkBdSGYvvJOmAFSv2wUHDiXFq6Cwc6a2u96o8Ff3FkHIfFVClz&#10;OEH4BeuoY4R/Yf2KT6D2jdehq77e63O0bNgAm275G8RPnS6Wgmj1IDQxZvWB+GmniqSqCsTpTYYH&#10;+Ha+H8zyKSEnoFZMmGBKz8p8HIQjv2dSzzoXmExr6uGAIUldNmN0YsRadXjjlaIU04IRBOFr+IAl&#10;dsJEiBk7Fva8twz2vPO2SGPgDWJZjz94MU0JJj6maL3QJOH0GdC8+lto37rVc0fG5lUVFizMXlS6&#10;zD+W+YaQE1BpWRl/4ZujlPrFnTQBzLm5frCI8Ae6mBiRcqDpu28P2ydq6DBIzreLmUeCIAILDl7R&#10;MTx2/IliWa/hs0+Vkyz+iY6d1SJaL2bsOEieN58PiqwaWUtoAQ5oU885Dzbf9g/FqGm3JD32lc02&#10;aHRZmVJl4qAhpATU+qL5AwxMf4NSP31cHCSeYfOHSYQfSSk6CzprdkH7778f9L6ckgpJ+QVCQBEE&#10;EVxg2ayUs8+F2JNPgZolpdBS6X0tWRRfLWvXQrKjcG95JSJkwIhnnJFUSnfBAPrFm+T/47s3+cey&#10;nhNSAkrP9I/wjWJFV5yFoISZ4QfW0sr6299F0cpWvAkzBpbcAWAdPUaMdAiCCF7QJybzxr+IWeSa&#10;F5aoqZt2EJiEc/tjjwgBleIoErPSRGiQOOcM8bl37dnjsR+/pV9dWWhbkLOorGcZkv1EyDx1Kosd&#10;c7lCnajUL2rIEOHISIQpOh3EjD9BNIIgQg9cio8aPARq33oT9rz7tmLCxT/T9O0qaK3YAMkFdoge&#10;fZxGVhK+RDKZIKXAAdsefVipq8wkw0N8O8UPZvWYkBBQq2fMsFjjYu5VchuXZFmMTAiCIIjghfF7&#10;deLsOcK3adeSxdC85gevjnc2NcGOJ/8Nzd9/vzfPHyXgDHqiuHC2Djsamn74XqEnm1xV7JiRvaBE&#10;MXwv0ISEgIqKj76RbxSLlSXMnAV6ldFaBEEQRGDBgI+MK6+G5u++FbUtu+rqvDq+8ZuvRYRfxlXX&#10;aGQh4UvQhw3TVLjaPUdlugHuXzFhwnsnfPSRd+GbfiboBdQ6u72frGfXKfUzZvaC+MlT/WESQRAE&#10;4UNwdqLPwEGw+5WXof6jD72K1mteuwbafqqihMkhgD4hERJnzoJdZS947IcO5elZGfjc/6d/LOse&#10;QS+guHjCjOMmpX6YuRYkyQ8WEQRBEL4G/WSS7Q6IHjMGdj7/HLRv3aL62NaqShJQIULcKZOg/tMV&#10;0LFtm0JPdmOFw7Eot6Tkd4WOASOoBdQGh2OiTgczlPpFH3Ms5XwiCIIIA0xH9oesW/8JtW++AbVv&#10;v6nKyZzpgvpRRvwR/lDHSPmt996t1NPCdHAX387zg1XdImi/da/YbLrBJuViwZLRCEm2kMsATxAE&#10;QRwO/pBFn1bryJFQ/ezT0LZxo8fuFioSHlJYBg5STIyMMIAzKxyOB3NLSr7yk2leEbQCaohZxnC6&#10;oUr9Ek49HfQJijWFCYIgiBBD7tUbet98i0h3sHvp64ecjYodNx7krKwAWEf0hOT5BdDy41pwdXR4&#10;6sYkCe6TJGmsy+XyLo29HwhKAVVus1n1Zvk2pX6YgTpuCjmOBw0ulygiiqMKV2sLGHtlQdykSSBn&#10;9gq0ZQRBhCo6HcTzgXLUsOEi5UHLhnLxNiZLjj9lMiTMmBlgA4nuoE9MhPhp02H366957sjguAr7&#10;/DP43kt+McwLglJA6cyGa/kmXalf0vx8ykAdJDjr92YJbv2p6sB7bb/+Cg1ffAbpF10CUcNHBNA6&#10;giBCHblXL8i8/kZwNTeBs6kZDElJQlwRoUv8tFOh4dNPFbPSuyXpjmXTpy+d8vbb7X4yTRVBpz7W&#10;2GyZZrN8rVI/y4ABfERytD9MIhRo++Vn2P7ow4fM4YJT7tXPPAV977kfpKioAFhHEEQ4gQWFqahw&#10;eMAMBkicewbsePIJz/0A+h2RGH8Z373XP5apI+gElMlkuJVvPD5pGWOQNC/fTxYRnqj/aDnseqHU&#10;Y6SMs7UVmr9fDdFjx/nRMoIgCCLYiR49Buo+eE+sWHiCSeyv5Tbbc3llZbV+Mk2RoBJQlYW2HCbJ&#10;irVYoo8fKwpTEgHE6YSdC5+H+k9XqureVe9dhmGCIAgiMkielw+bb1d0e47TmQ3X8+2NfjBJFUEl&#10;oBgzYNZRjzaJtAVz5vrJIuJQuJqaYNujD0FrpfqC2YbUNA0tIgiCIEIVTIJqHTlKFIr2BAN2WUXh&#10;3IdyF72y3U+meSRoBFSl3T6C6ZmiMoqfMhV0cfH+MIk4BJ3bt8PWB++Dzp07VR9jSEyCqKHDNLSK&#10;IAiCCGWSzrRB8w/fKyVOtTDJfDPfXuInszwSNAKK6eFfIHzFDo8+NlaEPRKBobV8vYi0c7a0qD5G&#10;Z42G9MsuF86CBEEQBHEoDMkpEDdhIux5/z2P/bhIOG+d3X7foMWLPTtN+YGgEFAVRQUnSEyarNQv&#10;4bQZwGSjP0wi/kT9xx/BrsWLwO1yqT7G1LcvpF96hcj3QRAEQRCewHxf9StXgKutzVM3g6xnGGzm&#10;8JNZhyUoBBQXT/9S6mNITobYE0/yhznEH3G7oabsRdjz3rteHRZz/FhIKTqLZp4IgiAIVeiioyF+&#10;8lTYvVQhuSZAfkXR/LtyF76wzh92HY6AC6iKooJTuIA6Xqlf4szZlDTNz4gcTk8/CY3ffK36GExs&#10;iin6YydM1NAygiAIIhzB6iJ1yz8EZ1Ojp24SY/q/8a3NT2YdkoALKC6eblHqY8zsBdFjjvOHOcQ+&#10;cAp1+yMPQUv5etXH6KxWSL/sCjBn52hoGUEQhO/BwJja1/8DrVV7o4vNObli4K5PTg6wZZGFZDJB&#10;wqmnwa4Xl3jsxwDmbigoGDigtFT9Q8rHBFRAbSi2n6wDpjz7hGkLmEf/csKHOBsaYNv990Lb7xtV&#10;HyOnp0PGVdcIR0CCCBe6amupWHkE0M7vdVvvukMk/d1P5xefQ9P3qyH9ksvAMnBQAK2LPHAFo+79&#10;ZdBZ6zFnpiQZJJyFmucns/6HgAooyc3+z3PcHYCp35EQdfRw/xhEiFHY1vvu9ipNgSVvoLjJSBaL&#10;hpYRhJ9wu6F57RoROIHV4tMvv5LScIQ51c8+c5B42o+Lv7ftgfsg9exzIfo4xbE+4SPQdzZhxiyo&#10;fv5Zz/0Azih3OP6RV1JS7ifTDiJgAqqqqGACY5JibY/EmbP8YQ4BOAr7Hbbdfw90NTSoPib2xAmQ&#10;YneQfxoR8uBsU8NnK6Hh05XQWfPf4qa1bywlARXG4GCxffOmw/672+mEHU8/Kb4f8aee5kfLIhsM&#10;RKp9c+lBf4uHQNLrAPNCBaS2W+BmoFT4Ppn69QPL4CH+sCbiwYLAuGynNscTkyRIss2HuEmK2ScI&#10;InjhD0dM3oeh0y3rfjxkmo62X3+BlvXraBknTHE1N6nqV/Pqy3xwWS+CZMilxA/wQXnCqadD9YLn&#10;lHqeWVVQ8I/s0tIKf5j1RwIioDYU5o/TSbrxSv0SZ9Dskz9ordgA2x58AFztHnNvHEAyGCD1govA&#10;OmKkxpYRhAa43aIMUdM3X0HjqlVK0T6CPW+9SQIqTMEyUxg9rJABW1D3wfuilFXqOefRrLsfiBk7&#10;DmrffAM6d3uchdKBQcL6eMX+seq/BERAcfF0g1IfU98jwDJkqD/MiWjQx2P7ow+Dq6NDVX+d2Qzp&#10;l18F5txcjS0jCN+BD8fWygox24T1trrqvCtu3cIHGR2bN4Pcu7dGFhKBAn03Y8efAHUfLVfVv+HL&#10;L8DZ3Cz8Ppksa2xdhMNFKi6bYuF6BfLLi23/l7eg7PBrsRrgdwFV6XAMZjqYptQvgXyfNKf5u29h&#10;+78fVzXyQvRxcZB59XX0ECFCgq6aGmjZUA7Na34QS3AK2Y0Vqf94OSQXFvvGOCKoSJqXD501u6B5&#10;7VpV/THIYOu9d0PG1deKsHtCO2LHjYc9b+Es1G5P3Qx6MFzNt1f6ySyB3wUUF0/Xg0LNOywBQk6b&#10;2tL41ZciSaba0iyYpiDzmuupLAsRlLg7O6Fjy2Zo27hR+Cy1btigNO3vNbjcl1xAARPhCEZ9ZVxx&#10;Nexc8BzUf7pS1TGtP1WJ1AeZ114HUpRVYwsjGJyFmn4a7Fy0QKEjO7eieM4/cxe86lFp+RK/CqjK&#10;/Py+TNYp5mzAejiEdngrnjCVROZV14BkpZtEpONsbIT2336F9s2boaN6Bzjr6sDZ1ATujnbAcRE+&#10;iJhRBkk27t3nTWexiGUSyWwBnTVKPGz++56Zj+DNYt9T2R8USK62VpGjzFlfLyKiOqqroXPHdujY&#10;jm2bV3Uau/WzNzWKxLIU2BKmSBKknH2uyPu1e+nrqg5p2/gbbLkTRdT1oIuN1djAyEX4Qi19Dbr4&#10;374HoiQwX8q3t/rJLP8KKCZL1yhdU05LA+vwEX6yKPLA5QxvxJMlJxcyrrwaGE1TRyzt/CEhfIe+&#10;Xw3tm7RzMcDITnyIiS3DfSamql1cPKldZtaaxq+/IgEV5iTMnA26uHjYVbJQ1X2yfctmLqL+Bb1u&#10;uEkcR/geHFzFTZoCNS+Xee7oZpeuLZpy75CFy5r9YZffBFRVQUESGKSzlfrFT5tOIaIa4e7ogJ3P&#10;PataPEXxB0X6pZeTo2QEgv5CmBOp/qPlYobHH4jvJW9uv1ytezSt/g5SuKCjItnhDRau10VFwY6n&#10;/q1KvHfs2AFb7rgdMrmIosz12hB70gThC3WohKcHYJBkhGTUGY/4wya/CSi3gZ3PZZHHVNX6+HiI&#10;OW6sv0yKOLDGE+YxUQOmKEi78GIR3ktEDq7mZqh9602o/+SjHjtdhxq4rKiLiREPw8OBmanbfv4J&#10;zAPy/GgZEQiso46BDP6d2P7Iw6pSvHTsrIYtd94OvW5EEUW+or4Gl/uxxEvt22957Md1xuW3StJj&#10;t7g0XtMHPwmo1aNGGawDcy9W6hc/eQo5aGoI+qqoIXr0GEg793z6LCII9DGq+/B92MNvThiiHSlI&#10;RiNEDTsaoo85VqRNwZxoW++7x+MxLeXlJKAiBMz9lXndDbDtgXtV/V107tq5V0Td8BcKuNGAuFMm&#10;Q93774llfQ/0n2efdyrfvqG1PX4RUFEDsufyTaanPjhdGnvCSf4wJ2IxZnj8CAQx48ZD6lnn0DJq&#10;BIFRa9XPPg0d27YF2hS/gLnM0I8JfS2jjj4amGw88G9Y1xFnojxl5EdHclHgnIgITEceCb2uv0nU&#10;CFVT5qpz1y7Yeved0OsvN5NjuY/B3yc6lNd9/JHHfozproBwEVAgSYq5GXDNmRyVtUXOyhIPCHwA&#10;HAoSTxGG0ynKU9S9t0zzCLZAg2k4ooYMg6ihQ8GcnXP42VVJAnNOrnCYPxztv28UfjG0vB054L2z&#10;141/hS333Alde/Yo9hfLeXffwY/5C+iiY/xgYeQQN3kq1H/yMbjdHrwlGUyoKi4Ykr2gVF1ir26i&#10;+R2gotg+RgJ2jKc+jN/MYieeorUpBCftwotE2RacdfgjcSefAsn5dhJPEQKmH9j+2MPQ+vPPgTbF&#10;5+D9RM7MBPNROVwM5QjB5M1MgDkvz6OAwuKyHVu3grFPH1+YS4QIBi7Ce990M2y56w5VOcZwAa/E&#10;gQAAIABJREFURheTbeJyHqbpIHyDITVVLLdjRLlnJJyFOkdLWzQXUAzYFUp9rCNHCQdyQntwNNT7&#10;5v8TJVwwhwlGE0UNHgpyr16BNo3wE22//ALbH33I63ImfwaX3XFmB0O30ZcIXG5wd3bsTTuwr7k6&#10;2oVjuqulRThgexw1egnjYh/9TOT0DDCkpYGRiyZjn75cPPXqUZSc6YgjFfu0b/qdBFQEok9OFrNK&#10;OLuES3VKYNoP9Knrdd0NtMLiQ9BfWllAQf4PNtuNw8rKlD+obqKpgKrMz89gsm62Ur+4SZO1NIP4&#10;M/zBgwqeag1GHt7WPvwjuGRlGZAnnK4xxQU+TLzC5RJCCv2LXC3/FVXY8D1Ms+F2u0SxXxRjfAfc&#10;fCvJMn/4GLlIMwnRpouNA31sLBducZosoxl79xK5qDwta2JdPCIy0Scl7RVROBO1c6dif5zt3/rA&#10;fZB5zbUH+dsR3QeDOIy9e4uEvh4wmU3yuXx7h1Z2aCqgmCzh9JnHoaC5f3+R6ZogCG1p+u5b2OFF&#10;7cP9GBISIPakiRBzwgk98+fgogSz2Qd7Rnt8yBlSUqFjx+HzX2G0FRG5YJoC4RN1x79UfRcwhcy2&#10;hx+CjCuuohxiPiLulElQ/dyzHvsw5j7/Vkm6S6uUBpoJqFdsNt0Qs+E8pX4YlkgQhLZg4egdjz/q&#10;lbO4jgudhFNPh9iJJ0ecwzRWRPAooDwXNiUiAHQ76XX9jVxE3QadtbWK/bGg9Y4nn4D0Sy4jX1Mf&#10;ED36ONj9yssKkZGs75mO/Cl85x0tbNDsrjjELGMeht4eLx6fIPyfCILQjraqKnHj9kY8YQV0rFAf&#10;qc6vStmknY3K4exE+IPLeZnX3yRKuajxKcRZYCwRk1xYrL1xYQ7O5MWccCLUvuk5W4EO4EIINQEF&#10;bm60gsiOPeEEMa1PEIQ2dG7fBtsefkAp8dwB9DGxkHrueRFf701pqVJtUloi/MGoMEy2iaVcsOC0&#10;EpjDSJ+YBPHTT/WDdeENpj/C5L8eB4eMTatwOPrklpT87uvrayKg1tnt/WQ9m+SpDzppxnL1SBCE&#10;Nrg72mHbow+rzixuOqIfpF92BUXEciSFiKlgKW5MBAdyRqaItMPoPDV/b7v/84ool4XRo0T3QV+0&#10;qCFDoemH7z1103G5ge5EN/v8+r4+IWLQw/l843FqKero4VS5miA0ZOeihaqzi4vahxdcRA6u+1FT&#10;xsjppHJHxAEw2WbG1dfC1nvuUqwjiTMmTd+tgvjpp/nJuvAFiwwrCCjMp3TO6lGjbh2+apW6qXiV&#10;+FxArZgwQZ+elVmk1A9/aIIgtKHxyy+g4fPPVPWNGXO8WLaj5fT/omqGicQT8ScwojzzqmtF2Rel&#10;VCHORloG9gXobmBITlbKy5Vmzcuezrev+/LaPhdQab0zpuLGUx8ZM4kOHOTrSxMEwXE1NcGuJaWq&#10;+mIR3dTzzqeooD+Buak8IdFMHXEYTNnZkHbxpbD94Qc9+ubIGRl+tCqM4fcurKNb88pLCv2ksyDY&#10;BRT/Yc5S6hJ7Is0+EYRW7HpxiSpnVkvuAC6eLiDxdAic9fUe/10XHe0nS4hQJGroMEgpPhuqn3vm&#10;kP+uj4sDKx+8EL4hZvx42P36f5RmjqeuKyhIHVRaWu2r6/pUQP1gsyVbzPJ0T32wTlX08cf78rIE&#10;QewDUxaoWbrDKW90GI+0/E5q6ag+fA4oBLOhE4QnsDg7ljPa9ULpQQ92TN+DCTWVAhUI9WDUrHXY&#10;0dD47SpP3QwGHXPw7b2+uq5P754Wk8HON7KnPlgGgqpTE4Q2YHSPEiia0i+6JGJzPCnidkPHli0e&#10;u2DoOkEoETth4t4ose++BWdDgyhybR05kkq6aAAKVgUBBUyCYghWAaVm+S5m7DifXpIgiL20biiH&#10;lsoKxX6Js+aA8Yh+frAoNOnYulUxFB0LFxOEGjDZZtzkKYE2I+xBZ3JcGvWc0JQN3FCUf+yAhUu+&#10;9sU1fSagKu32EUzPBnu8WGysUOOE93TV7ILWqirhlGg+6ig+Aqb8IcTB1L6xVLGPsXcWxE+Z6gdr&#10;QpdmpZBojrHvEX6whCAI1TAGMcePhdq33/LYTcckzBIQXAIK9CxfqUv0ccdTqLS3uN1QU/YC1L3/&#10;Ht91H3gbHfFTHIX0+yQEndu3Q0vFBsV+KUXF9J1RoOHLLzz+OyYBNh+V7SdrCIJQCy7jKQko/hd8&#10;5upRo67wRU4onwioWyVJml9YME+pH9bXIrxj9ysvwZ73lv3P+/WffASSyQhJtvkBsIoINupXfqLY&#10;x3r0cDAd2b/H12rlQq39940QNzn8ZrJay9dDx7atHvuYjjoKmJF8WAgi2MCVGVyhaf3pJ0/dEi0D&#10;srFSyts9vZ5PBNS8wvwT+MZjUgtMMGZIp7wX3tD83bdQ+87hP+P65R9CwukzQTKb/WgVEXS4XKoi&#10;7xJnzu7xdWrfeF0U78SlZPQVSik6K6wSSu7+z6uKfaJHHuMHS/wHRop1bN0C7Zs3i2SEXTU10Fmz&#10;S6TCcLW07M2JtX/2W68HiYtHvOfoY+NE2R9DSgrI/N5u7NuX76dC585qaN+4ETq2bxfn6aqtha76&#10;ur3nam8H2B+Rxpg4DwYz6KKsoE9MBENSEhiSU8CYlQVyr96UGZ/wmpix45UEFEiShCtmwSGg+F+C&#10;4vJdzJjjfHOpCKGL38gOl0NkP1ggFkfLvphVIEKXtp9/Bmej57xPlgEDRKmJ7oJ5kbY/8Si0VlYe&#10;eK/+05XQuXs3pF98KUhRUd0+d7DQyEVo6y8/e+yDEYzWUaEtoNwdHeJzbFm/DloqykXEoRvL0qiB&#10;33OEoKqrEwLpz+DypsfCrn9CZOven3Pr54MfengurDFn5t9dTLyM32GKXiOUsI4cBTtLFirlhJqx&#10;tmhK1JCFy9QVCj0MPRZQy6ZPN/ZLTpjjqQ/+IViPpaRhasEPfvvjj4CTj9iUkIyUSyTSaf5xjWIf&#10;zNTbXdp+quLfx0cPGd3SUr4eNv39b0JEhXJkHw5YdpWWKPaL5uJJFxvrB4t8C4qm5u9XQ+M3X0PL&#10;j2vF4EuT63ghntScq33LZtHqPnhfiFcUUtHHjgbr8BG0jEocEpzRxESmmDrCA1FGd+LpfPtCT67V&#10;YwHFxRPGZ3qsCmzJG0i5n7yg5sUl0LZxo2I/MXVO4dQRTzN/IHoCRXYUf+B0h6avv4IdzzzlcTTX&#10;WVMDm2+/TSwRxk+dFnJO6ri0tPXB+8CpUL4FCTW/r47Nm2HPB+9B06pvFAvcBjv4HWxe84NouIxo&#10;HT6Sfx6Twdinb6BNI4KM6NFjlAQUTuzgyllgBRS43fOUSkFE0/KdavBGV7f8Q8V+jP/OU+xFVIYj&#10;whH+K/wh6QlLXl63fEkw8hOzKKuygz/csBZV07erIPWc80Du1cvr6wUCV3MzbL33bujYtk2xL858&#10;GPv08YNVPadl7RoRfIIzhOEI+lI1fPm5aOacHIjnwjbq6OGBNosIEnAGCv3rFGpaTl5nt8cPWrx4&#10;T3ev0yMBtWLCBFN6VqbH0i2SLIvpVkIZdN7c+fyzqvqi87hlsMe0W0QEgA9+pWUTTDDnLXveeRtq&#10;Xi7z+ri2jb/Bplv/T+Saip9+WlCXq+jcsQO2P/oQtG/1HHWHYPHgpLln+MGqnoH+cJj2pPVnz060&#10;4QT6c2Ez9e0ropLNuQMCbRIRYHDAaB0xEho++9RTN4Nez3AZb2F3r9MjAZXWKw1DAT1W1cTSLSyI&#10;b6JBA38I7njyCVXLCJYBeZAwY6YfjCKCHYyeUsJ0hHdJH+veX9Yt8bQfnI2qfetNaFi5AhJmzobY&#10;E04MumU9dBjfuXiR6mWtxLlngj4pWWOruk/nzp1Q89KLissW4Qy6PWy56w4x+5Bsm0dR3xEOLuMp&#10;CCiQ3G703w6MgOI3RY/O40g0VZxWBWaRVjNqxGzuaRdcREt3hAAfnJ7YH8mkFvR5qnmxR24BB+hq&#10;aICdixZA3YfvQ9KcM/YusQT4e4tRq7uWlIoINLXggCXulEkaWtUD3G6x1Io1EEVEGyF8pPDzTZwx&#10;C+KnTQ868U74B/y71UVHe45QZuyUylmzonNee81zGPNh6LaAWj1qlME6MPc0T33Q0a87yweRBkY5&#10;1b6pXIYDH4YonkIxCojQBpdCpCZ+V5jssb73Adp++WWvw/gfMt77Alxm3PbIQ1zIZUD8lGliZOjv&#10;/D4Yql/79ptCIHrz82GgRtpFlwRc+B0KXIKsfvZpny7X4T1Gn5gEhsRE0CckgM5qBcls4V+kvSLE&#10;3dEJrrZW8VDqqtsDndXVHmuP4YDPkJYG+rh48TCTTGb+fdz32btc4vuLdQdFrqjdu6Fzd436lAoe&#10;ED55r74MTd+tgtRzzwc5MzR88ggfgtH/R49QSjJscsdEoRvSi925RLcFVNTAnAmgEH0XxcWT2pt3&#10;pIJObjue+req8F9ctjNzVU0Q+3G2ehZQ4uGn5jz8IYj+QAq5U3oECinMbYY+OlhUPOa4sT3KTaUE&#10;PpwxdL9+xSfQygcp3oLiIfOqa8WDP9hoWPGxmEnr6ayTzhoNloEDRY4ljGZDoeGtuHU2NkD7xt/5&#10;77gSump2cwGWIErdYL1AXYx30dcHknpu2gStFRViJqmrod6rc/wRXNbb9Pf/gyTbPIg7OUhnEQnN&#10;wJxQSlUaJMZwJc2/Agrc/KIKgzI0nvDMrsWLRBi4EniDSzhthh8sCh6wgHIHH+F2Vu/YO0LlD3lM&#10;6Iii09nSLHLb4ANfPPRxVoExkStGNC7cdZYokKIs/CYeK0bAmOlYTk0FOT0ddHEetX/IoOTDo8qJ&#10;m//udjz1hEIV8/+ScOppIn3GrtLF4GxqUnXMH8EZB4wQw4afBd4ncLAlEsL2ZLmF/xwYkdhSxR+8&#10;a9ZAy4byHs1moAjA2ZNgAr/zuCyqJvP84cCK9dHHjtkbVdi3b49n1zBFDQa0+CKoBcUbCi9sMeNP&#10;EO+1b/pdzBw2fPkldO2p9fqceH/A7yo6mqedc15I++TiLHHz6m9FjkBjVh+RoDqUfx6twQhkXVSU&#10;uOd4YOrqGTMsw5cuVU68+Ce6JaD21b7z+DTHqBV05iMOT/Pq76Dhi88V++FIOPW8C4NyGcFX4GxB&#10;288/QWtVJbT9+quotaYmkWh30fORMY64Tf36gTk7B0z9+4dklmMUi55wO5VnlDDirmWDciFiJHHW&#10;HEg4fe+fviVvEOwqWQiN365SdeyhwGzWWBoGG4Ydm7mIwlQB+HAwJCeDPj5h75L1n777OOuBSz44&#10;q4UlSDq2bObfm198+p1p+n61eHBbudAIBnDwsO2hB6Dtt1+7dbzw5Zo8BaKGDA2pewl+F7ChIz/O&#10;SKHPl1Lus0OBKTY279gBGVddDfqERA0s1ZZdSxaLhKJ/BF0/Mq++VpS9IQ6BTicC2RQGHFHW+JhT&#10;+FbZj+ZPdEtAnemYh1NLKZ76WAYNJmXsAfQh2LnweVV9U4rPFjWnwg30n2j69htoXrOGj6x+9mkW&#10;YyXQwbmL34T334hFluPcAWAZOhSsI0aFzO9bUlgid7d7XuJBAbL79f+oulbC9FMPiCcEl2fSLrkM&#10;or/7Fna9uETVTKoncGaxed2Pov0R9MsRM2mSDtNTi37++q5gSQhzTi7o4uL8cr3D0bl9G2y97x5R&#10;OsdbMJw78fSZmi6X+gUu+vC5gg2DAVB0N371pVenwKzmm//xdy46rgup30fDpyv+RzwhXXv2wLYH&#10;74esf/xLZOAm/hec4VaasXUDnAr+ElA6Jp2q1IeW7zyD4gkf4kpgCDjeAMMFTFwoEuB9ulL4OQQL&#10;Isvxvoc3Tvfj8k3MuPEQfeyxQT0zpeRj6Gz2sMTmdsPOBc+p8nuKOX6smAE4FFH8+2kZMlTMDKCj&#10;tkLyOq9BsaTlbKQncOof0x2kX3p5QK6PtP/+OxdPdyvWO/wz5v5HibxIOLsabmBkKQbUYL4x9KlT&#10;O4OKdNXXw5a7boeMq64Nmd+Np+TKKKpxWTftwov9aFHogOV/cADmyd2BAUyXJIm5XC6vImi66QPF&#10;PAooHDGKaWLikDR+9YWqfC3oH5KcX+AHi7QHR9B7+AO28YvPQyLcGp2OsWEm7tjxJ4owdvShCjb0&#10;sZ5nRvChi465h3IMbvzyC1XO1aZ+R4pZUE/g+eOnnwox48dD7euvQf0nH/t1RlFL8G8Vl5Zxqdff&#10;CPF09x1eCUj0+Uielw/RY8dpaFlwgMvwmdffJJZady4uAWeTOpGJv0/MQJ957fUhIaI6d1R7/PdG&#10;/vOjywxV/fhf8N6Es5ZNnl0N0jc45mHGb68SqXktoH50OHoZdeBRHaEzqGS1envqiMDZ0AC7FisX&#10;LRUpC867MKhnP9TQuX27WCLCEjW+Do/3Bzibsue9d0UuI5yRwgzwwbS8h6HmSqCv0J+doVFUYe4g&#10;JXQWC6Rfcqmir9WB/tExkOwogrgpU4VvFSay0zKyryeg/1vMuBNEEWElG2teWAK9b7nVT5btBZep&#10;8CHvjXjCh2hq8VlhEyShFvRTwwhlXHJVeFAewNXeBtseuFcIsGAv0aOPi4WOas8BI+iPiDPn+qQk&#10;P1kVOlixuLDS92Lvypq2AkqWxFqhRw9EdNoiDg1+yRUiAgQJp54ORi8zSAcTuFS3e+lrUL/8w7CY&#10;icBoLpxVwRk0LJiLCfqCQdyqmRVDv48/C6j6j5ar8qdJKSzulsOtITkFUorOEoITr9Ww8hNVS9Za&#10;w/b50cROPPlAkIuruQlqXnnZ43FYogb9bTCHlT8QDuP336t6RgUFLs464c8Vqfw/e+cBJlV1vvHv&#10;zsz2XtmlCSqIvfeCvWFFDDYUS+wlJjHlb2JNYqKxa0xM7FiwgNgRRUUEFQVFBaQJLGxhey+zM/d/&#10;3wOLC7tzzpmZO3fKfr/nGQXm7Ny7uzP3vucr74eavNJrrhPlAehu1ol0Q5xCRA37820xGWHuIeug&#10;Q8T1VIZvsyXO0D/eHFdNAk6A2lZ89mWbeIMM+EHdFszrBi2grHOQzr4DGXtx911/IBWg07GE3VDv&#10;Yt14AzcadIwEW7MRD+CiXDvjdWqaO9cSCJOjbhSr4zKONvDeNYmIPtW/947y6yAwwu1AQ7Su4KwJ&#10;VHDGmWIHiGJOdFI5LaphiJm1/wGUM/Yo8hRtPZIl7+RTqHXRImpftVL6GvVvv+WIgMLvB4XBugXj&#10;sCUovfYGSt1hhwifWXyASDGuoRUP3k/eOrXtAWqihIj6060x2/iEDVvzgi+UQ6+Rkq9/+03KO+U0&#10;h84sPkBkHKUIis/4vssunFA65tlXK3RfNygBtXl48NGyNWg9DmZ0xEABbfrYFanATrLksitE+2W8&#10;gZ181RP/E+3fdoOfC1raPfl5wvwPLe+ulNRNnk9wScaOy9pdmD4/md1eUTAo/KLQbVdfJ7pV7Lxp&#10;wzF5w33/FPVRReefH7VoFEweIVLw/QUC9Tu9aZ43V+n5hO6+4kkX2XKOAuv9DDGGh7+lxboZfEmt&#10;31ii5cdl5O/stO84mzGs46WOGEnpu+1GmfvsJ++4st47RedPonV33Cp9TUTyIP5QlBpJEKVGxEuH&#10;lKHD4rYtP5LA9mDYLbcLIarzs8RAaZi8llx9rQNnFzxoFim5/Coq+8vtynQzNnjIArG1wdYgsKMQ&#10;UNaVIPVE6/967fEUpIAqHVaKCjVpryR7P/UP2rx1jAoLzhhvvfHjb+wADN4qHn1IeiPXxZOdQ6mj&#10;RokboHBHxigI5PXDCUv7fOSFMSd8g9auFV468J0Kt7sLLrdwYB583a8oqbQ0rNcKFdwsZD93/G5g&#10;wNjTsdfw4YfK14xk0TzqI3OOOlo8cDPo2Fywj98LomXB2iGgXhARJrhoQ1CkjR4dtK8X0uXZBx8q&#10;OkRlNMx8L6ICCkOOGz+do7UWO+ohv7mJ29cDAP+wob//o/DOalum7tKDqE/78IOYTYMiqgYfNtWg&#10;b3ymqv73Xxr251vjciMeKTL23JtqXpPXfRouA35QkRFQJrmOU93CWED1pd368DZpXBRTR4wQ9TXx&#10;Bi76VZrt8P2B3HTqjqMoc599RTs8ZqbZjnUhSRpUIh5iqC0wTXHDbl38LbUuXKi9698WmEGW3Xkb&#10;lVx1rS1uzMECnyIMUA0Efi+InOD7ht9WZ5ncPgLRPaS1nAARRBT/9h5RhGhttyWivHW1woEedUCb&#10;/Kw2u82npIgoJCJvSZjbZglsO2brFUyYINIksvcxfMO81RtFjZfdwHl/4/PqBhMA8TT0pt/HbMop&#10;EKiNrH/nLfFzhKhPGbk95Y87NWKbRvx8Bt/4G1FP1vbjMuX6mpdfovRddo3aZkgF7g9t1s9OJQg7&#10;1q4RliKoQWQ2kTxsGCXl56vSuscEY2cQlICyrl3HyZ6H+zgu5szP4GK88ZmnleuQchh0yS/jbnI4&#10;nHBrp70W0tfiJpRzxFjKOuRQrW4y27He0Ihw4YExORgZg9qmprlztMea9IACzvIH7qXiiy8Vc96c&#10;BGN+VKD+DgKqWcP5PtfagUczqoFjI+XmtNEh0mBZ+x+ojEK1fPkF5Y2TzlEPiaonn9Dy0EKUDZGn&#10;eBNPKIwv+9ud5N24ccu/YVRTq/XeLL3hxohF9hB5HfyrX9P6u/+udHFHjSMGag/70y2xWYhtndOg&#10;X15O6/58szJ6XvfGDMrca5+4MgyNNHiPKSK8xT9ceC6iQIt0Xk9bQC0//3xrq+eStteljhrt+JT1&#10;WAe7ra5KdU2a2IUNi6+cde2rL1u7nLeC/jq0j+effApl7LNvTF2kEJ3qKXiGrwp2cKqizd6gxqrq&#10;if+KnXXO0cdE8Ey3BgIQtVCyon0IqKLzLlC28iIdlhujKQwnwKgTlYBqjoCAgrDF7D4VKBhHRCXu&#10;0nbWZ6PisUe2Ek9bnvJ6qeq//6ER99wXsfuHiERZIgqRYlWKGCOBGj+a7ehnOBgg9GEVUvmfx6Tr&#10;0Dlc+cTjNPyW2zmVtxl04KpS5G7ThUCRvQLKn+Q6xmVtDuUnF9niyngDEY36t95UrksZMoTyTo2v&#10;rom66dOCFk+oZYIzcszbXFgXG0TFYEqHG1uNJRSDiUjBiwYRxeyxR0buHHtjidDMvfeVTh1HUT38&#10;jlRWAohSDTQPod6gzgQO3u0rVwRcAwd9fLYhuO3A7OoUqSMVeE+VXnN9dKK1YQLPMQzzDQQ64dDs&#10;EMn6MmFzcN0NtP6vdyotDnC+6LiMVaGKc8NmSGXIjPcqp/J+BulZlZ0BGSYE1N06r6ctoAzTelFF&#10;tCDS3SnxRvWLL4jdlQz8MpH20TUqjAUaZ39AtW+8rr0eqV18gEV9VzzthKzfTdahhwkLgFpLMDbM&#10;mqndyYfRCrhgb6m3ijA4R5mAAjqDq7Mt4TjQyTrwIKmAAq2LF1PucfYIKMw4g4BQUXj2xLhwzd6W&#10;tsXfam220J0ZadBwgekOVU/L64Th1Vf/7jsiIh2rwKMNolTlFYaZgUhNx2pdl5OggQWbpI41aySr&#10;jMM+nzgx7aCpU5X5dH0BZRhS+wIx3X54bLu5OgnSKbLC3h6yxx4lnNvjBRQjY1acLinDhlHJlddE&#10;pjDcIVC0XHjOuUKkVP7nX1pdYhBaCLEPu/kWR1Kz6bvuqrQzUIF5UdH2tYoFMvc/QPiYyXapiJag&#10;UzFcUDCPG7WK9J13odzjTwj7eE4DF/zK//5Ha21yqTPXCFxzW7/5hlq+kWdpsGHKPfY40c0Xi2CD&#10;VjzpQqp47FHpOtGV98yTNPQPNzt0ZrENAj1yAUWpOcnJcBxQtitrCaglkycO91Cy1BY7bZdddV5q&#10;wADvIRVo1y88u/8BrbFId511MbQ+rLpRGLSFF198ScLUxWH3P/z2v4ifAYYOq4C/UfnDD4ivQWdb&#10;RHG5RPE6dpuhgpt0ovyuwgE3TJhStq8M7BnTsTxwOioY6t99WzmZAJ5cgy6+NKbqBbVADY71WfFp&#10;RJbSx+zsaLEzTHDRlScr2sfnt+6tN4RHWKySecCBlLngS2VtIyJVmKSQc+RRDp1Z7AIBpYqIWpfT&#10;I8guAeUhzxHKk2IBtRVJBQWiIFcmNgrPPS9mc+x9sHbjlf/+l9YYGlBw5viEzLvj9zX417+ljc8+&#10;Y12QZivXe6uraePTT1LJVddE/NxwccT8ORSPhgIKLJlNpI0eIxVQqCXzVlb2GZETDGg2QLGyiryT&#10;xvVxT48Haqa+pHR3Bxh+POiyyx04o17HzM2jAuv6VD31Rek62M/AeymWr9ObUnnLlJMfal+ZSpl7&#10;7W197/IB5IkOmt2wKZHVwRmGOVbntbQElGm6jlBtftLGsH1Bb1wZmaLLLNDOIMO6WTk1V8sOGt5/&#10;j9pXyOtCeii2dmw5x0odL+Ib1K1ZO1hXWqpW+gVdW0j/ITUUSdCdg2NglE4ooHia2UTaTjsRvSPf&#10;pcJDLBwBhd+TakOC7sq8E08K+RjRAs0X9bNmaq0d9MsrojKHDoaZ9e/PlGYLEIWCrUnu8Sc6eGbB&#10;gfcIrrkV1gZXBmwP0EhScs11Dp1ZbIJ6Y/ioyb20jAPfGzcu5cS335aOSdASUJZ2kkaghKFdBIzl&#10;4p1BF11M3qqqPsaFKUOGOr7jCgeYGup6PRVNPDexxVMvCn9xjqgvQBGwiuopz4kIT6RTefnjTqGW&#10;Lz6Xd5n0A3Zk8eiAHyl06hK7NmwI6xgNH8xSrsFQ8Xjze4JZa9VTT2itFXYmUTJfRroaliWqc238&#10;8EPKPe6EmE6hYkRShiVaYQosA7NY89auFYXUAxn4VSrMSFO3K8jBjvdT2SKlgFoycWKJJy15J9XJ&#10;MH1BxT/s9JvmfircyAF2ttmHj42rWhOEuXUmm6PgMjcOd8vhUHTu+cItW9VO3N3USHUzplPhOedF&#10;9Hww/0pEob78IqivE5GUODNxjSSujAxlUT4cyUOlY6XaER41krHqRRQI1ElWPPSg1lQCXAuj3eW2&#10;qW5whrQxpGtjFbUt+SHmu8yRylt78x/J39khXde+dAkLqJ2kkkbgMtwIHIUnoDwp6vp9Dq5AAAAg&#10;AElEQVQnFlCBgVDqmfsVj2COmqpAEaSN3kmIiQGHtSstuexyWle+QYx0kdHw4QeWyDx+01y/CFJw&#10;1tnUsvDroEbrJJdwi/O2JBcPkguo2tqQX7v5y8+Va1DTFk/2JiaaJh68X2wWVEAcll55TfRFu3V8&#10;iNSal+Xz5RDVjXUBhTRowfizqPrF56XrQq2RTCQQYcZnS3aNtC7t0D5/lb2O+tPpch2mWpKuoeaY&#10;+KR2ujp1hyLQkiuvjv7FMEogxVJ61bW07o5bpR9IPIfdLny/IgkG66LwGMfSBdEWZmtQUybDpzAl&#10;DYhpUsuCL6VL0ICSHU8dU2gy+e9/hHGjCnjflVxxZcwUM2OcVN3r06VRdmxIii+6OOZ97GCtgdo6&#10;2ciatFGjHTyj2ATjfVJHjlTV9R7y6sSJ7glTpwZUnDrbm4NkT8L/Kckh/w7GWbrKyoTvk4qic84b&#10;8DdgeD3ln3qaMNyUATPLgvETIu4tg3Np/nye6ALUwZ0dm1430cSdnSV93tcamvFj+4rlSmd7GLDG&#10;02eq5pWpyjR2D4iQxpLtDRp+0OQhM5pFsT+uhRh2HtNgVt6ll1HZnbeLAvhtQb1Z6mgWUCBtp51V&#10;AipzjzQP3qiLAy2QCqhPjj46tXT4EOk7JpXVbMKiU+SatuOOlOXw8NxYBVEfDCOW1cYgCgX7g/zT&#10;z4zouSB1XDzpItpw3z+11rtSUyJ6PvGIK1Ve8G/2c4PSoVVDaGQdcGBIrx0N0KGr040K4HSfN+6U&#10;CJ9R8MB9XuXUjyhUzAsoi+QhQ2nIb38n5nJ2VVaKf0PUD9fp4gti19PKadI0hKRpGggghSagSoaW&#10;YA5FsmxNPLloM/qYXi+1LFAXIqMTjdkEREvhWROU7cS4UEdaQAG4iqOwX0cIG574aWpwCiNJHqAP&#10;psasN20//CB9Hh2RGXtFpzMtWBDlxMgqHbDZKp58SYTPKDRQ34RSBJmthE40PlZI3XEUbXfX3SKL&#10;gFEvyYOHxKyjerSAlYEKS3hiJ/N4oOelVwjDcCm3QWksoBKSVmu35ZO49AKYp3IEcmvgDJw8Y7q0&#10;oBwT6TtWrhAXuUgDgdu+dCl1blgf8WMlHConiBDa2n2NjcrfRcYee5KRHPsRwbbvv6Oq//1Xa21S&#10;fj6VXntD7HYfu91iyHnTZ3MDLkGnHj67qDGMF5wYIxWvoNMWA+57onQBkJcwyZ40DeMg2SUChY4p&#10;I0bIXoKJU5q/UHcJxeNsrohj3VThGYNhwjJQ6OmEgMINq/Ta62nNH38nXWd2y4deD0RUP5NQonZo&#10;h1eRvkfszyPs/OknqnjkYe2OLhHhifEICISrTEABRKFyiuOzo3pbMIcRxdTx1OlpN8igKQTUmIUT&#10;J+bsM3Vqv62l8giUSQeSREGlDBsufgFMguH3U9vSJdIlaEPO4MGz/YJ6CjGMVpLicTIdkDRokHKs&#10;EC6mzNb4FD8TV0rwUaJ2jRl6sd4u37W+TNTWqfyGetP46RxKHTVKeODFKoioo1ZINUQ6Xi1pemj6&#10;5GMx4w8RNVwXYPBbdN751nUidFf9eAUCSiGaXempHhhq9lsHEVBAbTbQlLptYeAmk3igBdbfIb84&#10;Zh188IC1LVCBuVmYOdUs8c/CrgceQ450Wlk3BVd6hqiFCISvST5HayCisilwZ2UG/Zqda36SPo+U&#10;gso+IZp0rV9P6+/+u/S9FIiNTz9Fntw8UZsXi8D4OGX4dtSxdk3ANZ1rAj8XD9RbwqnmtVe3/B2b&#10;KriXd6xeRcNvvZ08hfE3czEctOqgyBW8gLLE097Kg3P9U0KCmhkVmPMXCNRPYT6TeH8koMhCgX3H&#10;iuVipxooWoCfj0xAATgCZx1yaCROsQ+enGzpTc9bo2d3MJDorg3sTg3c2dnBvaDPR53r5fVPsVxT&#10;2LUB4uku5dDaQOBmXfHoIzTkpt/H7OYbaXWZgPJWVYrNpSvOxusAX0M91b4+vf/nWlpo43PP0OAb&#10;f+vwWUWXlGHDdAYL7xPouYACyiRzb0OWv7NIHbm9zjkycUaHYpeMN1zA5gFLVFQ9/aS4yGLuW/rO&#10;u1giY1dKG7MLJQ+OU78w63uCQWD7siWigwqTz/GBSxk+nIbf/pd+vwTft4pO60LtmIAqKKROyew2&#10;78YqR84jnuiqlP9Mgt2td64vU3bupW43IqjXdIqu8nLagMhTiOKpB6T9Ntx7Nw359W8dqQEMllRF&#10;TS82TfjcxuP0jbYlS6Q1a62LF4tNXZrGtSthQB33dtsp/KCMgMGkgALKkHyROG5KSliTyJnYxSsv&#10;qtt04QvgyIsagZ6LrL+9XXin4AE8OTnia9OsB3agKSNGxmRXDnaYnatXUfuqlWKUDYajYoe2LRBV&#10;3TXV/d5I4bKs6vBQFC/aiqpzCF2DuLkP5ILS3qBbTpWmSioKUkApNiYgFptyRM3TPXdTd6jO69uA&#10;68KGe++hwTf+RoyAiiVwTVKBNF48CijTq55nWjP1JRp26+0xPTjZblKGj1AZao74dvz43D2nTevj&#10;fiu7WkoFFArIB9IPecBg7bBU0YiUIUMDPidzI+62bkp4vmeNYYkwvI9St9/e2gWMEBEdmMA5KapM&#10;iKWydUIMda5bKwRTV/kGaSFpb1q+/ppyTzix3+fwvcgFlHx2np0kS35nAOmVzrVrYza14jSoCVEh&#10;+xz0+5qK+hnR1Tw8toa8wm6j/IH7pP5IvUkqKNCaEYhNSvl9/6TBv/o1pY3ZOdzTtA1EyVUpHVWE&#10;PlZJ3V5dcoP0JTqwsw462IEzig00BisbqZmpMGb7eNsn+hVQaNvLTEuW5ucG8jRn1MDgJosPWqKN&#10;sUFhs98rb99OKg08eLZ1c7RJB4STcTHqfUHCTQQ7+6SSUjHgFh1kiJ548vLJk58fUu2B37r4dzfU&#10;i+/NW1VFXVWVIsoGAdNdU6MtlvoDYjCggFJEaHFsCFYnNiJiw6MAdV0soDbRvny5cg0EfzAoC8gH&#10;D4mpiGzb4m+p4tGHpWKiN6kjRor6ptrXXqGG2R8q12PUSPn991LJVdcID6aYQIjY4dS+cmXAJfFa&#10;SA5PKHQaqqw0MP80a/8DYn7un13oaBnDcOEN+vG2/96vgEpP9UBtSa/qA1JAWTe7ujdep/r33t3S&#10;pYabJEZmxNJsp3DQaWdPKizs999xgwhnQj1AJKRLiJwqav32mz7Po64KBequpGQyUpItEZuyVaG6&#10;6esms7NLiFx/V6dIxejeAEIBO3Qcoz+PG1WNDL5XUZCaJh8ZYgf4vLqsm7NMHLd+/x3lnnhSxM8l&#10;Hmj74Tvp87DxCKoGSqOAPJbSdy1ffC6GA+v6PPWIJ3SgFl1wodistCxaqPw6fDYrHn6Qii+8iLLH&#10;xsbw5JTtRkoFFArJMcbHCMHGItrAWLfs9lukm0aYhTZ+8jHlHH2Mg2cWPRBJRumCdBB8gJKmfgWU&#10;yzCUcwSQNxxo1Lz8khBPvUGKBp4oQ//wfzFZFBksKvsCEOiGj3RWpEH9hF/hkO4kuBDhRpFzZN+L&#10;v1tDGDkloHCBQH0HBtkGQhTHWz9bJ84nlum2NgGdZWXSNcEOZMVNSVlArlF/4wQN1jUO1zrdyCwK&#10;3zF7DeJJYBhUcuXVIrrUtkzd0YuNRNXTT4mfUcGEX0S9NESnkLyrolyrXirWwEYK6bmm+fOk6+re&#10;nEHZhx0+MHweUUpiiShZ96X1ltQXUJba2k3qQG5djJOHDAnqHOMd7Doa3p/Z73PYpdW8+rIlom52&#10;+KzsR8ccL1AareVredt+ooLhsP0JKEMj3Wh2QAw64AVlAcM8mYDCDb7VEoNOdQbGKs1fqmdABmt2&#10;iRuuiuShwdVU2Y51Hdv47DPUOOdj7S/BDVlEnjIytvp33HhRJF7+4P1a7uug7p23RZQO4iuaIl5n&#10;/Am6EuNRQIGC8ROoecGXUkHf3dBADR9+QHknnezgmUUPvI9lAspi9ML990/aZ8GCrUL4/Qoow6Rd&#10;ZAm85NLSAdetU299uGVOzh2o4ke4O97zxpLvcQv97BC91g1CNv8tkcEuG6nPLTvwzRgaO+lw6q+C&#10;JWOPPUR9g4ymuXNYQH32qXJNsC78uOGqiKbNB+oEKx59iNo0POB6QKRGRJ62EU89CBH1q19TxUMP&#10;iPSwDjB1LPvL7VR6zfVR+3kkS2o8e9ARxLGKp7BQuKk3zHpfug73vFxrnc5GMN7RqBFNTh0zBimm&#10;rUZ09K+CDJIaQaDYcSABA7KmeZ9F+zQcQaeI1eynjsaJ9F2sIiI3i7+hrIMO6fPvKkKZpxYq2DEn&#10;FRSSV2IQiRuo1xLCskaBRKZj+XKpXxaA/52nIDi3cDSdyHBnZpI7K0hjTpvA5qf8oQeD6gpN33ln&#10;Kr3+RmVTh5jFeP2vqOKRB4XPkA4Qm2V33EbFkyf3+Uw5AQY5qz4nOoI4lsk/9TRq+nSOtGQDNh4N&#10;H7xPeaec5uCZRQedjJrbLXSRXEB9O3HikLS05NxwD5ZI1M98T12/MCqwN1I8oXND719ABbYvEK/r&#10;clHaqNGi4w7dN/EC6piShw6Tpr4ABGQfAaXoZgROd11lHnAA1b/7jnRN/fvvUfFFFzt0RrFF/Xvy&#10;nw3IOvDAoF9XdcNNjlI3b8uCL6nqyf9p1T72kLnPviLNpvveFSLqul9R1X8eU7rz94BSgsr//Jva&#10;ly2jovMucLwWB9GvRBZQEOt5x59ItW+8Ll2Hmt+cY4+PS+f1YNAJConM3Db0EVApqR6lDWnKAIpA&#10;oagWHQkq8o47IfIn4wA6H5RtTSW762qV3igosB/yh/8TKUIU6KJ7DZ5L8F5COFyWHnUKUdtnXThR&#10;zIsxNGjpFx8sw6A1v71R2mHY9t1iMru6trrQ67g2O31hyjn8CKWAapr7qbVDPV3YRgwkYBjZ+s0i&#10;6Rp4lwUdFUHRsSK643i6CnWbr7xsbQ7fVa/tRbb1/hk0+ZKgRzThs1Vy9bXkfvF5ZeqoN7j2wpy3&#10;5IqrhFecU+D30fpd4IiZ8MqL85IN2K80fDhL6vGF5xpRCzXuFAfPzHnQRe3OyJD+LMx+MnN9BJTL&#10;MJQCaiCl8DC5WtX1Bb8i2Wy4eMKdo04j+Joat/q7Tvouc9/NP5/N1vl45BxzrPinTb5a5dRVtk6I&#10;KXQ24v+ic0mzjToY0M6fVDxI1DrAxyt5cKnIgYsoQIAbQ+Y++1H9rP6bCACiam3ff7fV+6B7m59T&#10;f+fhdLEsvl+4P+OmFAhEW+tmvE7FF1/i4JlFn9pprylr0jL23qdfywoZ6OpTRV2dFFDwH6t8/DGV&#10;+3If8k8eRwVnTwz9wNZGBNEkmG3C8Vq3/g+1lWV33k4FZ4zfdCN3oEtPFREUdiuWKFYZ1MYyqNnM&#10;O/FkqnntFek6RCkTXUAB6BpZpsF61/XxKupbA6UoIMdOAuaGAwLr5t0guWn2kGddWKLdemsX7sws&#10;kW6TRYS8tXVb/b1Vkb4DECCBQIi/R1RthfXz766r22SC2dAgvGUg3oSVgXVDghcLfGR6p1fx/kRU&#10;B5EgGJ260jPIk5srHu7cPPLk5QpTzmB/XxmWAJQJKICRNVsJqLo6yeoQhtHaRO7xJ0gFFEAxec4x&#10;x8ScM3akaPvhey3forzjg480q+qfQHKpM5vS5vnzxNDYYKxAEHUrvnAyZR8x1pZzyD3hJGGUW/mf&#10;x7TPQ3Q6Wzd6RAiLL7k04pt4HUHbtWFDXAsokHvc8aJERTa2yK4RPrEOSpMUpRqjPzn6aM/Y2bO3&#10;3HD6CiiDpMOJEG0JNnwbr7R8tYC8ipsgbszZidS1ZAkLfE+y79vbKx2BNJWqPgg+MZ4A5ptSrAu3&#10;p6hIPKINojYw8JSl5UT6p1dYX9WVGK0UGWpYkq1NEMxKAwEBvfGZp2jYn25NmM1BIBABrbZEhYq0&#10;HXek1FHB+T8BlYEmiHRdKbrsIJwwpiMYkNYovfZ628etZOy5l/XeuoXKH7ifvNUbtb8O8ynX3fpn&#10;yh93qiiEjlQKTUegdSmaDeIBmIHmnXiSsOEJRNwOgQ8Sjc9gcvHgwfCu2BK67acLz5AOzBkoP0yA&#10;YloVucceF9d58P7A7lAmoDo3/HxDgG+Qqn4pY98ESG9aIiJz732occ4nAZcgfw5LA+ERtNlsT4bY&#10;jEQD63vJP+0M4TQto2P1alFEmuheMLXTXpWKyR7yzxgf0ut3bZALKDQqRFJMYyNY/dyzypTytkBk&#10;w8spaVBkhsZDpAy/9XbxPuxv6kAgEHGunTFdfF+IjAVraqoDrBmwkUTkOxCdit9rvIB7WONHHwas&#10;8Qwl6hqP6DRyuF0mZl31L6AWnn56emZetvRVUDsyEOiwdjq4gchwpaRSzlGJZ3ePN5LM/A5t7j2+&#10;R6ruO5C5b+D0XTyB70MmoABmAUJAIW2jSk9E0yog6+BDqP6dt5Qt+xAXmJ+VqKOb2q33ecNM9UYp&#10;facxQZtn9oBh1TIilQaC/crGKc9pfUa3BRGiksuv7ONtZjcQKvCKqn/3bap99ZWgmkkgYMru+gtl&#10;H3woFf5iIrlzpc3jQYPfi1RAKX6v8QKiULCawNBolEls+XeXS5hupu+xZxTPzjmSNbSNuU2AaSsB&#10;lZ6bjgHC0nj9QKl/avhglnJN9uGHR/wCEw1UM7lQ/Im0XZp1U1G5DGNWYKI0HWDeIYq+ZcIIdVCY&#10;Bdb+o7zGCER1dIdhUOG559OGf94tXYbdPgwWh996R0DDxHgFNWqow1EVM+NGUnje+SEdQzRIKESq&#10;7Q7kPp+IHNa9+YbWZIHe4HvNP+NMyof3j4Op27yTxlHajqPE7yPYeZpN8z8Tnzuk9JCOsisjkGL9&#10;XlAbFwg0ufRnoBuPoNZxxN/+Qc0LvqCu9etFfWbmvvtTkmIgeiKBMhPVTDzDRYEFlItc0vQdSCou&#10;DvkE4wUMh21R+JXAZTo3QawLtiVthx2UazCp3ezoUPpjJUr0CeDDlWHtxmR1JNixdqxeJRyVpa9l&#10;3ahgyBhNEFHB70cVofBWVwsRNeQ3v0uYdDXeu+UP3qdVIIsxPaEW0yNKoYqq2Fmojwgo7AmCMcXs&#10;ATV+pVdeHbXB6KgvG37HXzfVan0+P6ivhVBEHU/jJx+JqAnmvYWLzu+lc+0aSttZ2bgeF8BxPPtw&#10;exoF4hLrnp5kiSh0gUsWbXVz3EpAmeTaQbXn0AlzxTsQTyphkLHX3gkrJtHqriqYbvnqKy2fo0QS&#10;UADfj6oQFxd/2c4VwDYhFkYkFCNatnQJ+aydtAw4lFc+/m9hoBjvReWICpU//CB1rlOnYDx5eZsG&#10;3IZIp8IfDdgRicQg6NrXXgnamqCHdEsEDPrlFeL7jSaI5sDzCSlEFPar3pfbArGPKFbDzHep8Bfn&#10;hCVudGbddfz0U8IIKGZTiZJcQEkiUMY2T26LKyXF9jxzLCJM0hSI4vEEBrO+ZONrUJCqMh1Mys+n&#10;lChHWewGESj4N/klLuMtlsBSCfD0PYKbpRYp8HkuOn+SsqAcYMguLCcGXfrLuBVREE8Vjz6sPeB2&#10;0CWXheXVpUrlwiIg5BSeaQoD17q331LaUgQ8vsdDBePPEn5AsfQ7RQQJJQLVzz5NLYrrTH90rFlD&#10;6+/+u4iywj8qdUdlcqUP8InDPU/m4YWfu7CxYRICjaDIyFcnTnRPmDpVGBRu3YVnkPRul6gRl21R&#10;dcSgpidaYW6nQIRNNf9PJiLEaySIuWhvUHCJi7Lsot6tEZnL2HNvO08rLDA8GK7LOmmTps/mCv+t&#10;QZdf6fgYmnDBuJKKhx/UFk/oPkrfbfewjqkSNinDhgX9c0TdDdzi4RDdpbHZCwSuYygUj9UGAUTD&#10;Sm+4Ubwvq1+YohXx3hZEgvFAhA2dp2ljxuh/sSUoUQ8qE8EdsHBBDV0MiU8mdDRqvFN2SSMU9Yrw&#10;9bY2BtKRxElFA0NAZe5/INW+9mpAgZA/AHYcCKGrCqZVJFr6rocM1A2FsCvuAWnwVI06MyfBeA44&#10;wau68gDmmaF2CP5ASPXGAxg3BM8h3c6ptFGjRAooHLxVldIuLnGcnfRv6BBO1S+9IMwwdQZVBwJR&#10;p/xxp4ghsfhzrINoVIYlZPG9Q8CHQtvSJeIBP7eC08/Q3gCnjR4jFVBIMeI9NVAMZxMdnRIljy95&#10;GAUQUMOkXxjkBPJ4BRGo4osvpar/Pd6nADT70MMoy3okOnDyzrKEZOOcj0P6ejia42KViGTuvTdt&#10;VLi1y4jF949oZb7uBjEyQzYPqgdEVspuv0XMN0vdPrbE4LYgAoG6GN0IBlLPpddcH3bBvI63kfZn&#10;xOejDffeIxoUwgGNC4Pg5D1UeqmPOVyZmTTossspZ+yRtHHKs1r1a/2B9+36e/5B2QcfsikVrfgd&#10;p+1k/X7elL8mfs8soBIDT75a4/hd5pYPzxYBtWTixHxPWrK0TzlpgAgoAJ+cFOsi0zD7A9GGjPlX&#10;WQccSJn7HxDtU3MM2PyHKqAyLJGRqI71rozMTRYO1o426K9NShJdXbEIDBPhB7PBusHoRDjQbr7+&#10;r3dSvrWjhzN0rHXoYbgzfKwa3p+pPXcNUdfBN/426Hl3/dG6SDGY2DC0BRQiL+GIJySYii6cvOm9&#10;F8fpJtGpd9ud1PjxR1T7ylTyhRghb5o/T5SkqMxRYa2AOjXZTE78njF8m4l/dAxtXWRsydRtEVBm&#10;iku5JdFRZ4lE8rBhVHzRxdE+jaiB4lYUTata8vsjUdN3PeD7C0VAZR16eNRm4OmAG3rpVdeIQmud&#10;CBvW1E6f9rMrtHXDiQXavvuONk55Rnj16ILZiTB1tMOXyd/aoq5/Grm9iKzooOrqVAH5GO/iaQvW&#10;95Bz1NHCKbz8oQdCfhl4/eWffqb0Z4LILD4Tss96x0+rhWkpZm0y8Q26QDFLFfWSATH6iUC5XR4N&#10;ARWd2V1M9Cg4a4Lo9NHdwQO8AdMTvcgeBfJTng3qa3CDzj8t9neq+N7QSg7bAtnOuzedZWVU9tc7&#10;KWv/A6jgzPHCCiMadK5dK9r5URQfDPjdIPpmV9q5+csvlQIUo4F00f09SF+jq0sIgoQhzAg3UtW+&#10;piZltDHD+j2pNktN8+cn/MijgQIybfJaUKOvgHKRfzj+K2OgRaCYTWZy2WOPFCFzXRC1ircOrWBB&#10;hxBqf4JJq+SNOzXqPju6ZB5wIJVav8PKxx5Vdlv2pnnBl8KYM3O//Sn3+BMdK5aHlxWmygczU60H&#10;kba74cagCrpVNGsUO4s0tyZIJYUykqU32FW7E0hAmbIogQYooNdx10fNI7oAZaArkgVUYgCdIxVQ&#10;JvUVUKbpGiqL7iIP7BkAHlBMXwonniuiULojFhI9fdcDvk9dAZW63QjR+RRPYOc95Hd/pPKH7g+q&#10;hRyRF3hG4YE2/exDDxe1g3ZHsJGea7GO0fTZpyrzu4Bgtzn4V7+xdZxKV1kZta9aKV2Dbp9gZuBh&#10;E4OUk7e2pt/nVXU6oLu+zpbarlih99y2UMDnV6cL0VNYZG0kh0sL1zH7smPliphJYTOho7pOmUY/&#10;Asogs1Q2Bk+Ip0TInzNBg5QcDAXRBaRKS6AwdqAMn8zcd1+qeWWqch3SQ+ggirUiax1gQDj8z7dR&#10;+SN6zt3bgtQe2s/xwE0ofeddKW30aOGvE2xEu7umWjg/o7YINUFdFcGPK+lN2qjRVHrNdbaLioYP&#10;3leuQZNKMCBKNvT3fxRp1faVP7uNQ4hlH34EpVm/p7J/3CV9Dbh067hrxwveanl9m9u6bsElvGXR&#10;wj7PwZKn6Fz9+Ybovq5e94J0DYZSl7CAintU1yVLBRUu3H//pH0WLPD+HIEiKpbJo0TauTDBA9+U&#10;wnPOU4ayUWPhioERJU6ArjUIRll9GPYcMJ20fWCsg3iKimjYzbdQ9ZRnqfHTOSG/DgQYHvUz3xV/&#10;d6eni9EJmD8FPymMtjE8m1K/cAz3d7SLyFd3TQ11VVXKCzuDBENnCzGixWZRi2JilQEt3jNZhx4a&#10;9Gvj9zD05j+Tt6KcvNbPBLYyPYO6dfzavJYATSRU349n0CBR19a5bq2I3nWsWik2M+m77SHSbcEM&#10;Ac466BCqeXmqNMqHgcYQdQPFLzFR8ai1jpExalSR9f/ynyNQhiF1kPJks4Aa6MDWoHnup9RhXZAC&#10;EQ/GfLZhXUxVxfUZe++bEClN+IIVX3KZiC5ufPbpkFyhtwUmhL41P1GHxrw4u/Dk5dOgSy8TbvKR&#10;oB6WCQoLCGxGwrnJokB/2yJ9RKjcGRlSD6+usvUhHzMW6VR8P0mFReL/qONEBD0c0DmL6QyyOjRE&#10;5+tmvL4p2szELTrBIn+y0Evlve92UgHlZgHF0KYRLzIBJaIEA2S0ga+5SbkGP69EAsXh6WN2DssV&#10;OhoYLhflHHMsFY6fENEhzq3fqi0/IjVHM7mkVFp71aGoy4onUP+Emi4ZyYNKbD0mNpCqQn64xCO6&#10;FUx9GxNbuLPUNjMuMsQOSAgol8tlLLvwfOmWyJ0Tu941jHOo1Dl237i4DQTLC9SUqNAIB8cdW1yh&#10;jzyaql+cQh2rV0f7lKRgDlrReec74r5tdsrTjMklJWJMUiRIGTlSKqAwN8/f0qLtPRXL6DRvpG5v&#10;7yBzdGmiGaRj7ZqAaxCFqp7yHA35/R9tPTbjHB4NrWP6NwWchIBafN55aK9Lln1BLJv/Mc6RVFSk&#10;XIOOlIEgoHTmxun8vOIVFJgP+/Nt1PrNIqp99WWtn4eToEi84IwzHR38nWLdYGXdqrCyiFR0NnWH&#10;HYk+mCVdAz+jRJim0K4xEDoSFhp5406hin89Il3TtmypsDXIPuxw24/PRB6dbJvh6iWgkk1zkKwD&#10;TyzkFB5jkVxaqlyDVEG4U+zjAVVKRFh/DICCUpHWXb06ZgQU6vCG/OYmShuzs+PHzjv5FCEo++tW&#10;RRdidpDdd8GgIxhaFy1MCAHVqhjmjXmGkXAGx89OZWkA0GyTPmaMsEBg4gvUe6rcyC219HMKj5Ko&#10;UPWiXAPFAFwQ0D2FAuBAtP3ww6YRCQmOahecPHjwgCiq97e2UuOH8siHkyCNDNZwA0EAACAASURB&#10;VEEXDQEFEVNy1TW08akntvqMwHS19NrwBxTLQGE6iuRltUFiLBPEXRzPqexcu4a8dfL6p7SdIve7&#10;LzzrbNpw/73SNeiKLH/kIdG9muimwokIMm7yrl9DKGNxdTdNI08VVXZnqh1bmYEBUgWyURmoT4BL&#10;cCSLdaONt7JSfREfIJ4wKCiXCWqADjHcSLobGhw5p7o3ZoixMp4opFBFof1uu1Pb99+JmXgoKHbK&#10;YBGu2Q2zPwz4PLr0IKLiubmh+fP5yjXBuLwHCzpRdWaEYqwQnPxLr7thQDTVJBLuzEzVHE3hKi4E&#10;lEGG0mLclc4CitkEWsBlAgpeKTCvC9YsMJ5oXvCFck1ahFrlYwnUeuChonDiOZR9+FjqtkRnZ9k6&#10;6lpfZl2gqq2/1wpLBF9LM/k7u6z3ziYLAMPtIVdKiriQoYElqaBQiKGUocMpZcgQWnf7rdTd1Bjw&#10;eP7ODlGrMvSPN4uQvNMgBQAh5TRwj5cJKICxTPEqoOAPpnq/IeqbvvseET2PovMnUfuypeTv6pKu&#10;w3Ww8j+PUckvr4hLI92Bilupd8yfBZRpUK5KH7uDMB1jEpv0XdVFubjIJbSAmitv4UfbPLq/EpmW&#10;Lz6njU8/qVznyc6mrAMP2vTn/HzxCLcTLefoo6n29enSNfCXKn/wfhp8/a8Sa4iuBLzn4AklM9bE&#10;WKbu2lphxBlvtHy1wBLbLdI1sNmItJlvUnExFZx1NlW/+LxybbP1OcHGofS667Va5JnoozJZNU2j&#10;dwQKaiqwhMLNIJHTMUxwoB0cQ3Fls6gw3DVRXXmx80RLuAzUvATjdBxX+HxUO+N1qntzhtbyvFNP&#10;IyPZXgGTe8JJ1PDBByJyJaNtyQ9U9tc7qPSqa/qYTyYkbjdlHXAgNX7yccAlKHCvf/dtKrrgQufO&#10;yw5Mk+rfeVu5LOvQwxw4mU2+UBhe3abREdi+Yjmt+/PNYq5o1kEHc0ovxlFl3IzeKTyTDGkEKmFv&#10;BEzIZB98KNW981bA5+HQXf/2W1Q8+RIHz8oZ6t56U7km65DgR3XEA22Lv6UaWBaUlWmtRyE9/KLs&#10;BhGGgvFnCVd0FTjXdbf+2RJdJ4oRLq6M+PdBkpFz1DFSAQXwfN7J44KeRxhNWhZ8SZ3r5e87d2aW&#10;c6lTSwSVXHmV9d66RWnqCbobG8Usw9rXp4k5fPGaRh0IKDNuBokWz80RKJLWQLGAYrYl+7DDpAIK&#10;wKk6/7TT4+oiraJj1SoxyFaGKylpS8oqXkGtieggtG4S3qoqsdNGWhb1S7ogcl1y2RUR60TMOepo&#10;kdLRiQD4re8Hwrdh1vuUZYn/rP33F4XdqI8S3yvqU+K4M603KdttJ0wkZQan6FSse326GM8TFyDq&#10;OX2acln24Yc72vmKlNzgG35F6+/6m6i70wHFyRUPPSDm9LGIik00NE/WqxMnuje/0+QpPHVBFTPQ&#10;QDoEaSqZIzAu0rWvviKG6SYKNS+/pFyDQt5Y3nSYXZ3Uua6MujZYj/Jy4aiO4bQYTQNLAogNgCuC&#10;fNKfnMJfnCPcsSNJifXeEgXlGhEA4O/spMaPZ4sH6D0MGoJPzJTLyiJPTq4oWsc4EAyCThk2PK5q&#10;hnKPOY4qV/9HukaYPR5+BKWOGu3QWYVO/bvvUFdlhXQNfn+5Rx/j0Bn9DMxTS6+5jsoful85B7EH&#10;vOdqXnyBBVSMonH9Nnax9nCbBZQhjWnjosIw24J0iMqVt2n+PHGRTkuAguqmT+dQ+/IfleuQKool&#10;hC+Sdd7onGxftkxEkWRT5bd8XRjHRNrOiZ8DRgsNvuFGWv+Pv0kLpwPRexg0aoPQ5o9HV2Ul0Y/L&#10;tlrryc0V7uZookjffc+YdttHnU3dm29IRQe+96qnn6Lt7vhLTHeIIQKqU28H5+9oGVem77678Pmq&#10;eOQhbRGFOkp0oSZShD5R0NE8ptudsdkHitJkNW3RaANmYh/UGiQPHiJGt8jY+MxTNNy6SNtdSOwk&#10;vsZGvejTbruLyFzUsT7U8CFqnj+fWhZ9rTCFs5ccSzAXX3iRY8dDygrO4xvuvSckEaULPKyaF3wp&#10;HiB1xEhLqBxkPQ7RmuDuKC6XGGNT8e9/SZfhs1vzystUeM65Dp1YkFhCH3VDKrsApO3yTzvDoZPq&#10;H3SWDr3pD1Tx6EPU3aQeNA581joWULGHS0PzeDy+9E01UAZJ41U6L8YMQKw3Tv6ppwmfExld1g5y&#10;4zNP0yB4ocQjlhiptG5EqvZpkH96dC/iEHqNH31IjXPmaKe17KTA+v7zzxjv+HFh7jrs//5E5Q/c&#10;T97aGkeOCZsEPGpenipunjnHHCs80mKFzAMOpJS33lQWXtfPfJfSRo2ijH33c+jM9Kme+qLW4OCc&#10;I8bGRIo1dfRoGnbr7VTx8IPWe2ONcr3ZrY4EM86jY3vi8yelbe7Co3RZFx5HoJhAoFi64b13pRPK&#10;QdO8zyjNurhkjz3KmROzkdppr4oBoSoy997HMcfpbemuqREpm6Z5c7VTCHYCp/FBl/5S1H9FC9hr&#10;4OZV9cR/RdG7UyD1B8NEPFArhU1FTMybszY4xZMuorK7/qJcip/Z0EGDxM8wVmj+bK4o+lcBnzF0&#10;ZMYKiCgN+9OtokO0cc4n8rW5Sg9rJgq4ktSax+3yp/f4QKXJishdA8SEjgkBXKQnX0xld97e7wDV&#10;3mx87lkxqwujEOKFpk8+0rItwGcE7sRO429pEYaSjdZ5RkM4bTmP9nZhGIgoQMrw7aJyDhgfhDEf&#10;XUF0CtoN6stQF4iBsyiij3ZEChGRnLFHKm0NfNbvDynQof/3p5jwbsOw4Kon/6e1tvDc82LPmsLt&#10;3qq+LuAyFlAxiZGiFlB+lyu9p4hcmsIzNNQYM3BJGTFSeM80KAbKonC54tGHachNv49apCYY0CK/&#10;8dlntNZieLKjKQTr4tw4+0Oqnf6aKHqONhDPEFB4YAZgzpFHUea++zliwNv502phmYEoZyRroIKh&#10;c9062vDPuylzr72FsPYUKue1RwwIOQgS+BDJQI3Xhnv+QUN++3vhtB0t4DVWaYlQ1YYMoOYQNWix&#10;BjpdW63rh4zkkpIBMWw8HtEpW3L5/T0CSl4DxSk8RkXBhLOp9btvVQMYRTEobiyl11wvOldilea5&#10;n1LVU09oXcRRNJ53/AkOnNUmMMgYKZf2lSscO2Yw4LzwcD37tBi6irQeIjG2FVpbQhx1MRAFLQsX&#10;Ktvbo0mLdY5tS5dS4dm/EDVS0QAt2ag/LL/3HmVUBJYW6/96Bw3+1a8pZeT2Dp3hzzR9+gltfPop&#10;rc+dJztHpI1jkebPPxdRPRnRjk4ygdFpeDJd7rQeASXdJnIROaMCztClV19HZX+5XZlKghdP+YP3&#10;0aCLL3Vs7EIw1L/9JtW8+orWWtT+lF59rWNt4I0fzaaal15QdiXpAgPJpEGDRNomKT+fXJlZ5EpL&#10;FcN88VzTnE+oY93akF4b59hs7cKbN+/EseNGsTfqhOCtlFRYKFK6ATdo1s0eRfHeulohGuEo3rn2&#10;J2Fmasf370pJpZyxY63vv0SYaZreLvK1tFJ3YwN1W0Kiq6pSq3FABQwWN055Vgi+QZddHpWOPdys&#10;0eCgmh8I0EG2/u9/E6NeYEHiBMIz7uWpVD9rptZ6YdJ65VWxmQKzBH7dW28ol0V64DETOkZyks6y&#10;1B4BJb/6uxPDoZeJLGgnLzr3PFHrpALpvMr/PW7dDFdS4bnnk5Gk9YaNKP62NhHZaVn4tfbX4Ibo&#10;ROoOKYGqJ58QKbJwwIgCeHKljRlDaaN3opQhQ6XiD1ET+F/VTH0x7FQhvJWEv9I2wLkdqQwRdUCE&#10;BOfjN4Wg0YlEhALSiyiwVokZX0ODeI9illnb999T54b1IR+z9fvvaN0tf6KSq6+htJ3GhPw6oYI2&#10;/46VK8V5qIBARQ0SrDCKL5xMrozImSnDzLXy8ccscawv1AvOHB+z3nKoR0QkTwaKx5F+ZGITw6Xe&#10;ELtM0+OBHfkeacnSyYZGgow4YCJPztHHikhB48cfaa1v+Gg2ta9eRSWX/JKShw+P8NkFBgOCIVAw&#10;AFmXwrPOdsRJGGZ75Q/cpz1/blsQack84ADRMZmOm06Qn2dEIZCKq35hCjV/+UVI5yBDOJ9vdj+P&#10;NIiyFZ13gXbLPiIcWNuzHt2OzQu+oOZ585T2AP3R3dQo6oxQF4VRNI6C2W3XXEcb/vE3rRZ7gN83&#10;Rhfln3Em5R51jK2RVrje186YLmr5dIxde0BRfN4pp9l2HnYCXyedkTM5RxwZ0+alAx6NayS2ep5d&#10;VNEn8WL8i2b0wY7V19xMLV9/pbUeO891t99CucedIC7ULgcKj3vABQ8GmShCDgZMYs875dQIndXP&#10;4GdT/sC9osA3WJKLBwk38OxDDg27mBuRmpKrrqHc40+kmldeovYf1Y7ssQQib3knn2Kd/wlhRTtR&#10;DJ530jjxQCqx4f33RLNBMJEyiAW0uHs3VlHhRGcNLPHZGvzrm2j9XX+hrgq92jFEHqufn0KNs2ZR&#10;7oknUfbBh4T1fuqur9/kVWYJp2CjmlkHHEjFF10c8rEjDX6vqrQvIq7ZR8afnctAQidoZJiWgGqy&#10;ri2qgQQcgWKCQkwpv5rK7/sntS1dovUluAHB0K9p7hxxk8s99viIzpNDbU39e++KCzlqsoIBNxBM&#10;U480SLeU3/9P8rW1BfV1EE4QohjnQbIRAyGQusMONPQPN4t6HkyVDybtEg0gGBDpyR93iu2t7vhZ&#10;QFSicaJuxnRqnj9Pq3W9B7z/EIUpvvhS239PMjDrD512iIQFU4CP0SMQCNhwIPKKDsO0MTtr1XSh&#10;hq1tyffUumiRGP4cSmo2c599xexDJ39WwdDy5Rdam0akxT15eQ6cERMyOhEol+HxZGtFoFhAMcGB&#10;mpbBN/6GKh97VBgM6oIdKULgdW/MEBdp7PRxo7IF6+bWbgm6urfeovZlS4K62fWAGW9iTEmEL+IQ&#10;T+hW1J3wDjC/CeM7MEg20ukB/G7waPvuOxGF0amrcRLcoMQ8vmOOibhHEFr+0eWGaB8iNTrzEnto&#10;/HSOEBOim8xBYYA5fsP+9Gfh3B5sN6d/s98WHuK18vIpubRUvKY7LZ2MJI+ooUIkpru2VoyLCbd+&#10;DkOCUdQeq+IJInrj008q17mtz2i+A5FrJjy0I1DW5dmturwYrth80zKxDVIlGLCJWXgqR95tQZoD&#10;uzk8cIPK2HW3TcXPo3cKqosJF/D2H5eJXS9qOUJJhfXg1JiSznVrReQpGPGEUSJIbTi9s4UVBR7e&#10;qkrRsdc0f35URsgAdA2iVgtDZUVtmsMbPxiIDv3jzcJ8tfqlF7XnDyJ9LIxYJzk3PxBAWA753R/E&#10;KCbddHt/4Pcdqd+5YQmmgrMmUN642BUdaD4pf/B+pW0BQCF/zJl+Mn3RrYFKT+v2EClsCrgGigkV&#10;642IFAVaxWtfeyWk0D12dw0bZ4uCc4AUBNJUKPBFmg83TlxoEVFCOzouaKizQEG4HSaTsPFAXZcT&#10;lgsQfOX336udtsO5oYsxJ8o1Ffj9Fpw9kQom/EJEYJCqaf12Ub9dd3YC4ZG+y66bUkr77EuuzOjf&#10;nDCuKH2X3YQwaV+1UutrGmZ/KCI5TtTV9aZnk9Pw/kyqeWVqVN3stwWdakjZxWq3HYD7PWoUVQPV&#10;Qer224soJRMHaEQ6DQgof7vHdKWplgaf6mCY3uSdPI5Sd9xRpPTCiQIBFKi3Ww8nQGqi9JrrKBnt&#10;/hHGhD/WA/dp/3ySCgqp9LrrKWW7EZE9sWCwLjxo0cej8JxzRQdh+/Ll1LFiuaiX6ly/PqjI2tYv&#10;bQi/quRhwyh15PbiGKkjR8ZkN5OnqEhEozZOeY4aP56t9TU11gYDnlzRmKOHukN0aFb8+1FhKxBt&#10;MFcSGy9slmIVEXmyxFP7CnUKFCUNTqdpmciDFJ5PuWeLkBcLM7BA+m34HX+hauumEol2eDvBzRpR&#10;HXRJ6UzmtgP47ui2xqeOGCncoqNhyhgMGKyKYnZR0A5MU0TZYI7ZXVcnivkhqMyuLvJWVYm0F1K2&#10;uHFihJQ7M0NEZlBfA/Hk1O/CFixhV3zRZCHCYX6qU3NX9cT/LLE+hJIHD3HgBLcGwrTgjPFill80&#10;QUQZEd9YFk+Iilc89IC2L1jB6WdG5XfKhIjGZ9VvmN2eVEtAKV/LzxEoxh7cWdmicwl1KhufeZq8&#10;tTXRPqU+pFg3kuLJl4gRLU6Blm5dUZm+0xghnpyYM2c7ljCFFUA0Z8M5DaI77uwsqvrv48oUNsQk&#10;5kUOv/UO50dowUF7htqpPNKg/hEdnvgMxiKoF9v4xH+1ap4ADDPzxp0S4bNibEUjaOSyPjGe6urq&#10;7tLhCmUchMkZw+iA0RJJRYWxKaCGDnNUPHkryoXTtw7pY3YW3Y08nzK+wMBbuBujLkolopBCw/vB&#10;6aJyjHnp3KCu5XGCxk8+FqnMWJoXB8sJWDgE0xCTVFREJVdcxam7OEOnVtf0WwIqq7lZIwLFKTzG&#10;XjDupW3ZsmifRr80zZ8nwu2OFPSapkjb6Mx2Q92PiDyxeIpLMmEC2dkpUrUqUFQOAQGfJSfA8Gyd&#10;+W0pQ4aI96pqVEkgkBpHtyLSt93NTdK1qJcc+rs/RnVCAUBhfRN+PtNfE3MCdXFnZtKQX98UE40N&#10;TJBoaB4DEag3v/7ad+6uirlMJgsoxh5wMYIZH+arxTIo6IXBZsH4syK6e2z4cJZWpxYG7wrxFE81&#10;QEwfMBYH42Bq33hduRa+QsPv/Ftk50RaAr7+3Xeo9tWXlUvhjVN63Q2i4xLfQ8fqVaIpwFtZsUkQ&#10;WeIC8wvFzcftIVdqCnlyckX9GurAIJzg6YY2fgi2yif+Kz0eOmjX330XlVxxtbDKcBp09GKuXf07&#10;7wRt0wC/pyG//i0llZRE6OyYSKIzWsg0LAF1q9/vXz55EoqcAt4lOALF2EHXunXWRfNx6rT+r4No&#10;zbfeyPBw8tbWhn38ZOtihpZ3GPzp1BthR96xasUmG4ai4rCPvy3oJqzTmJsFqwLcuNzZ2bafA+M8&#10;+WeOF15fLd8skq7rqqqihpnvRSwSis9j9YvPU9uypVrrs48YK8QTQA1bJh4HHBjSsWEJUmcJN1X7&#10;P0TUhvvuEaaoMIl1omkCKfXGjz6ips/nic9osLgzMmjIb26ilJHbR+DsGEfQCBoZhgEPKAHMPwJv&#10;c7gGigmDzp9WW7u4t6ll4dfaYhy1PujE6Yn+oHOrc+0aUR8Cfyf4PGGOnb+rc5N3DbomDBcZHre1&#10;800TYgODYz2W8EFNU8rw4VsuvthZottNp127belSWvt/f6DsQw6jvBNPpKTSwSH/HLal7vVpWn5P&#10;8HnC7p1JHOBc3nnLzcqNQd1bb4qolV3CAXU8MJRFBDgY93hPdo4Ynm0b1ucajv4b/nGXVncirCCa&#10;P/uUsg4+RHR0po4aLawB7AZD0KunPBvUcOPeIFKMtF1SaanNZ8Y4idmt/v37/eYWAYV2goACyt+p&#10;rs9gBi7+lhby1lRvEjXWn/H3zrJ1Yliqt6aGuhsbg3o9DH7d1jPFU1AgHhn77Bv2+SIlUnLZFVT2&#10;tzu1jAOxpnHOx+KRhJb6okJKtnbiqJOCkSdubjD9Q5RKd35fd3W1KJRVgXlj0TbJZOwH7xOIKJWA&#10;QFceIqFF508K7gDWayK6g4HHeMCNH5/RUIVB8eSLba/lgY8XOhTrZ76ntd6PlNqcT7YUcXuysin/&#10;9DMo5+hjbEmzIypY/dwzIWdcMnbfQxh/cs1T/CNS0QpcZHb0CChsgwPmB3RejBkY+BoaqH3FcupY&#10;uUKk4iCU7HD77gF1FiVXXxvxNveUkSPF6JMqRR3Gtnjr68QD5pD94bHEFIQVXIdTdxwlvK/6E1W1&#10;b85Q3sxQRwEfISYxgYDAoGMUjMtAVATDkN258jE98CZqXbSQ2r7/TtQnBTuEOhDwMMrYex9bXmtb&#10;Cn9xjnUNKRNp+mBBEfrGKc9S/fvvUcGZZ1HWgQeFJaSarA1NKOIJ1ywM784/5TTutksQdJp6/C5X&#10;W+8IVOCFHIEa0CAFB++T1sXfiotdpECHDuqNnGpdhhcVikNrp71m22si2oZH29Il4u+4uKJ7DkWw&#10;6KqCuIIIbZ4/T/la+ePPUt40mfgGo29avlog7e5CBLRh1vtiVE6f5zo7qWneZ9Q0d44lmlbbfn4Y&#10;4gtxEDFQmH7t9WJwNkRfKEA4wh6ibsbrIiK1xbQ1hNcJlpQhQzd5xu24Y0jHZGITU0NAuUx/j4Ay&#10;2yQ15NaLddp1XkycgHRc06efiPbdUFuWg0GMOrDEU9Yhh0b8WL3JP/V0MtweMQcsEmBHiy47POCz&#10;gwsuUn6q1CG6lnKPOiYi58TEDq60NMo/8ywxcFuGiEJZ4sBI3tSFifo/dM+hS8yvaegYLPknj+tX&#10;tNkNfgZDbvo9VTz8YEiRqB66KiuEkGqY+S4VnnOeiPAFA7oFdUFjB4r7808+JSZHCTHhoRWBMoz2&#10;zQLKkMZ6ddQYkxiIgu/33hW7Yqe6L5H2gjt5sBc8u8CcPswgQzovUjejHsToB43xD0hJ8IV5YJBz&#10;+BGWGHpbGgFBOq75iy9EFLP+rTdERErnIh8KiAQPuuQyyjrs8Ii8fn+4UlNF5xr84XRnBwaiY80a&#10;Wv/3v4lIVJElpHQL8NEZqDLJxHkiKpd7wkncFZvAmBpZN5/fp5nCYwGV8CB8Xvf6dGr9brGjxxXi&#10;6dLLoyaeesjcdz8xWX3j889FXESpSB48mDL32z+q58A4iCWU8085laqefEK6rP7tt6j21Veouym4&#10;poxgQVE7fKpQ24gOQN3GiHCAeMQ4o5Yv5tv2ms2fz6e2b7+hgglnU85R6kJz1CsiIl335ow+z8Ga&#10;IPfY4yj3uOOFjxWT2Ohk3Vx+92YBZVKbJIPHEagEpruulmqmvhS14b6oF1p/3z2UNmoU5R5z3Cbh&#10;4GDkBR+U5s8/p4YPZomC+Fgg7/gTuRh1gJF18KGWOHpVKo66qiodOx+k7atfeoFqp71KGXvtLaI5&#10;6bvuuiWFaAdIQ7Z+s0jUA+p6UQV9DGszhKhWy4IFNOjSy8hTWCRdD+Pc9J13FjYP6CCGLQE2V+l7&#10;7hUR2wQmNtEJGnV5vZsFlEEtsoW+dnu6OZgYwtplNrw/k2qnvyYct6NN+4oV4uHJzqbMAw+irAMP&#10;Fp1sERESPh+1L/9RXLiRqtQdCuoE6LyD1w0zsMDNGUaVOuNUnAQ3Emyu8HAlJVHq6J0obSfrseMo&#10;Shk2PKiWfbiXY5OCDtZ2SzDB103HA8oOINDW/vlmKjrvAhFVk5G28y7iwQxc/Bqax0fUIgSU9RZu&#10;kN2m/Da1wzKxgbeqiiof/3fIXS+RBN1IqO/AA+Z96F5Deg/h9aTi4tAEFTxxKsqp/ccfxYUbRoJ2&#10;Wi/YSeb+B/KsuwFK9hFHRERAoaYJ3Z9GkscSLWtDFi3wYcJnB48esOHx5OWLOiMUVov3rgtz6v3C&#10;/gabEzSkINLt7+iw61sKCRwfcwjbly4V9iA8FokJhIbm8b/5yivNQkBZt6R66coYvdkwwdM87zMx&#10;i86OqFNSQQGl7rAjJQ8ZIi7QmDzuyc0jd1aWcA6HSGtfuSLk10c6o+mzueIBXCmp4lgQUuI41sW7&#10;56KNm4RpWhftLq9wJ/c1NgmLAph5wnHczjq+jD33EkW2qA3BqAdfQ70Yu+GtrBRmfBCmwZqH9n5t&#10;ZmACI1ZYXnT8FL4dQer2O4j3UtqOO4qRIuh0AxBQG596gjrWrgn7GAAbnmAG7NoB/J7yTjxJGNGi&#10;S1jHDLc3TfM/o441q4V9Aq5bDLMtvlalgGrEGLzNESizwZAUQYmiWjEqg+sy4hafj6pfmKI07ZOB&#10;NAM8mjL33pvSd9+DPPkFAdd6LDE19P/+JApDxWBeG9JkcGWGOIlW5Ay7bYxV6e0z48nLE49t5155&#10;KypEQX7rNwupfdkyrV0/RGCG9bNlBi6Z++4bsoBCQ0bO2KOEvxk+f/2Rst12NOzW26lh1kyqe2NG&#10;zEZi+wOzLIusz1/6HnuKvxePGCnMK2tfe1WIomDosj6f6/9yB5Vcc51jvnNM/KARgWrAfzZHoMwG&#10;qQ+UdfHHDdCJbgzGfhC6rnjkoa1C78GAWgeME4FwCOo9YAmCnGOOFeNXai0RheiXUzUPdgLhCMdo&#10;ODK7MjK0vgazsHLxOP4EYZyJ3XLt6/LBwbi58SZlYJOx+55U8+orQX1NUkEh5Z96qiWcjtBrwLDe&#10;Y7nHn0jZhx5OdW++QQ0fzgo6iuMkSOWLkS1jj+zz/WG806DLr6Dc446jjc8+Qx1rftJ+XaQXy+/7&#10;JxVNuojHJTFb4W9Tbix+FlAmuaQ1UJtesI0FVBzia2ykDffeHZKDeMZuuwuPpHALKhGhGXTZ5aK7&#10;DIaVwQwxjTZIFxScNUGkV0LFnZurZdOAifPMwCZ5+HDhXq/jwQZhn3/qaZR30jgx3zFYsBkoPOdc&#10;0ZoPU04Y58aSZQ3mS+adcJIQN0ZqqnQtIsDDbrmNGj/60LrGvKxdb4WfM0xMUXKAzznDAI0xSD8L&#10;KL9pNrgVO18uJI8/ULy54e67qKsyuPbn1BEjRag8dfRoW88HN4fBv7mJOlYsp7q336LWb7+x9fXt&#10;AjcwdAHmnXwyJQ8dZstrdq5XWyTwOAgGuDMzlXVFKdZnqeSKq4VnWLggilN0wSQqOONMarREFNLu&#10;aOGPFqjfyj3mWMo84MDgrAMQ8T76WMrYc29RLB6MqzmK981uLxVOPDeEM2YSDXUEyhR145tSeIa8&#10;iBz4WpptOC3GKXzNTbThnr8HJZ7c6elU+IuJlH3EkRFNJaWOGk2Df/VrUXTdMPsDap77aUxYCSBV&#10;gFZypOuCGeugg7e8XPo8WsSTS8O/GTLxDz4fmD0pY8hNfxBCy05gSYBoVt6JJ4uOVdh8wKcp0sad&#10;APVNmfsdQNmHHEJJYX4OIAgxGqbhg/eFx51uehITGNA9WHje+WEdn4l//hYPUwAAIABJREFUfM1S&#10;ZycLo1cEyu+tdrnkrdNOfIgYe4Cj9oZ77xGFkrogXTfo0l+KdJNTJKEo9LwLqPDsiT8b6n3/nWiX&#10;dgqMZoBRYPbBh1C69TMQLdgRQDVPMAmRhAgdm4kvsvY/QCmg0Plpt4DagrV5ShszRjzQPNSxahW1&#10;LfleiKqOVStt6eBFQwaEIlLbGXvsQUmDSmw48a3JPfZ4StthFFU89oj2PM/6WTPF5xCpTWbgggCE&#10;DJNM8YYSAsrd3FVFOXIBhbZwJg7w+8UFA+3KOiBdhVEH2HlGC9RvYMYXHnAGb/v+e2r97jthdtlV&#10;vsHeY1nfL4rikZ5EwW7azjs74jDsrauVPh9OjRWTWATqoOsNUmx2pZelWGIKqeUt6WVLUAlrkPXr&#10;RXQb/k4oFUCTEexDYCMiOrbdLnIlJYvPtnuzVxQiQ0g5ioHaDm3UUkaOpOG33UmVjz2qXXtZP/Nd&#10;YcWSN+6UCJ8dE4ugfk5VC2iYVIX/izvHTtOnNy+fPAk5lLRAX+Bz2OuDCQ1RpL1Yb54dUnYlV18b&#10;U228GBWBrj08AHyW4K3UVVZGnevLrAt2nfB36q5vELYGgYCjtxsXbetCDX+q5KFDxYU7ZcTILZ44&#10;TuJrkqfAk2xOGTLxC7rqVPhaVCmGCGEJKkSL8NDrR40+aH4afONvghpUXPPqy8JvDps6ZmDh0/Dw&#10;Mw3jZwG1+Z+sfzBGBPoCTuHFPhhLIvL4GmBHOOS3v7OlCDWSYCcIgdevyLN2upjTKHYL6FpyWbve&#10;lJTYc/KGDYiiKBHfJ8MAndQcNhZMEFjXBriPJw8aRNVTX9T6kqr/PW4JxUGUMny7CJ8cE0uo0nfA&#10;T+ZG/L+XgBKKakTAF2UBFdMglA6HYR0wIHPo7/+oHKwZ81i7YYxjcMf4SAYUsara0l1pbBHCbMbt&#10;Fg77sjSCzrR4pi+5J55kbbCSRDRKBX7+FY88TMNvu4MtfAYQOhEol2/bCJRpKSpJ5xWn8GKbqv8+&#10;ruNdIVJaQ3+XAOIpjtDpAjI8GgaIzIBB1OXJBFS3z8GzSSxgdWB4LBH19JNKY19v9Uaqsjampddc&#10;59DZMdFGZzRRp6ttawGFnJ6scb27oSH8M2MiQtMnH4tp4yrQcTbk1zdpFakyNuLXuNm5WEAxvVC9&#10;H3TeU0xAYFdi+nxiLqgKlEY0fzaXsg49LPInxkQdn1rr+JZ3eGr3oK1roCpk41xEWMt6w2mNCmAc&#10;A7UQNS+/pFyHOWulV11DycMc6NxhYoLummpq/Ogj6tywXtTVZO67H2XsvU+0TyuuQccZjCY7y9aR&#10;Oz1DzC7kQuP4BH5vaEjBOBsV1c8/J2xO3Dk5DpwZE01UHdMWVROmThU7mJ8jUGSUySJQCHXizcap&#10;n9iibvprWqm7/DPO3DKEk0l84KeF+Ye9PXuarF109sGH0qBfXs4z90IAthoVD9y3lekrhthCmJZe&#10;fS37eMUhBeMniMHfzV8tkK7D7xwiCl3LTGKDTm8FW+aibRFQLr+/THUB8NaxgIol4OSNIbUq0nba&#10;ifJPPT3yJ8TEBBi7VPnvf/VreIgbfuqoUWL3zehjWj/Lyn890q9jPkwv62e+R3knnRyFM2PCBXM6&#10;EaVVGQ83L/iScpYuCXs2KBPbdKsjUH0FVLfpWqeyE9R4YcZBamdMV3d3paRQyWVXcMRhANGy8Gvy&#10;tQa2TWj6dA4LqCBpXfwtdUu6c5rmzmEBFaegk7f06uuo7I5blVMQMBpm2K238/U0gVFFoEwy+woo&#10;d0tLGeXI/Ue6a5WhLcYhvBs3UssXnyvXFZx5FnkK1cZ8TOKA94b0ec2xFszPeGvkPzPVz5yJbWC0&#10;W3DW2VT90gvSdR1r14iicq57S0xQU6zhQt5XQG12I0f5eUCPfY5AxQ4NM99VtuAml5RS7rHHOXRG&#10;TMxgyqOSyueZvigivcrnmZgn9/gTqNnalHb8tFq6DkXnLKASE436JzgW9BVQm8ETAQWUt5YFVCyA&#10;WT1Nn32mXFd49i+4a5JhGEYHw6DiCy+isjtuk25O0YHZ9t1iSt99DwdPjnGC7toa5Rq/6QsooNZZ&#10;j90DfSGGSDLRp/nz+dI5cCB1uxFb5skxDMMwajArM+ugQ0SzhYyGDz9gAZWA6KTiDbNrXc+ftxZQ&#10;prlKVhwnaiegzLmALqrA1E0FTxJnGIYJnoIzx1PzF/OlDTqIQKGkxZNf4OCZMZGmq0oZJGrdZcq0&#10;Sv/mSUBbCSiTjFVSL6jubuqureWi5CiCD237yhXSNUkFBZS53/4OnRHDMEzigEkNWQceLI1CQVyh&#10;XirvpHEOnhkTadRZNnOV3+/fkt/dSkD5yVzplriR9xyABVT0QIu6iuzDjuAoIcMwTIjkHn+8Mo3H&#10;AirxUAkoBJl6/30rAWUYvpV9y6K2BiGutF12DfX8mDBpW7xYuSbr0EMdOBOGYZjEBLVQqdajY81P&#10;Add0rl3LabwEQmTYFF14BtHK3n/fOgLV7l/jSiPMeAnYusV+J1HE56P2H5dJl6B4PKmo2KETYhiG&#10;SUyyDj5YKqBA2w/fU/bhYx06IyaSdFdXK42pTdMMLKB2mTq1a/nkSagwHxnoBbxVleGcIxMG+DCr&#10;TL4y9trLobNhGIZJXDL3P5CqX5Qba7YtWcICKkHo0nAZ8PslKTyBSSvJCCyguirKQzk3xgY6Vq5U&#10;rsHEcIZhGCY8PHl5lDJkqJiTF4iO1asCPsfEF13lG5RrpCm8TSvMH63/BLSvRgrP9HrJSEoK5RyZ&#10;MICBmwyX9TtB7p5hGIYJn/RddpUKKNwP/a0t5MqQj0FjYp+uDUoB1Tr1+efLbn3uuS3/0EdAmabx&#10;g6yBCzlCb2UlJQ8bFuJpMqHSub5M+nzK8O3I8KhGQjMMwzA6pGy/vXJNp3XjTRu9kwNnw0SSrnJl&#10;dm3Zrf6ti6T6Cig/LTEU0z8Q6mIB5TxehckXBmIyDMMw9pC63XbKNYhCsYCKf1QCyjRpybb/1kdA&#10;ufz+JeR2SV8IIU0OWDoLwsSYgScjubTUobNhGIZJfDxFxWS4XNLuLB5xFv9019Qox6MZhvnDtv/W&#10;R0CNfv75muWTJ8GrIGAvvEaoi7GZ7voG5ZqkwiIHzoRhGGZggJIIFJN7a2sDrlF5BzGxj04BuVYE&#10;ajNQWoEFlKSojokMvpYW5Rp3Tq4DZ8IwDDNw8OTlywVUfb2DZ8NEgk51ATl1e/16AgpKyzDoqEAv&#10;hFocs7OTjJSUoE6SCR1/W6tyjTuTE6sMwzB2ggiUjO4GFlDxTue6taolba++9NJPu76wtS9YoAjU&#10;97JXMi2F1VlWRqk77qh/hkxYwGZehZHM1hIMwzB2ohRQHIGKezQE1JJtO/BAvwLKT75F7sDTXDYf&#10;cA0LKAfRElButjBgGIaxE6TwZPjb28ns6CAjNdWhM2LsxOzqFNZM0jUmLerv3/u94zZ2+Bbnp7ml&#10;M/EwSJGJMWQGXgzDMEzQuHPVtaXdDQ2UVFLiwNkwdoNsmmoGnmH4v+nv3/sVUAdNndq+fPIFy6wv&#10;2zXgQVlAMQzDMAmOKoUHuuvrWEDFKZ3r5BM+gJ8M/QjUJsQXBBZQ6MTz+Sx5rnDdZBiGYZg4RZXC&#10;A1wHFb90rl2jWuLrMmsW9/dEQAHlJ3ORi4wLAj2PmhzMjkkePlzrJBmGYRgm3vDopPBYQMUtKgFl&#10;Ei3f45n3+m2DDyigDOq/aKo37atXsYAaACBd2zBrJnVVVJA7M4My9zuAsg87nGuuGIZJeIzkZHJn&#10;ZJCvNbCVDFsZxCem1ytqoGTItFBAAeXtpm+SPRBfFPAu2WEJqJwjA9pFMQlA8+fzqep/j5OJdO1m&#10;WhcvptZFC6n02uuJXPKxPwzDMPGOJzdPLqA4AhWXIPrU+97WH6ZJCwM9F1BA7TZlSv3yyZN+tP44&#10;JtCajlUrdc6RiVN8jY208akn+n2DtVgCqmH2B5R77PFRODOGYRjnQCF5p2QCBwuo+ERHwxiG/4tA&#10;z6mMg/CFAQWUt6KC/G1t5EpPV54EE3+0fL2A/F1dAZ9vnjePBRTDMAkPm2kmJh2rVqmWeOvau78O&#10;9KRUQJkmfW4YdFHg502RxkvfbXfVSTBxSHetfEhmd13g+VAMwzCJgqoTz9fYIG6YXBcaX2hEoBbD&#10;1inQk1IB5Tf8X7hJXuPCAipxUZmLiQsGwzBMgqMy08S10tfURO6cHIfOiAkXX0M9eevkQQIEkWTP&#10;SwXUxnUV35UOH4LKuYxAazpWch0UwzAMk7jommmygIof2tXpO3TQBax/AlIBNXb27O7lkych/3dE&#10;oDUdK1dw6JJhGIZJWHTNNFNGjHTgbBg76PjxR+Uan88MPQIlQAjLCCygfO3tYpJxynYjlC/FMAzD&#10;MPGGXgSKC8njibbly+QLTKrZ9YUXVvqnTAm4RCmg/KZ/jstw/U62pv3HZSygGIZhmITEnZVFhtst&#10;9QxiM834Ae4BXYoZeCaZc/1+v7TQVymgOlvaP0vLzsC7JuDQu/Zlyyj3+BNVL8UwDMMw8YdhiJEu&#10;3trAncccgYof2lcsFy4CMgyiOarXUQqoPadNa1g+eRIG6e0d8GSW/8h1UAzDMEzCgjQeC6jEAFkz&#10;FabPBgG1+aWsFzICCihY3IvBwkOH6r0cwzAMw9gMhtx7N24Us+vs7ojDOBcZLKDiB7WAMhu/83q/&#10;2UmxSktA+U2a4zLoBukJLVvKAophGIZxHr+fal+fRg2z3id/R4f4p7RRo6j4wsnWfWmYLYdQmmnW&#10;yz2FmNjAtN4fnWvWyNeY9NmEqVPlQ/JIU0C5us05lGRIBwu3LfmBco49TuflGIZhGMY2Nj7zFDXO&#10;+WSrf2tfsYLW3/VXGnbbHZRUVBz2Mdx5cjNNdKSbXZ1kJKeEfSwmcrQtW6o0iTYMdfoOaAmo0c8/&#10;X7N88gVLrJfdVXZShA4Fd8Bac4ZhGIaxla71ZX3EUw++tjaqmz6NBl1+ZdjH0bUySBpUEvaxmMjR&#10;9sP3yjV+n9H/G2obNGugCD19H5JBAQWU31LfGOuSOmq09ksyDMMwTDi0LVkif/6HH2w5jidXz0yT&#10;BVRs0/a9SkCZjVUbyr8ao/Fa2gLKbxizXETXq06MBRTDMAzjFDJvJtDd1Eim10tGUlJYx2Ezzfin&#10;u66WuiorpGtMkz7CFBad19MXUO1dH7vSkrusPyYHWoPQWP6Z43VfkmEYhmHCwqPRbQeTy3DroDyK&#10;Gqie4zCxi076zjDMWbqvpy2gdpk6tWX55EmYCxN4Lt5Pq4XDpys9XfdlGYZhGCZktGuTwhRQKA53&#10;W/c21FXJjsPELur0HZGv27BfQAlMmiWbi4fKdnTjZe63f1AvyzAMwzChoPJnAj6bhA3EGguoOMU0&#10;hT6Rr6G1O0+ZskL3JYMSUD7yzXKT+07ZmtZvv2EBxTAMwziCk7VJ8ILq3LAh4PN2CTXGfjpWriBf&#10;S4t0jUn0fjCvGZSA+qHD99UeaW68QwK+Y9sWf8tjXRiGYRhHMFJTyWU9egw0+8Ou2iS3Qqx1s5lm&#10;zNL6zTfKNQbp1z+BoAQUnDmXX3TBTEscnRNoTXdTE3WsXk2pO+wQzEszDMMwTEggCtVVEbi7yrYI&#10;VK68kLy7sZEDCDFK67eLVEu87c1tkRNQwHprvGW9NQIKKIATZQHFMAzDOAFSa3IBZU9kSDXOBZYK&#10;vqYm2+fwMeHRXVMtTb1uZu6e06Y1BPO6wQsoo/09g9JhvBHQchyhsoLxE4J9aYZhGIYJGlUdlH01&#10;UBr1Vg31LKBiDJ30nWnS28G+btACaszTr9X+eNGkeYZBhwda01m2ThhWefILgn15hmEYhgkKpYBq&#10;CCqwEPJxxLEssZay3QhbjsfYA5rblJhdbwX7ukELKGAQ4UABBRRoXbSIco45NpSXZxiGYRhtVFYG&#10;Znc3+ZqbyZ2VFdHjALYyiC0wZk7M6pWzYqdnp/4Y7GuHJKC6/fSWx03/kK1p+WoBCyiGYRgm4uhE&#10;hmAxEK6Acmdnk+F2S8fHsICKLVCTDQEtwyQz6OgTCElA7fLcc0t+nDxptUG0faA17ct/tBR/k/WG&#10;zQ7lEAzDMAyjhW5tUvLw4eEdyDDE6BhvXeCidB7nElu0fPWVco1hOiigNh2QppNBvwn0PFzJWxd+&#10;Tdljjwr1EAzDMAyjRK82yb5OPJmAYjPN2MHs7KS27xarltVWlFXMGR3C64csoEzTN80w3AEFFIDy&#10;YwHFMAzDRBJ3dg4ZLpfYuAeiu96eQnI204wfWhd/S/6uLtWyGWNnz5bn+AIQsoB6acpLn5974fnl&#10;1h8HB1rTtnQJ+VtbyZWREephGIZhGEaOJZ5QnyTrtnPMTNOmjj8mfFCLrcLv908L9fVDFlC3Wkdd&#10;PvkC68DGtYHWoNCuddFCyjpM2rDHMAzDMGGB1JpUQDU4Y6bpa20ls6uLjORkW47HhIbp9YoIlGJV&#10;45rahg/GhHiMkAWUOLTf/5rhcgcUUKD5yy9YQDEMwzARRdRB/RT4eUfNNK1jJQ0aZMvxmNAQ6TvJ&#10;fESBSW+d+PbbnaEeIywB9V2n79Pd09zVBlFRoDVtP3zP3XgMwzBMRIkpN3IWUFGnef485Ro/Ucjp&#10;OxCWgMJw4R8vmvQ6GfTLQGtQ1Nfy5ZfsCcUwDMNEDJWw8bW0iLSOkZQU0eMAtjKILv62Nh338da2&#10;hub3wjlOWAJKYJgvWv8JKKBA8+fzWEAxDMMwEUPHJdzX0ECeooAJE9uOw2aa0aXl66+U5pkWM/aZ&#10;MaMtnOOELaBeevaFT8698HyMOR4SaE37ypXUXV0d9huXYRiGYfpDN7UW7n3ISEkhd1oa+drbA65h&#10;L6jo0vz5fOUav9//QrjHCVtAiW68iya9JDPVBM1fzKe8U04L93AMwzAM0wcnzTTdefmWgNoQ8eMw&#10;wYMoY7tq9p1JNW1Ll78f7rHCT+FZ+M3uF1yGRyqgmubPYwHFMAzDRAS3wl4A2FWbBLHWVS4RUFwD&#10;FTWav/hcaqgqMMxX9lmwwBvusWwRUGOefXHh8smTluGPgdZ0lZdTx6pVlLrDDnYckmEYhmG24EpN&#10;FQ9Z67pdbuTqjj8204wWTZ/O0Vhlhp2+A7YIqE3ghIw7ZCua5s5hAcUwDMNEBBR4d1VWBHzetnl4&#10;ikLy7sYGzDsTw4cZ5+j86Sfq3LBevsiktWOee/Ez/9PPh3082wSUt8v/QlKy+3brjwHfMS1ffE5F&#10;557PDq0MwzCM7YjUmlRAOeMFhQ4wX3OzGC/DOAeCNCosWfuC3+837TiebQJq1xdeWLV88qRPrT8e&#10;EWgNuhbQXph18CF2HZZhGIZhBMrUmo01UCog1lhAOQc8vjS670zT6H7armPamMLDmZlPGYYRUEAB&#10;5CdZQDEMwzB2E1tu5HWUst12thyPUdO68GvytSltneaNefrF5XYd01YB5evwvupJS37Y+mNmoDVt&#10;S5dQd001eQrZE4phGIaxD9WgX6TW/C0t5MoMeIvSO46OmaZksDFjP41zPlEvMs2n7DymrQJql6lT&#10;W5ZPnvSK9ceLZevwjRaMn2DnoRmGYZgBjic3V7kGUajkMAWUOyeHDJdL2i7PZprOAaPu9qVLVMta&#10;zabWl+08rq0CCvj8vqfcLrdUQDVBQJ1+pvUudNt9eIZhGGaA4tZMrSUPGxbegQzDElG50q4+NtN0&#10;jsaPZ6OESLXs1Z2mT2+287i2C6hdp7w0d9mF56+w/jgq0JruxkZqWfg1Ze5/gN2HZxiGYQYoqhQe&#10;sLMOSi6gOALlBEjLNmp4P5l+39N2H9t2AYX2wOWTz3+SyHWXbF3jRx+ygGIYhmFsw6ORWnOqkJxr&#10;oJyh5asvhWWEghU7T3npE/+ztvhnbsF2AQU6zI4nU410eEIFNHxqW7qUvBUVlFRaGolTYBiGYQYa&#10;lniCdYBMvNhmZaAy0+QUniM0zp6tXGOa9B+7vJ96ExEBtcczr21cftEF08gwzpGta/xoNhWed34k&#10;ToFhGIYZgEDYSAWUQxEoX2ur8CYykpJsOR7Tl67166l9hdKVoMM02p6OxPEjIqCA32885nKTVEA1&#10;ffYpFUyYQEZySqROg2EYhhlACGGz5qeAzzvrBVVPScXFthyP6QtKgVSYJr0y5pnXaiNx/IgJqDHP&#10;PTdn+eRJ6CvcJdAamF41zZ1LOUcfE6nTYBiGYQYQsWamyQIqMvihHz6bq15o+v4dqXOImIACJtG/&#10;DaKHZGsaZr1POUcdzUMXGYZhmLBRdeL5WppF55bhCe/2p2Om6eNC8ojR+MlH5O/sVKwyF+/07Avz&#10;InUOERVQHU2tz6VlZ6AbLyPQGgx+bPtuMaXvsWckT4VhGIYZAOiYafoa6sOehqGbwmMigN9PjR9+&#10;oLGOIhZ9AhEVUHtOm9aw/KJJz5FBV8rW1b8/kwUUwzAMEzZ6ZprhCygjNZVcaWnkb2+XHIc78SJB&#10;y9dfkbdWWdbU0N3pfS6S5xFRAQW81P1QEnmusP4YMEfX9sP31FW+gZIHD4n06TAMwzAJjNNmml1S&#10;AcURqEjQ8P57GqvM/2G8XCTPI+ICatdnXly6/KJJMy35dKJsXcPMmVR88SWRPh2GYRgmgXEytYY6&#10;qK7y8sDHsclzivmZjtWrqH3lStUyn99nPBLpc4m4gAKmYT5gkCEVUM3zP6OC8WeJIY0MwzAMEwpI&#10;q7lSUsnf2RFwjWNu5ByBsp2Gd9/RWTZ9zHPPrY30uTgioHZ+9oX3l154/lLD+mOgNX6vlxpmzaSC&#10;Cb9w4pQYhmGYBMWTl0tdlZUBn7fNjZzHuTiKt6pS1D+p8T8Y8ZMhhwQULNR/nHy+9Q25pBXxjbM/&#10;pLxxp4odBMMwDMP8f3v3AR5HdcUL/MzsqlqW5W7jQhKIJMsUY0KHGBy66TgIbMkSeQFCSCHkEZIQ&#10;aggdQjPgYEDSSjJr3BumWLjgChiMbVkSrrKt3ttKW+a+e0cyjwRrd1aamW3/n7/5dnZ1Z+fIknbP&#10;3rn33L5QxyZ5S6BM6oES5RI8rS1kGZioy/kiXeOqVcSYzxVZvkjOKdBQIKr/TEmghPbGNltCUuIT&#10;JNGw3tp4HA51eZfBV08zKywAAAgz1iTvA8n1HAPlizgXEqj+EzW1Wjb5zot4evVvE8JRmZZATV66&#10;tKMsO+M1IulRb+3EZbykyy7H+kEAANAnPtepM+kSXve5mojGn6jL+SJZ40er1R4979jBqvKK+Smm&#10;RGRiAiUo5HhNpvj7yUthTXHNuJVnmYlTLjExMgAACBe+Ehsx5lZpbyN5QIKh5xFQC6r/xLItzWs/&#10;9dmOKfTClKIiX1mWbkxNoFJzFtaXZWfMJZL+6K1dw6qVlHjRFCJZNis0AAAIE1qLaUb3M4GyDEoi&#10;ib9PMUXxeh7on6Y1H3stWCowotr25tZ3TApJZWoCJbjJ9aKVon/Ld3u9RueqqaHWTRtp4IUXmRgZ&#10;AACEA61jk6LHjuvfiSRJLb3jLUlCAtU/SmcnNX3ou3CmROxVMVTIhJC+Y3oClZZjLy/NzpgnkTTL&#10;W7uG5cto4PkXoBcKAAD8YmoxTX4urwkUimn2S/MnH5Gnvd1Xsza3wzXbjHi+z/QESmDM85wkWTPJ&#10;y/Iuzppqat28iQZecKGJkQEAQKizDhpEkiR5nfKu19gkX71d6IHqO9H71Lj6A5/tGLG30ux20web&#10;BSSBSs2dt6s0O3MJz55u9NauYflSGnje+eiFAgAA7SyW7ktrXgpZ6lXkEtXIjdP8ycdaep86yak8&#10;b0Y8/ysgCZTgcbPHrVbpBvLWC1VdTa1bNndfygMAANDImpTkPYEyqZimp62NmMuF0jx+YqL36UPf&#10;vU9i0eCUwsLeFyQ0UMASqLT8/K9LszKWSpKaRPWqYdkSGnjueeiFAgAAzayDhxAdPNjr13W7hDfY&#10;e9FO9VxNjRQ1fIQu54sUTWLsE08+fehyOFxPmxHP8QQsgRIUiT1uIel68tEL1bJhHepCAQCAZmZd&#10;WtNUTLOxCQmUH5T2dmrUsGgwYzT3dLv9qAkhHVdAE6gJOQVflWVnLuO713trV790CQ08/0J0gQIA&#10;gCY+L621tqqVrSVr/94GxaVCX1BM0z+Nq1aQp8NnRYIup0IB630SAppACYriflyWrdeRl14o8Umh&#10;ec0nlHTlVSZGBgAAoUpLLSixzIp1WK/Ls2pi0XgJD7QRP5OmTz722Y4RvX2qzXbEhJB6FfAEKjVv&#10;3nYtvVANK5dT4pSLSY6LMykyAAAIVZqqkfPEpr8JlBwbq25iyn2v58FMPM3EuGfF6fTVrNPt9AS0&#10;90kIeAIlKMz9D1myXst3ex0pLgaTiWuiQ2+62cTIAAAgFJldTNNZWWn4ecKdWIWkef06n+0YsTcm&#10;FhYeNiEkr4IigVLrQmVlFkgSZXpr1/TRh5R06WVkSUw0KzQAAAhB2pZz0a+YJhKo/qtftICYx+Or&#10;WYvkYk+aEY8vQZFACRI5HyGKTue70b21Ubo6qX7xQhqRdbuJkYWO9u1f6nqJ0+XlBUEX/A+lc/++&#10;7lotXhbjDCqyTFHDhlHMj36sroOll879+0mO7vVX3y/OCu+TUsTA2batW3Q5V6RwHvbxYZcxXf9P&#10;mdul23OJlew79+1Vb0OFmDAUPW5cv2auyfHxJMfE8PeNrl7bOIqLyTrI9yBwn3y86WMMlG9dB/ZT&#10;q6a/IfZickFBneEBaRA0CVRyrv1AaVbmW/w96R5v7VrWr1N7oaLHjDUrtJBRnftuoEPQzFG8m6rf&#10;mUuu+vpAh9In0aNH06i77qaYE3+ky/M1ry1SNzOIN5TKN1835VyRQiwZEoz/p40rllHDsqWkuPRL&#10;yMyUcObPaOSvfq0mQ32hXlqrqur16207vlY3o6EHyrfaeYU+2zDejJrbXzQhHE2CJoESPJ3OJ6xx&#10;0dl8d0BvbZiiUJ39PTrhvv9rXmBwfIrPrtbjEp/mK156MWRf1AXRXX/0uWdo/OP/IusQ37NwAMzW&#10;tPoDqlu4INBh9Evbl1+Q4nDQmPsf6NPx6qU1LwmUWUSvryibYBkwczCnAAAgAElEQVQ4MNChBCXx&#10;c3Z8W+azncTYU8mLF7eaEJImQZVApdntVWXZGS/z/6a/e2vXvvMb6ti9i+InnmJWaAGnoSKr6ZQu&#10;nzMljkudZRHCydMxYo2mpg8/oGG3zQx0KBBh3HXer2CIN2zxdxYOOop3k2NPMcVNSPP7WMliMSCi&#10;vhHT85FAHYfHQ3Xz39PSsrzycMUbyUbH44egSqCEJo/0TJKFfs13vV78rntvHv/0/4Su41CCmau2&#10;JtAh/ICGwX7H5di3T+dIAqczjL4XCB2+xtSIcXAeh8OkaIwn/s76kkCJRDJYiAHrYlwX/LemNR+r&#10;s+98Ux6cUlTUe62IAAi6BOpsm62lbFbGoyRLXgcUdB05rI6HErWhIoEURmsB9rfybzAJp+8FQoiP&#10;1wPJGl6rNvT170xOSNA5kr7DOKgfUtrb1DF6GnyRmjevQMkpMDokvwTlq3/lkYq3Ro8f8zu+6/Uj&#10;R93C9ynhrLP7PMAwlESPGh3oEH6gry9qA049lZqK1ugcTWDE8+8FwGxRw4Z7/bqY5BA1dBi56oNi&#10;slK/xZ/St7+zuJQUdXxNMEAC9UP1CxeoQyF8UTz0Z0VRmAkh+SUoE6gpRUXuklkz/yLL8gpv7cSg&#10;PFHWYPhMr+WjwoIUExPoEH5A7mNMQ667gdq+2h7yLyjRJ4yhpEsvD3QYEIF81sKTJBqekUmVr76s&#10;TrwJZUm/uJSix/Zt1nXsT07SOZq+C/XXO711HTpEzevW+mzHGFuSastfb3xE/gvKBEpIzStYWZqd&#10;uUYi+oW3ds1Fa2jQlIv5HxiuLZuuj+PPLIMG0bi/P0S1hfnU/s2OPo+lChQ5KooSfnY2DbttRlAm&#10;tgDCgEln0An3/pnq3rdT1+HyQIfjN2viIEq64koafNXVfX8ODdXIzYJaUP+tNj9PS3LvVDz0FzPi&#10;6YugTaAEt+L+c5Rs/ZLv9jqVQvwAavgPYuxfHzQxsuA0/pHHyaLjNf+GFcv5J4RPdXu+7xPrT43+&#10;w73EXC7ytLSohQhDgiyrn/71Hvs0/JZb1cvRemhcvZKa1vR+idQSH0/jH3tCl3NFiuZPP6GGVat6&#10;/boYo/ijZ57X7XzljzxEng7flzZ8EZeYx/NNaW9XywGEClFIU+1l6+ckIVEkU+LPwby8vgzmSZoe&#10;Pck1Oe9Q++5dvX4dPVD/X+umjeTY+63vhoy9OSE/X0PDwAjqBGpi3rwdZdmZc/nuXd7aOUpLqXXL&#10;Zhp47nkmRRacRD0iPZe5MWPhZvFCaR061PDzBDsx2LW/i5p+91xxPsYE8jcUvc4VKeT4XkvTfUfX&#10;/1OdJ43IAwaoW8SxWNTXRHdzc69NRGFZPX52USNHEiGB8kksuqypbAGjOnen6zHjI+q7oE6gVC7l&#10;HxQl/5Lvea1WKH4gCZPOICk21qTAAAAg2Ilimt4SKP0WFPZeUNfT1qr2uIsPjZGsYckirz+PYxix&#10;B9Psdn0WKzRI0CdQYs2bsuyZD/HPULO9tRN/BHWLFtDwGRlmhQYAAEFOHQd16GCvX9drbJKW8Vae&#10;5iay+phBGc66yg9R08cfaWn65Xu2wrmP5OYbHVK/BH0CJXzjcM85LS76Dr47yVu75jWfUOL5F3Qv&#10;9AoAABHPV2Lj0akHypLke1Fi8UE/YhMoxqgm910tA8eZQuz3jyjBP300JBKo6Xa7pyx75u+JZDGV&#10;sddRheqA8px3adwjj0VMhXIAAOidxUcC5RaTWMRM4H4u++LrEp56rggeByVmzHfu36+laV5qTv5m&#10;o+PRQ0gkUEJyTsFnZVkZhTwx8rrwWOehg2oXYdLlV5gVGgAABCmtiU1/B5JruYQXqQmUp6lRLXyt&#10;QYvb4fyr0fHoJWQSKEFhnffLUuw1RNIgb+3qFy2khJ+dpc5KAwg8Lb2hIVLGAUzi6/cBPexaWbVc&#10;Wmtq6ncCJWYtyzGxpHT1vlxbpCZQtQX5mspo8N/6f6TZ7VUmhKSLkEqgUvMWVJbNyvgbyeR1nTzx&#10;CyyKdIk6QwCBJkVH+2yjdHaZEAmECtbl/fdBivH9OwXdtPUM6TPZS5zLWVXZ+3kisJhm+9dfUesX&#10;n2tp+vlOh/P1FKMD0lFIJVDCvPzCObfNmpHJX0K8Fn0SS4W0bd1CCeeca1ZoAMclpi3LPIlSnM5e&#10;2zgrKkyMCIKZu7aWFJfLaxuLhrpU0M3MsUnWwUneE6gI64FSOjqoJi9HS1O3h5S7xHhng0PSVcgl&#10;UGJkfln2zN/wtyWxQqTXgho1+TaKS0sjy0D9iksC9IUostd1+HCvX+/YuaO7GjsmP0S89h1f+2wT&#10;NXKUCZGEB7HYvK8PMLolUEnek7VIS6Bq3yvU9D3zV75XJuQUfGVCSLoKuQRKSM4p+KYsK/PfJHlf&#10;I0cULqvNy6VR9/zerNAAjkuU1vCWQLnq66lt21b0mEY6j0dTnZyYH51oQjDhQ720Vl3d69fNqgXl&#10;iaBLeB27dlLLBk1rAJd7HM5HjI7HCCGZQAltTS2PJQxOFBXKvRZ9EtdeE8T2s7NMigzgh+LT0ny+&#10;mIhPa3FpE8kycKBJUUGwqV+6mJw1vb/RCzHjxqNX3U+iGrm3BEqvWlC+EihxaVZpa1OXbgpnYrkW&#10;sTagFoyx36XZ7W0Gh2SIkE2gJi9d2lGanXG3RNIH5GNKSq0tl+JTJ4T9Ly0Er4RJk31fRmhqooqX&#10;XqAx990fmeuWRbjmT4uoYfkyn+0GopfSbz5rQelVTFPLgPWmRooO8/eiOvt7aq+6L4xofkpu/nIT&#10;QjJEyCZQQkpO/odl2Znv8t1feWsnCqXV8CRq1N33mBQZwH8TazQOPP8Cal77qdd2otBc+WMP04hZ&#10;2RR/yqkmRQeB5Gltpfr37dSs4XKHSMITL7zIhKjCi6+eId0u4SVpqwUVPXacLucLRh27d/HXuSLf&#10;DRnVdVFHSI+vCekESnC0tP85LnGAqJo5xlu71m1bacAZk2nguV4n74W01m1byBIbp9vzOY8e8fp1&#10;sTBm62cbdDtfuIseMZIkWfa5lIGrtpaOvvAcRQ0bRjEn/oii+Iu/FB2j+TyOshKvX2dOJ3/Dnq/5&#10;+YAntvv2em/Af6b+/J+K3wGlvY2clRXUdfAgKW63puNif5pMHTu/0Xwe6Oarh0n0DDcXfcITVO1/&#10;Z8c9D0+G+xtLKBOz7qrfnqupLWPKH07LW1hjcEiGCvkE6vRFi5pKszLuliTJZ9+3qA0Vl5KqqS5I&#10;KBLFyszkcTio6u23TD1nJHHV1amb3sQ4jIZVK3R/3kgmyl6a8X8qPt2LDfRXY8sz5Tx61ZwKRqJk&#10;gcbvb1lKXsE8o+MxWsgnUIK4hlqWlVHga5kXT3s7Vc/9D425/wGzQgMAAPiOGOsYjkTdxVa+adDE&#10;nJ67jY7HDGGRQKnc7F6Kki7jeyO8Neso3t29Vt5ll5sUGAAAQLdwvIQnvicxzlgLprD7UgoLw6Jy&#10;cNgkUMkFBXVlWTPvIkle7Ktt/YL5FD/xFIo+4QQzQgMAAFB5WloCHYLuxJUdcYVHg5UT8gtzlDxz&#10;h5sYJWwSKCE5t2BJz6y82721EwMGq96cTeMeelRdZiMUWMJ82isAQCSQNayNGUqaVn+gXtnxhRHV&#10;ehzOXyuKEjYrp4dVAiU0eejeJAtdTD4KbIqq0KJWxfCMTHMC6ycx+0aOjVULlAEAQGiKP/30QIeg&#10;m66DB6hu4fua2jIP3ZVmt1cZHJKpwi6BOttma9kza0aWRbaIgjsWb22b1nxM8RMnquUNgp0cF0fD&#10;0m+jmtx3Ax0KAAD0gagin3RpeIy/ZfzDfNUbrxPTVoLj3VSbzefwmlATdgmUMCGvcENpdsbzEkk+&#10;p9tVvzOXxj/+r5AobTDo4kvUS3n1ixeRs+JooMMBAAANxAfgxHPPo6HTbwmZYSO+iJIFvpYd6nFA&#10;XBkyOp5ACMsESvA4XA9b46JFgc1JXtu1tVH1nDdozAN/I5K8rggTFMSafmJjzi6+uUw7rzifq6ZW&#10;XQ7HmpRk2nkjnVgQ29PWTszlFJXn/D5efDp0NzSoL+BYY08fzO1Ra93IsTF9XpNOslpJjonprlxt&#10;8dpRDkbweEhxu/jPINb4c/H3FTk+PiTeX7Rq3fgZtWzepKWpx6N4ss62FYbfyHkK4wQqzW53Fmdm&#10;zrRa6HN+N95b247SEmpYtoSGXH+jSdH1n6hM7U916v5LIMuQoSaeDwSRsIbH51WA4CIHOoAQ5aqs&#10;1F50lNHT4oqQsREFTtgmUEKazVZckp15L/9D+Y+vtg1Ll1DsyT9VyxsAAADAfxNXIipnv0pKl4bJ&#10;TIw2VR4++miy8WEFTFgnUEJqju2tsqyMy0iSfumtHWOMqt58g8Y/9k+yDhliVngAAAAhoSYnh7p8&#10;rJHao0lRaMaUoiJtizyGqLBPoARHa8edcQMHnE0SneitnRhvUvXGazT2rw9iXAIAAECP5k+LqGXz&#10;Rm2NGbsz1ZZ/yNiIAi8iEiix4HBZZuZMstBa8vE9O/buVetDDZvhdVk9AACAiNB16CDVzSvQ1JYx&#10;eislN19bcagQFxEJlJBss20szcp8VJLoCV9tGz/+kGJ/+lNKOOtsM0IDAAAISkp7e/e4J5emWd/F&#10;7U0tYVmy4HgiJoES3rMVPHXrrJkXSERX+Wpb/fZcda286DFjzQgNAAAguKhjg18nV22tltZtLuae&#10;Pnnp0g6jwwoWEZVAPaIoSkn2zZkSi//S13goMcug4pWXaPzDj5E8YIBZIQIAAASFuvft1L5rp6a2&#10;TFHunJg3b4/BIQWViEqghNSchfV7smakW8iynt/1uqqjq6ZGzb5PuO//hlURNAAAAG/atm6hxg9W&#10;aWrLGM1OySuYZ3BIQSfiEihhQm7h1pKszPtkiV7z1VZk33Xz7TQs/VYzQgMAAAiorvJD6jJnGm31&#10;dDrvMzKeYBWRCZSQmmubXZadeQHfvc1X28bVqyjmxBNp4LnnmRAZAABAYHhaW6nylZdJcTq1NK9X&#10;PJQuVv4wOq5gFLEJlOB2OO+0xkWfynd9lh+vefdtih45imJ+/GMTIgMAADCZx0NVs18lV32dptbM&#10;QzNSbbawr/fUm4hOoHjW3LZ7xowboqIt2/hdr+XHRTZe8cq/adxDj6JSOQAAhJ3q3HfVtWG1YMT+&#10;lmLL/8jgkIJaRCdQwsTCwn2lmZm3SRYSo+W8lh93NzVRxcsv0ri/P0RSjJkL+QIAABincdVKatmw&#10;XmvzwpSc/OeMjCcURHwCJaTYbB+Vzsr4qyRLPn8husrL1Zl5o/9wL2bmAQBAyGv/8guqXzBfa/Ov&#10;2hpb7jAynlCBBKpHSl7+82XZmWfw3Rm+2rZ9/RXVzX+PhqX7HH8OAAAQtMQyLVVvzSHGmM+2vEUt&#10;89CNkVQs0xskUN/T4HD+ekhcdArfPdNX28bVH1D0qFGUOOUSEyIDAADQl7uxkSpe/jcpXV1amrtI&#10;8dySaiuM2EHj/wsJ1Peca7c7dqSnXx8XF72V3x3jq31NXi5ZBw+h+NNONyE6AAAAfSgdHVTxwnNq&#10;EqWpPdE9qXmFaw0NKsQggfofp9vtR0szMq6XrJIYTRfvrS1TFKp8/TUa+8DfUd4AAABCAnO7qfLV&#10;l6nr6BFt7YleTM2xvWVwWCEHCdRxpOTnf1mSlZEpS9L7/K7sra3o+qx46QUa++DDFDVihEkRAgAA&#10;9AFjVP3WHOoo0bhsHWPLd3a6/pJibFQhCQlUL1Jz8xeVZc98kOdPT/lq625pUbtCx/7jYbIMHGhG&#10;eAAAAH4TE6Bat23V1JbnWjuopX3m9MWLPQaHFZKQQHmRnFPwdFl2ZirfzfLV1llTTRUvvUhjH/gr&#10;SdGoEQUAAMGl6eOP1AlQGlV5JOd1aYsXtxoZUyhDAuWDutxLbPQ4kmiqr7ad+/dR5auv0Og//okk&#10;K/5rAQAgOLRu2ki1hflam7eT4r4uLc9ebmRMoQ7v8j6IRRK3p6fflBAXtZ5IOs1X+/ZdO6l6zhs0&#10;6re/Q6FNAAAIuPavtlP125rHgLs9jN0yIW/e50bGFA6QQGkw2W5v3pGefnVcXPQmfne8r/atX3xO&#10;8rtv04hf/dqE6AAAAI7PUbKHqt6Yrc4a14Sx30zIzV9lbFThAQmURqK8QUnWbdNkybqB303y1b55&#10;w3qSBwxAtXIAAAiIrgMHugtlulwaj2CPJufmv21oUGEECZQfUnPn7SrJmnmDLMkf8rs+R4qLwXoW&#10;nkQNvuY6E6IDAADo5qw4SkdffI6Uzk5N7RnR3JSc/McMDiusIIHyU2puwbqyrIxMkqR5/K7FV/u6&#10;hQtIioqmpCuuNCE6AACIdK6qKjr67NPkaWvTdgBjy6sOV9yNWk/+QQLVB8m5+e+XZGcmyURz+F2f&#10;I8Vr3yskyWKhQZdeZkJ0AAAQqVy1NXTk2afI3dys8Qi2rqHTlT6lqMhtaGBhCAlUH4my9mXZGUN4&#10;/vS0lvY1BTaSoqxYfBgAAAzhrq+no888rXl9O+7LJo90nVgH1si4whUSqH5Izsl/pjQ7Y7BE0gNa&#10;2tfk5pBksdLACy8yOjQAAIgg7oYGOvLMk+Sqr9N6SEmHw3nV2XZ7i5FxhTMkUP00Ia/wb3syZw6R&#10;JLrDV1sm1iB6920ii4UGnne+GeEBAECY8zQ10dFnnyJXba3WQ8pdTs/lk+x2zQfADyGB6idFUdiC&#10;9PS7T42LHiQR3eKrvajFUT33P/w33oOeKAAA6BfR8ySSJ2d1tdZDqpnivHxiof2wkXFFAiRQOphu&#10;t3u2n3VWxoC0lGhJkm7w1V5Not6Zq94m/nyKGSECAECYcdfVqQPGNfc8MapTyH1pap691NjIIgMS&#10;KJ1M/vxzV3F6ero1Lnohv3uNr/bHLucxt5sGTf2FCRECAEC4ELPtxIBxP8Y8Nbg97LK0/Hm7jIwr&#10;kiCB0pFYN2/1tGnTfzJsyBKSSFPhpxpbLjGPh5Iuu9zo8AAAIAyIOk9qqQLts+2amJtdnpaf/7WR&#10;cUUaJFA6u3Llyq4t6ek3DY6LXi4RaepaEitkM5eLBl89zejwAAAghKkVxp97htxNTVoPaVE8dFVq&#10;fv6XRsYViZBAGUDU1Nh+/fXXJQxOXMnvXqzlmLr37aR0tNPQ6T7HoQMAQATqOrCfjr74vPYK40St&#10;5KGrU222LUbGFamQQBlk8tKlHTyJmjZgcOIyrT1RDStXkKe9nUbMyiaSfBY4BwCACOEo3k0Vr7xM&#10;Spe2te24FqZ4rkqxFW4yMq5IhgTKQCKJ2pKefu2QuKjFPCO6QssxzWs/JaWjg0bd+Ru1XhQAAES2&#10;9u1fUuUbs9VJRxo1ut3syrT8wm1GxhXpkEAZTFzOWz1t2vU/GT5kAWmYnSe0btuqJlGjf/8HkqJj&#10;DI4QAACCVctnG6hGzNhWFK2H1DM3uyINY54MhwTKBGJgeXF6+s2W2Ci7ljpRQvuunXT02WfohHvv&#10;IzkhwegQAQAgyDSuXEF1C+Zrbs+IaiVSLk3JL/jGwLCgBxIok4gSB9vPOuuWARNT87VULBcc+/bS&#10;4X89TmPuu5+sw4cbHSIAAAQDxqi2wEZNaz7x56gqxaVcOqGgYLdRYcF/QwJlIlFsc0F6+oxTY6Ob&#10;taydJzirqujwE4/TCff9mWJO/JHBEQIAQCCJkjZVc96gti+/8Oeog27FdVlagX2vYYHBDyCBMplY&#10;9kWW5btKZs0URTzu13KMu6WZjjz1JI3+7T0Uf9rpBkcIAACBoLS3UcVL/ybH3m/9OIrtZk7l8rRC&#10;e4VhgcFxIYEKALEAMb/5S1n2zAYi+Um+77NmgZi6WvHyv2lE9u2UeBHWzwMACCfu2lq1xpOzqlLz&#10;MfyNZBsjx9WphQvrDQwNeoEEKoCScwqeLs3KbJIkms3vyr7ady9C/Da5qqtp6M2/RK0oAIAw0Ln3&#10;W6p45SXytLZqPoYnT2s8DucNafaFmqtqgr6QQAVYSq7tzZLszEaePeXyu5pqFoiCm2Js1Kg770KZ&#10;AwCAENa6eRP/YDzXnxpPHFtUVV4xc0pRkeaqmqA/JFBBIDXHZi/NzqiRiETBzUFajhEDDI88VUcn&#10;/PFPZEkabHSIAACgs/pFC6lh+VK/jmGMZu/sdP1xelGRx6CwQCMkUEEiJSf/09LMzIskC63id8dq&#10;Oabz4EEqf/xRnkTdRzEnnmhwhAAAoAcx06767beodatfS9Qx/u+vKbm2Z1OMCgz8ggQqiKTYbDt3&#10;z5hxflS0/AGRNFHLMe7GRjry1BM08v/cQQlnnW10iAAA0A/iNbvy1Zep88B+fw5zMsZ+lZKbX2BU&#10;XOA/JFBBZmJh4eEdN910YVzigMX87sVajlG6uqjy9ddoyDXX0dCbbsbgcgCAICQGi1e+9gq5m5v9&#10;OazF46GbJtjy1xgVF/QNEqggdPqiRU2rp0278ifDh8zldzO0HtewYhl1HS6nUXfdTXJcnIERAgCA&#10;P1rWraWa/Dz/BoszOsQUunaCzbbTuMigr5BABSmxfp4sy7NKMmeWkkSPk4ZaUUL7jq/psBgX9Yd7&#10;KWr0aIOjBAAArzye7mVZPi3y98itTrdy/SkFBdVGhAX9hwQqiPUU3HyibNbMMpLlHL6vqVtJFGIr&#10;/+ejNOrXd9KAyWcaGiMAAByfp7mZKme/So5vy/w6jr/wz290OLPPtdsdBoUGOkACFQKS8wrm78ma&#10;ccgiWcR815FajlEcDqp49WUacvW07qKbss86nQAAoBNHSQlVvTnb3/FOPHdi/5qQV/hwzwdoCGJI&#10;oELEhNzCrSWZmefIFraMSDpN63ENq1aSY99eGn3378gySFOJKQAA6IfGlSuoftECdfUIP3Tyj753&#10;JOcU5Cs5+UaFBjpCAhVCUm22Q99kXXl+LA17lyTpl1qPc5SWUvkj/6BRv7mH4lJTjQwRACBiKR0d&#10;VD33P9T21XZ/Dz3qYZ6bxQdlI+ICYyCBCjGn5a5ul2U5fc+sGV9LJP2TNKyhJ4hu5KPPPa1ezht8&#10;1dUodQAAoKOuQwepcvZr5Kqt8ffQjW6Hc3qa3V5lRFxgHCRQIajn2viTJbNm7pBlqUDr8i+iO7nu&#10;fTs59hTTyDvuIktiosGRAgCEv6YPV1Pdgvl+rmenLsvylqfT+TuePDkNCg0MhAQqhKXmFawsnZV+&#10;jiRHLxF3tR7XvmsnlT/0IE+i7qT4U041MEIAgPDlaW1Vl2QR5WP85OTJ0x/FYvJGxAXmQAIV4lLy&#10;7KXbMjPPSbKwd4mkm7Qe525ppooXn1cv5w29aTqRxWJkmAAAYcVRvJuq3ppD7qYmfw89Sh5KT7HZ&#10;NhoRF5gHCVQYONtma5FleXrxrBl/kkl6mj8UpeU4xj8CiVl6HXv20Kjf/JaiRowwOFIAgBDn8VD9&#10;kkXqTDvxGuof9kknc8w8zbbQ74FSEHyQQIWJnnFRL5ZlZm4lC9n5/hitx4pFLcsf/gcNv+02Spxy&#10;iXFBAgCEMFdlBVX9503qPHjQ30MVnms9sbPT9fh0+0KPAaFBACCBCjPJNtvGb7JunhwrxYnB5Zdq&#10;PU7p6qTqnHep7auvaOTt/wc1owAAvqfpk4+o/v35pDj9Hu9dzz/hZqTkFaxOMSIwCBgkUGHotNyF&#10;NQvS0688NTb6YUmiB/lDmgc4icGQhx76O43M/hWWgQGAiOdubFRrO3UU7+7D0Wyzm1y3puXZy3UP&#10;DAIOCVSYmm63i27iR0pnzfhUki2irK3mS3piZolYBibxwoto+IwMkuM0LcEHABBWWrdsptr8PPK0&#10;t/t7qMKTp6cryysemVJU5F9tAwgZSKDCXEpe4dqS7JtPlyn+HX73On+ObflsA3Xs3k0js2+n+NNO&#10;NyhCAIDgIhYBrsl9ty8VxYVKD7FZE3LyP0nWOzAIKkigIkBqzsJ6WZZv2JM58/eSRM/yh2K0Hutu&#10;bKCj/36BEi+4sLs3Kj7ewEgBAAKrlX9wrH2vsC+9TmJW3ipHpyt7kt1ea0BoEGSQQEWInll6r+zJ&#10;nrnBQnIh+VF4U2jZ+Bl17N5FIzKzMDYKAMKOu6GBanLeofad3/Tl8C6ePf1tgq3wpZ7XWogASKAi&#10;zIScgq+2X3/9mQmDBz5DJN3DH9K8KJ4oGCfGRg08+xy1Nwoz9QAg5DFGzWs/VZe5UhyOvjwBz7hY&#10;ZnJuwTdKbr7u4UHwQgIVgSYvXdrBb35fkjVzmSzJYmzUWH+Ob922lTp27aSh02+hQRdfgoWJASAk&#10;OY8cUcc6OfZ+25fDFWL0/P66xoevXLmyS+/YIPghgYpgqbkFHxenp59ujY2azZOgW/051tPRQTV5&#10;OdS6aSONyL6dosf4lYMBAAQMczqpYdkSalz9ATFPn+paHlA8lJ1qs63HQPHIhQQqwqXZ7Q385raS&#10;7MwlMtHrfH+IP8eLT27ljz5Mg6+aRkOuvY6kKE2ryAAABIToPa/JyyVXbZ9XU3mHNbfdm7p4caue&#10;cUHoQQIFqtQcm71k1vT1khT7uiRJN/hzLHO7qWH5UmrdulkdGzXg9ElGhQkA0CeiIGbde4XqEIS+&#10;YYdJYXcm5xWs1jUwCFlIoOA7qXkLKvnNjSVZGbfyJOoViWi4P8e7amqo4qUX1QRKJFJYnBgAAk18&#10;wGta/QE1rFhGSlefhiox/m9OkyI9cLYtv0Xv+CB0IYGCH0jNzX/v6/T0NfGxUa/4OzZKEMvBiJIH&#10;g6+4koZcez1JMZrLTgEA6Kbjmx1UW5BPzprqPh3PiPZLTLkjObegSOfQIAwggYLj6ikEd1tZ1kw7&#10;SfJsvn+CP8erl/VWrqCWTZtoePqtlHDOucYECgDwP0RveG1hvvphro8UYuy1Lqr7+2m5q/2vqAkR&#10;AQkUeMU/eS3Znp7+aUJc1BNE0m/5Q7I/x4tK5pVvvk5xn3xEw26dQbEnnWxQpAAQ6ZT2dnV2XVPR&#10;GvVDXB997Xazu9Ly87fpGRuEHyRQ4NNku72Z3/x+T9aMfJkscySJ/F4Yz7F3Lx1+4nG1COew6beQ&#10;dbhfw6sAAHolkqXmNZ+ok1n6sgRLj3amsEerjlS8hAWAQVUbuSEAAA95SURBVAskUKDZhNzCreum&#10;Tv3ZqLEn3CvJ0qP8oQH+PoeYAdO2/UtKuvRytewB1tYDgP5o++JztYq4uGzXDysVD92Tass/lKJX&#10;YBD2kECBX3o+mT1flpW+kKToV/j+Nf4+h/i02Lh6FbV8tp6GTLuWBv3iUtSPAgC/OEpKqH7hfLV3&#10;ux+OMKI/peTYFugVF0QOJFDQJ8m59gP85tqy7Myr+O1L4iF/n8PT1ka19nnU+OEHNOS6G2jQz6cQ&#10;WSy6xwoA4aPr0CGeOL3f10V/v3sa/lHuuU5W9zQGiUNfIYGCfknOsX1QnJ6+xhpnvY9IfpA/lODv&#10;c4hFisWyME08kRp6482YsQcAP+Cqrqb6xQupdeuW/j7VCrfi/FNanr1fXVcASKCg39Lsdie/eXpn&#10;ZmZ+jMyeI0lK5/f9XmHYyV8gxYy9mA9W0tDrbqABk8/UP1gACCnuulpqWL6MWj7bQExR+vNUexVF&#10;uTc1r2ClXrFBZEMCBbo51WY7QqJ2VPbM2YzkF3gGdXZfnkd00Ve8+jLFnHgiEimACOWu5YnTiuXU&#10;snFDXxf8PaaJKexfB+obX71y5co+lSIHOB4kUKC75JyCz2RZPnfPrJm3SYyeJIlO7MvzfJdIjR/f&#10;nUid+TO9QwWAICNm06lra27a2N8eJxcRm0Mu9lhKQUEdZteB3pBAgSEURWH8pnDd1KmLRo8ffS+R&#10;/Dd+P7Evz9VVXk4Vr71CMePGqbP2Es4+h0jy+wohAAQxZ0UFNa5aQa2bN/U3cSLG2BImeR5IzZlX&#10;plN4AD+ABAoMNaWoqJPfPP1N1s3vxEjxj/C059f8fnRfnqvr8GF1jFTUogU0+MqrKfHCi1D+ACDE&#10;de7bpyZO7V9tF4lPf5/uc6Z4/pKSV7i2/5EBeIcECkxxWu5CUeXunl0ZGS9EW6XH+P4M8nNZmGNE&#10;F7+YtdewdDElXXYFDZr6C5Lj4nSNFwCM1bFzp5o4dZTs0ePpihXGHkqzFS7u6f0GMBwSKDDVKfn5&#10;+/lNZln2zOd4/vRPvn9dX5/L3dxMdQvmU+PK5ZQ45RJKuvQysg4dql+wAKArUUS3bctmavzoQ+o6&#10;XK7HMx5kjB7b2emyTbfbPUpuvg7PCaANEigIiOScAlEF7/qS7IzzZJL+xfcv6etzeRwOtbJ500er&#10;KWHymZR0+RUU+1O/63oCgEE8rS3UvGYNNa8tUj/46KCaJ05PHqhrnCNm1mGAOAQCEigIqNSc/M38&#10;ZmrprBkXS7LlEb5/cV+fSww8bf3ic3WL/fFPKOmyy9XFi1HdHCAwnIcPUyP/YNO6ZbPa+6SDaqaw&#10;59ubW1+fvHRpBxInCCQkUBAUegZ9ri3JmjlFluRHqR+JlNB5YD9V/edNdZHRQT+/mAZdfDFZkgb3&#10;P1AA8M7jURf4bf60iDpKS/R61kpi9GxDp3POuXa7Q68nBegPJFAQVFJzC9bxm0v2zJpxkUWWHyaS&#10;Lu3P87kbG6l+6WK1rsyAMyZT0tRfUFzaRJ2iBYBj3A311Lx2LbWsX6vXZToBiRMELSRQEJQm5BVu&#10;4DeXiTFSEqO/SJIkBpv3adaeIC7vtX35hbpFjxxJgy6eSokXXUTyAL+X7gOAYxijjl071d6m9h1f&#10;97t+0/fs40/9fNXhozk9pVAAgg4SKAhqPWOkbizOzEyzyux+kqSZ/H6/ij+JNfdq7fOobuH7lDDp&#10;DJ5I/ZziTz0NxTkBNBKlRMTadK0bN5CroUHPp/5KYezZXZ2u98WsOoxxgmCGBApCQprNVsxvbt89&#10;Y8bD1ijLfTzXEQU5+9V9JAa1Hht0bk1KosQLLqTEC39OUaNG6RM0QBhhXV3Uum0rtWxYT45vdS7w&#10;zaiImPJcav68D0Udp1R9nx3AEEigIKRMLCw8zG/+VJye/k9rnPVOIum3fBvX3+d1NzVRw8oV6hZ3&#10;8sk08LwL1Bl8cgIu8UEEE5foinery6u0ffEFKV26Xk1z8m0+Y56XU3ILvxAPKHkFej4/gKGQQEFI&#10;SrPbxXWDp9dNnfr8yHEnTJcl6Y/8/rl6PLdj7151qy3Mp/iJp/Bk6nxKmDyZpOgYPZ4eIOh1HdhP&#10;LSJp2rqV3C26DQhXMaJaidgc5lTeSCksrND1yQFMhAQKQtqUoiJRXOY9se3JmnGOheR7SZJupn6O&#10;kxKYx0Pt3+xQNzkmRp3FN/Cccyn+lFNJsuJPB8KLWMy3bdsWat28mZw11UacYieR8kpVeWU+BoZD&#10;OMC7AISNCbmFW/nNbSWzpo+Wpbg7SKI7+P2xejy3IsZ/bNmsbmLdvQGnT6KBPztLHXwuRfdpbWSA&#10;gOs6dEit2SQ2Z1WlEadwEmOLFEV6I9VmWy8ewBoBEC6QQEHYSc1bIN4JHl83deqTo8eNvoZIvosn&#10;U5dTP8ogfJ/icPz/ZIonTyKJSuDJlEiqsKgxBDXGqHP/PnU8kyjp4aqtMepMB/hfyn86Wec7PQuJ&#10;A4QdJFAQtnou7y0RW/Gs9JOtctRdjKQsiWi4XudQnM7v6ktJFgvFJafQgElnUMIZk8k6XLfTAPSZ&#10;mD0najWJOk3tO3boPqbpe8Tf22qFaM4uh/MDUYbAqBMBBAMkUBAR0vLse/nN/dvPOuvvCWnJ00iS&#10;b+f3ryYd/wbEmKmOPcXqVjuvgKJPGEMJkybRgNPPoNiTTyaSdekAA/DJXVfXPX7v66/U30ed1qHr&#10;TQn/KJHLnCzv2KBwlCGASIAECiLK5M8/d9GxXqn09FGWmKgMSaZsIkn39V2cFUepQWyrVqqX9uIn&#10;pKmz+uInTqSokag1BfpROjvJUbybOnbvUssOOKuqjD5lCyOaT4rn3ZS8wk1GnwwgGCGBgoiVZreL&#10;d5nnxdYzg28GSVI6vz9S73OJcVNt279UNyFq6FCeSJ2qJlNxKalkGTRI71NCGGMul7pgdnfStFsd&#10;16TjMiq9cTPGPuK3he1NrYsnL13aYfQJAYIZEigA+m4G39Z1U6f+efTY0ZcyWbpNIulG/thAI87n&#10;qq+n5vVr1U2IHj1aTaTEGCpxax0yxIjTQohiTid17v2WHGWl5Cgtpc59e0lxuUw5Nf+3mSSlgFw0&#10;P6WgoM6MkwKEAiRQAN/TM/B8tdi2pKf/ZkiM9Vom8WRKkq7gjxk2xc5ZWaluzWs/Ve9HDRumJlKx&#10;J51McXyLHjcOa/VFEE9zs5okic1RVkadBw8YPY7pf7BvGJGdnEphSmHhQRNPDBAykEAB9OJcu91B&#10;YpwH34rT0xOsMdarmSzfLHUPPjd0jRdXXR3fPqOWjZ+p9+WYWIr98Y95QnUSxf7kJDWxwmW/8CAu&#10;x3WVl3cnTPv3qbfi5292GDxh+lxitNDl8iycWFi4z+wAAEINEigADdLs9jbqSabWTZ0aO2rsqMtJ&#10;Taaka/ljg40+v1iDrKNkj7odYx08hGLGj+fbiept7Ik/QumEIKd0dKjJUlf5Ieo6zG8PHSTn0aNm&#10;jF86HlFmYCMxWuyWnIvScuzlgQgCIFQhgQLwU88yFMvEtv2ss6IS0pIvYpI8TSK6hkwstOxubFA3&#10;Ud/nGEt8PMWMG0/RY8bwbaxaSiF6zAlkGZhoVlhA3b1KrspK6qo4qi6RImZkOg8fNmqJFH8ia2Yk&#10;fcgUtrKzy/XBJLu9NsABAYQsJFAA/dBTFqGoZ/tzSfZtPIGyXCMzaRpJdBHpsCafPzwdHdRRWqJu&#10;32dJSFCTqhieUIkSClEjR1LUCL4NH05SlKkhhg/G1ATWVV1Nrhqx1XSPZTt6lFx1tYHqVTqefTzU&#10;5RIpy9uKyzb0/M4CQD8hgQLQUWrOvDJ+86LYtmVmJg6SPBdLsnwZkSSWkgnYMmCetjZ19pbYvk+S&#10;JHXGX3cyNYKsQ/n+kKH8VmzD1K9F7MLJPOsQg7nVJKm+ntxia6gnV20tOXnS5K6tMWsmnL9aGGNF&#10;ksQ+Vkj5pOd3EgB0FqGvjADGO9tma6GeS33ifnF2+ngrWS9nJF8mMZpKEg0LbIQiR2BqciA22lN8&#10;3DbWxEQ1kbIMSiIr3yz8vmXgQL4/qHtfvZ9Icnx88Cdb/PsVNbmU9nZyt7TwBKmJPK0tPfst3fv8&#10;MXdDo5o4mTvzrc9cxOhzxhMmUpSPqo5UbeuZTQoABgryVzuA8NEzSHeu2GRZlooz0ydKzHIxydJF&#10;EqmX+0YHOMTjEsmF2LQQswVFIiXGYsk9m9iXYmLUhZel6Bi+RfF9cRutPkYWi7qOoCSWuhGlGvit&#10;us8fUymMJz5K9yUxj0e9FcvmiGRIjDVSnF3Eupx830mKuOX3la4udQ04cUlTJEue9jZ1ALdInkTS&#10;GOLEGLxt/D9gPf9fWOdidZtPy13dfuyLKQEMDCCSIIECCABFEVkB7erZXhOPifFTMsk/Z0z+Oc8j&#10;zuMPncS3kCr+JGYLik303oBuGnmytI2YtIkxz/qqI1VbeiYyAEAAIYECCBI9Y1XEJnqpqGzmzGFK&#10;lHyuTOwcnkedzR86i0womQABJS697SJGWxixrZKbbUmdN6+0J+FWoYcJIDgggQIIUsndy2as6NlI&#10;XPbbmZmeGiXJZ/KE6nT+0CR+ewa/HRrIOKHPnHwrJsa+5j/HHYpC251y7ZffvxwnKAUFAQoPALxB&#10;AgUQInp6Ifb0bPnHHlcHpzPrZJJEUiWdwh9K49tPyeQSCuBVFTGeLEm0m+9/7Xaz7eRyFafZ7c5A&#10;BwYAfYMECiDE9QxOF9uSY48Vp6dHy7FysszkNCbJEyWJ8cRKSuVf+gnfYgMVa5gThZ+O8ERpLxHb&#10;xUjawxSeNFk6dqfmLKwPdHAAoC8kUABhqKdn49gg9e88JsvyL2f9cqyVWU/mb/AnSySdRBI7mTHp&#10;JEmicbzJkIAEHDq6SCRJojgl0V5GbJ+kKHs9zLK3xek80LN+IgBEACRQABHkEUUtj32sx6rof79e&#10;euONAz0JCeMsRGMlC43lCcJ4nmSNI0Yn8C+PIIlvpG7R5kZuOP6tUj3//mr4fg1PjqolYod5YnmY&#10;f+GIREp5F3WVT7Itrv3+gG4AiFxIoADgOymLF7eSGNjcvR2XGMz+1Q03DIqLixulyPIISVKGSzIN&#10;ZoqUJG6JSUN4PpJEJCXxhITfUgLPOOIlvlH35UNxq3cCJhbGdfAkqJOfs4Pvi62dx9HI42ji52/i&#10;CVETj62ZMX4rUaPEWL1bkaosilLT/u23tVqWOFFydY4aAEIWEigA8EtPD0xTz1bio/lxrZs61Ro3&#10;Zkx8vKLERTFm8UR7rIo7yirLLllQPFar1aKor08K42dUrIpscXMWt2x1uT2eaCXa41E8Hk9nbW1t&#10;xyVr13ahZwgAzPT/AN+hq4Luh58VAAAAAElFTkSuQmCCUEsDBBQABgAIAAAAIQDVUCgH3AAAAAUB&#10;AAAPAAAAZHJzL2Rvd25yZXYueG1sTI9BS8NAFITvgv9heYI3u0ltg8ZsSinqqQi2gnh7TV6T0Ozb&#10;kN0m6b/3ebLHYYaZb7LVZFs1UO8bxwbiWQSKuHBlw5WBr/3bwxMoH5BLbB2TgQt5WOW3NxmmpRv5&#10;k4ZdqJSUsE/RQB1Cl2rti5os+pnriMU7ut5iENlXuuxxlHLb6nkUJdpiw7JQY0ebmorT7mwNvI84&#10;rh/j12F7Om4uP/vlx/c2JmPu76b1C6hAU/gPwx++oEMuTAd35tKr1oAcCQaSGJSYi/lyAeog+jkB&#10;nWf6mj7/B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CrluqRpwIAAK4JAAAOAAAAAAAAAAAAAAAAADoCAABkcnMvZTJvRG9jLnhtbFBL&#10;AQItAAoAAAAAAAAAIQAbdFwfmP0AAJj9AAAUAAAAAAAAAAAAAAAAAA0FAABkcnMvbWVkaWEvaW1h&#10;Z2UxLnBuZ1BLAQItAAoAAAAAAAAAIQByH8WGvuEAAL7hAAAUAAAAAAAAAAAAAAAAANcCAQBkcnMv&#10;bWVkaWEvaW1hZ2UyLnBuZ1BLAQItAAoAAAAAAAAAIQAsTos3XvoAAF76AAAUAAAAAAAAAAAAAAAA&#10;AMfkAQBkcnMvbWVkaWEvaW1hZ2UzLnBuZ1BLAQItABQABgAIAAAAIQDVUCgH3AAAAAUBAAAPAAAA&#10;AAAAAAAAAAAAAFffAgBkcnMvZG93bnJldi54bWxQSwECLQAUAAYACAAAACEANydHYcwAAAApAgAA&#10;GQAAAAAAAAAAAAAAAABg4AIAZHJzL19yZWxzL2Uyb0RvYy54bWwucmVsc1BLBQYAAAAACAAIAAAC&#10;AABj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zwcygAAAOEAAAAPAAAAZHJzL2Rvd25yZXYueG1sRI9fa8Iw&#10;FMXfB36HcAd7EU2tWKUaZQy2ibixOX3w7dLcNcXmpjSZ1m+/CIM9Hs6fH2ex6mwtztT6yrGC0TAB&#10;QVw4XXGpYP/1PJiB8AFZY+2YFFzJw2rZu1tgrt2FP+m8C6WII+xzVGBCaHIpfWHIoh+6hjh63661&#10;GKJsS6lbvMRxW8s0STJpseJIMNjQk6HitPuxkZv2j4fyw2zRv2n5vr5uXiavmVIP993jHESgLvyH&#10;/9prrSAdjWfZNBnD7VF8A3L5CwAA//8DAFBLAQItABQABgAIAAAAIQDb4fbL7gAAAIUBAAATAAAA&#10;AAAAAAAAAAAAAAAAAABbQ29udGVudF9UeXBlc10ueG1sUEsBAi0AFAAGAAgAAAAhAFr0LFu/AAAA&#10;FQEAAAsAAAAAAAAAAAAAAAAAHwEAAF9yZWxzLy5yZWxzUEsBAi0AFAAGAAgAAAAhACXjPBzKAAAA&#10;4QAAAA8AAAAAAAAAAAAAAAAABwIAAGRycy9kb3ducmV2LnhtbFBLBQYAAAAAAwADALcAAAD+AgAA&#10;AAA=&#10;">
                <v:imagedata r:id="rId4" o:title=""/>
              </v:shape>
              <v:shape id="Picture 6" o:spid="_x0000_s1028" type="#_x0000_t75" style="position:absolute;left:23275;top:59;width:3740;height:374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OpxgAAAOIAAAAPAAAAZHJzL2Rvd25yZXYueG1sRE/LisIw&#10;FN0P+A/hCu7GRLGjVqOIIuNmFj4Ql5fm2habm9LEWv9+shiY5eG8l+vOVqKlxpeONYyGCgRx5kzJ&#10;uYbLef85A+EDssHKMWl4k4f1qvexxNS4Fx+pPYVcxBD2KWooQqhTKX1WkEU/dDVx5O6usRgibHJp&#10;GnzFcFvJsVJf0mLJsaHAmrYFZY/T02r4/rGz7X2nrvOJrw9TcxtfRq3VetDvNgsQgbrwL/5zH4yG&#10;iUrmSaKSuDleindArn4BAAD//wMAUEsBAi0AFAAGAAgAAAAhANvh9svuAAAAhQEAABMAAAAAAAAA&#10;AAAAAAAAAAAAAFtDb250ZW50X1R5cGVzXS54bWxQSwECLQAUAAYACAAAACEAWvQsW78AAAAVAQAA&#10;CwAAAAAAAAAAAAAAAAAfAQAAX3JlbHMvLnJlbHNQSwECLQAUAAYACAAAACEAjc/zqcYAAADiAAAA&#10;DwAAAAAAAAAAAAAAAAAHAgAAZHJzL2Rvd25yZXYueG1sUEsFBgAAAAADAAMAtwAAAPoCAAAAAA==&#10;">
                <v:imagedata r:id="rId5" o:title=""/>
              </v:shape>
              <v:shape id="Picture 5" o:spid="_x0000_s1029" type="#_x0000_t75" style="position:absolute;left:11281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hjxwAAAOMAAAAPAAAAZHJzL2Rvd25yZXYueG1sRE/NTgIx&#10;EL6T+A7NmHiTdhUFVgohJqJEPQDG87gduxu3001b2fXtrYkJx/n+Z7EaXCuOFGLjWUMxViCIK28a&#10;threDg+XMxAxIRtsPZOGH4qwWp6NFlga3/OOjvtkRQ7hWKKGOqWulDJWNTmMY98RZ+7TB4cpn8FK&#10;E7DP4a6VV0rdSocN54YaO7qvqfrafzsN28q+btaPwVF382IT98/vYfjQ+uJ8WN+BSDSkk/jf/WTy&#10;fFUUczW/nkzh76cMgFz+AgAA//8DAFBLAQItABQABgAIAAAAIQDb4fbL7gAAAIUBAAATAAAAAAAA&#10;AAAAAAAAAAAAAABbQ29udGVudF9UeXBlc10ueG1sUEsBAi0AFAAGAAgAAAAhAFr0LFu/AAAAFQEA&#10;AAsAAAAAAAAAAAAAAAAAHwEAAF9yZWxzLy5yZWxzUEsBAi0AFAAGAAgAAAAhADeXyGPHAAAA4wAA&#10;AA8AAAAAAAAAAAAAAAAABwIAAGRycy9kb3ducmV2LnhtbFBLBQYAAAAAAwADALcAAAD7AgAAAAA=&#10;">
                <v:imagedata r:id="rId6" o:title=""/>
              </v:shape>
              <w10:wrap type="square" anchorx="margin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6E8917" wp14:editId="6ADFAE21">
              <wp:simplePos x="0" y="0"/>
              <wp:positionH relativeFrom="column">
                <wp:posOffset>-577215</wp:posOffset>
              </wp:positionH>
              <wp:positionV relativeFrom="paragraph">
                <wp:posOffset>-48895</wp:posOffset>
              </wp:positionV>
              <wp:extent cx="7607300" cy="0"/>
              <wp:effectExtent l="0" t="0" r="0" b="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4111A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45pt,-3.85pt" to="553.5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H0zAEAABAEAAAOAAAAZHJzL2Uyb0RvYy54bWysU8uOGyEQvEfKPyDu8Yw3ijcaebyHtTaX&#10;PFbJ5gMwNB4koBGwHvvv0zD2OC9FSpQL5tFV1VXuWd8dnWUHiMmg7/ly0XIGXqIyft/zr08Pr95y&#10;lrLwSlj00PMTJH63efliPYYObnBAqyAyIvGpG0PPh5xD1zRJDuBEWmAAT48aoxOZjnHfqChGYne2&#10;uWnbVTNiVCGihJTodjs98k3l1xpk/qR1gsxsz6m3XNdY111Zm81adPsowmDkuQ3xD104YTyJzlRb&#10;kQV7juYXKmdkxIQ6LyS6BrU2EqoHcrNsf3LzZRABqhcKJ4U5pvT/aOXHw71/jBTDGFKXwmMsLo46&#10;uvJL/bFjDes0hwXHzCRd3q7a29ctZSovb80VGGLK7wAdK5ueW+OLD9GJw/uUSYxKLyXl2vqyJrRG&#10;PRhr66FMANzbyA6C/rvdflkJ7LP7gGq6W71pSX9iqwNTyiv3D0xFaCvSMIEU7c6YotpcbdddPlmY&#10;OvoMmhlFRifhWWCiEVKCz8uZiaoLTFP3M7CtHf8ReK4vUKjT+jfgGVGV0ecZ7IzH+Dv1fLy0rKf6&#10;SwKT7xLBDtWpDkSNhsauJnr+RMpcf3+u8OuHvPkGAAD//wMAUEsDBBQABgAIAAAAIQCJSvb53AAA&#10;AAoBAAAPAAAAZHJzL2Rvd25yZXYueG1sTI/LTsMwEEX3SP0Hayqxa+2AVNMQp0JU3VWqKLCfxNM4&#10;Iraj2E3C3+OKBezmcXTnTLGbbcdGGkLrnYJsLYCRq71uXaPg4/2wegIWIjqNnXek4JsC7MrFXYG5&#10;9pN7o/EcG5ZCXMhRgYmxzzkPtSGLYe17cml38YPFmNqh4XrAKYXbjj8IseEWW5cuGOzp1VD9db5a&#10;BeIkN3s8HT/pOO3NpT1Uj3KslLpfzi/PwCLN8Q+Gm35ShzI5Vf7qdGCdgtVWbBOaCimB3YBMyAxY&#10;9TvhZcH/v1D+AAAA//8DAFBLAQItABQABgAIAAAAIQC2gziS/gAAAOEBAAATAAAAAAAAAAAAAAAA&#10;AAAAAABbQ29udGVudF9UeXBlc10ueG1sUEsBAi0AFAAGAAgAAAAhADj9If/WAAAAlAEAAAsAAAAA&#10;AAAAAAAAAAAALwEAAF9yZWxzLy5yZWxzUEsBAi0AFAAGAAgAAAAhANAQgfTMAQAAEAQAAA4AAAAA&#10;AAAAAAAAAAAALgIAAGRycy9lMm9Eb2MueG1sUEsBAi0AFAAGAAgAAAAhAIlK9vncAAAACgEAAA8A&#10;AAAAAAAAAAAAAAAAJgQAAGRycy9kb3ducmV2LnhtbFBLBQYAAAAABAAEAPMAAAAvBQAAAAA=&#10;" strokecolor="#a5a5a5 [2092]">
              <v:stroke dashstyle="dash"/>
            </v:line>
          </w:pict>
        </mc:Fallback>
      </mc:AlternateContent>
    </w:r>
    <w:r w:rsidR="00882848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0AC8C11" wp14:editId="64582662">
              <wp:simplePos x="0" y="0"/>
              <wp:positionH relativeFrom="column">
                <wp:posOffset>2535555</wp:posOffset>
              </wp:positionH>
              <wp:positionV relativeFrom="paragraph">
                <wp:posOffset>241300</wp:posOffset>
              </wp:positionV>
              <wp:extent cx="1639570" cy="2247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95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0D7D6" w14:textId="286C44E8" w:rsidR="00882848" w:rsidRPr="00E72571" w:rsidRDefault="00882848" w:rsidP="001C5FB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C8C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19pt;width:129.1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vM+AEAAM0DAAAOAAAAZHJzL2Uyb0RvYy54bWysU8tu2zAQvBfoPxC817JVO44Fy0GaNEWB&#10;9AGk/QCaoiyiJJdd0pbcr++SchyjvRXVgeBqydmd2eH6ZrCGHRQGDa7ms8mUM+UkNNrtav7928Ob&#10;a85CFK4RBpyq+VEFfrN5/Wrd+0qV0IFpFDICcaHqfc27GH1VFEF2yoowAa8cJVtAKyKFuCsaFD2h&#10;W1OU0+lV0QM2HkGqEOjv/Zjkm4zftkrGL20bVGSm5tRbzCvmdZvWYrMW1Q6F77Q8tSH+oQsrtKOi&#10;Z6h7EQXbo/4LymqJEKCNEwm2gLbVUmUOxGY2/YPNUye8ylxInODPMoX/Bys/H578V2RxeAcDDTCT&#10;CP4R5I/AHNx1wu3ULSL0nRINFZ4lyYreh+p0NUkdqpBAtv0naGjIYh8hAw0t2qQK8WSETgM4nkVX&#10;Q2Qylbx6u1osKSUpV5bz5SpPpRDV822PIX5QYFna1BxpqBldHB5DTN2I6vlIKubgQRuTB2sc62u+&#10;WpSLfOEiY3Uk3xlta349Td/ohETyvWvy5Si0GfdUwLgT60R0pByH7UAHE/stNEfijzD6i94DbTrA&#10;X5z15K2ah597gYoz89GRhqvZfJ7MmIP5YllSgJeZ7WVGOElQNY+cjdu7mA08cr0lrVudZXjp5NQr&#10;eSarc/J3MuVlnE+9vMLNbwAAAP//AwBQSwMEFAAGAAgAAAAhAMlM0o3eAAAACQEAAA8AAABkcnMv&#10;ZG93bnJldi54bWxMj8FOwzAMhu9Ie4fISNxYAl23tTSdEIgriG0gccsar63WOFWTreXtMSe42fKn&#10;399fbCbXiQsOofWk4W6uQCBV3rZUa9jvXm7XIEI0ZE3nCTV8Y4BNObsqTG79SO942cZacAiF3Gho&#10;YuxzKUPVoDNh7nskvh394EzkdailHczI4a6T90otpTMt8YfG9PjUYHXanp2Gj9fj1+dCvdXPLu1H&#10;PylJLpNa31xPjw8gIk7xD4ZffVaHkp0O/kw2iE5DkmUJozysuRMDy3SVgjhoWCULkGUh/zcofwAA&#10;AP//AwBQSwECLQAUAAYACAAAACEAtoM4kv4AAADhAQAAEwAAAAAAAAAAAAAAAAAAAAAAW0NvbnRl&#10;bnRfVHlwZXNdLnhtbFBLAQItABQABgAIAAAAIQA4/SH/1gAAAJQBAAALAAAAAAAAAAAAAAAAAC8B&#10;AABfcmVscy8ucmVsc1BLAQItABQABgAIAAAAIQBA5yvM+AEAAM0DAAAOAAAAAAAAAAAAAAAAAC4C&#10;AABkcnMvZTJvRG9jLnhtbFBLAQItABQABgAIAAAAIQDJTNKN3gAAAAkBAAAPAAAAAAAAAAAAAAAA&#10;AFIEAABkcnMvZG93bnJldi54bWxQSwUGAAAAAAQABADzAAAAXQUAAAAA&#10;" filled="f" stroked="f">
              <v:textbox>
                <w:txbxContent>
                  <w:p w14:paraId="29B0D7D6" w14:textId="286C44E8" w:rsidR="00882848" w:rsidRPr="00E72571" w:rsidRDefault="00882848" w:rsidP="001C5FB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009B2" w14:textId="77777777" w:rsidR="00F36CCC" w:rsidRDefault="00F36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F7224" w14:textId="77777777" w:rsidR="00005B53" w:rsidRDefault="00005B53" w:rsidP="00521645">
      <w:pPr>
        <w:spacing w:after="0" w:line="240" w:lineRule="auto"/>
      </w:pPr>
      <w:r>
        <w:separator/>
      </w:r>
    </w:p>
  </w:footnote>
  <w:footnote w:type="continuationSeparator" w:id="0">
    <w:p w14:paraId="053FD3E4" w14:textId="77777777" w:rsidR="00005B53" w:rsidRDefault="00005B53" w:rsidP="0052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1C5F" w14:textId="77777777" w:rsidR="00F36CCC" w:rsidRDefault="00F36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3F98F" w14:textId="6639C6AF" w:rsidR="00882848" w:rsidRDefault="00303A76">
    <w:pPr>
      <w:pStyle w:val="Header"/>
      <w:rPr>
        <w:noProof/>
        <w:lang w:eastAsia="ro-RO"/>
      </w:rPr>
    </w:pPr>
    <w:r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51881113" wp14:editId="272F0F54">
          <wp:simplePos x="0" y="0"/>
          <wp:positionH relativeFrom="column">
            <wp:posOffset>-121285</wp:posOffset>
          </wp:positionH>
          <wp:positionV relativeFrom="paragraph">
            <wp:posOffset>-116840</wp:posOffset>
          </wp:positionV>
          <wp:extent cx="3010535" cy="904240"/>
          <wp:effectExtent l="0" t="0" r="0" b="0"/>
          <wp:wrapSquare wrapText="bothSides"/>
          <wp:docPr id="834855937" name="Picture 834855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855937" name="Picture 8348559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0535" cy="90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9AB41" w14:textId="77777777" w:rsidR="00882848" w:rsidRDefault="008828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A159" w14:textId="77777777" w:rsidR="00F36CCC" w:rsidRDefault="00F36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5A2E"/>
    <w:multiLevelType w:val="hybridMultilevel"/>
    <w:tmpl w:val="2034D5D6"/>
    <w:lvl w:ilvl="0" w:tplc="FDBE2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A4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B876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88B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8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EB0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A55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4D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456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E2F10"/>
    <w:multiLevelType w:val="hybridMultilevel"/>
    <w:tmpl w:val="795A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96751"/>
    <w:multiLevelType w:val="hybridMultilevel"/>
    <w:tmpl w:val="A760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552324">
    <w:abstractNumId w:val="3"/>
  </w:num>
  <w:num w:numId="2" w16cid:durableId="919605721">
    <w:abstractNumId w:val="5"/>
  </w:num>
  <w:num w:numId="3" w16cid:durableId="389572056">
    <w:abstractNumId w:val="1"/>
  </w:num>
  <w:num w:numId="4" w16cid:durableId="783114815">
    <w:abstractNumId w:val="0"/>
  </w:num>
  <w:num w:numId="5" w16cid:durableId="886064288">
    <w:abstractNumId w:val="4"/>
  </w:num>
  <w:num w:numId="6" w16cid:durableId="1613584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DC"/>
    <w:rsid w:val="00003E3D"/>
    <w:rsid w:val="00005B53"/>
    <w:rsid w:val="0000651B"/>
    <w:rsid w:val="00011414"/>
    <w:rsid w:val="000224AD"/>
    <w:rsid w:val="00027D55"/>
    <w:rsid w:val="00037C7F"/>
    <w:rsid w:val="00045532"/>
    <w:rsid w:val="00047D2E"/>
    <w:rsid w:val="00047E7F"/>
    <w:rsid w:val="00052CD8"/>
    <w:rsid w:val="00056C85"/>
    <w:rsid w:val="00060A20"/>
    <w:rsid w:val="000759F6"/>
    <w:rsid w:val="00077CE2"/>
    <w:rsid w:val="000810FB"/>
    <w:rsid w:val="00081406"/>
    <w:rsid w:val="00087E73"/>
    <w:rsid w:val="000942A8"/>
    <w:rsid w:val="00096AE7"/>
    <w:rsid w:val="000A3A31"/>
    <w:rsid w:val="000B4DDD"/>
    <w:rsid w:val="000C1C9F"/>
    <w:rsid w:val="000C589E"/>
    <w:rsid w:val="000D1DF5"/>
    <w:rsid w:val="000D66CF"/>
    <w:rsid w:val="000D6865"/>
    <w:rsid w:val="000E16A9"/>
    <w:rsid w:val="000F21DE"/>
    <w:rsid w:val="000F2387"/>
    <w:rsid w:val="000F27E2"/>
    <w:rsid w:val="000F45CA"/>
    <w:rsid w:val="001101BA"/>
    <w:rsid w:val="0012110F"/>
    <w:rsid w:val="00141591"/>
    <w:rsid w:val="001442B6"/>
    <w:rsid w:val="001443D2"/>
    <w:rsid w:val="0015695A"/>
    <w:rsid w:val="001721C9"/>
    <w:rsid w:val="001723A6"/>
    <w:rsid w:val="00174112"/>
    <w:rsid w:val="00174D7A"/>
    <w:rsid w:val="001773F9"/>
    <w:rsid w:val="00182459"/>
    <w:rsid w:val="00182F69"/>
    <w:rsid w:val="00182FFC"/>
    <w:rsid w:val="00183416"/>
    <w:rsid w:val="001A5656"/>
    <w:rsid w:val="001A640F"/>
    <w:rsid w:val="001A7122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E217A"/>
    <w:rsid w:val="001F0150"/>
    <w:rsid w:val="001F1EDC"/>
    <w:rsid w:val="001F30BB"/>
    <w:rsid w:val="002002F3"/>
    <w:rsid w:val="002006B7"/>
    <w:rsid w:val="0020464F"/>
    <w:rsid w:val="002046EC"/>
    <w:rsid w:val="00204898"/>
    <w:rsid w:val="00213560"/>
    <w:rsid w:val="00214103"/>
    <w:rsid w:val="00220AFD"/>
    <w:rsid w:val="00222D50"/>
    <w:rsid w:val="00223570"/>
    <w:rsid w:val="00231116"/>
    <w:rsid w:val="0023264E"/>
    <w:rsid w:val="00236E0C"/>
    <w:rsid w:val="0023758B"/>
    <w:rsid w:val="00240F74"/>
    <w:rsid w:val="00250CA4"/>
    <w:rsid w:val="002545FD"/>
    <w:rsid w:val="00254A60"/>
    <w:rsid w:val="00255D91"/>
    <w:rsid w:val="002619DF"/>
    <w:rsid w:val="00262571"/>
    <w:rsid w:val="002644A8"/>
    <w:rsid w:val="00265E52"/>
    <w:rsid w:val="00284AB8"/>
    <w:rsid w:val="00290301"/>
    <w:rsid w:val="0029271F"/>
    <w:rsid w:val="0029655C"/>
    <w:rsid w:val="00296D68"/>
    <w:rsid w:val="002A0E57"/>
    <w:rsid w:val="002B0539"/>
    <w:rsid w:val="002B287E"/>
    <w:rsid w:val="002B2FC7"/>
    <w:rsid w:val="002B5748"/>
    <w:rsid w:val="002C262B"/>
    <w:rsid w:val="002C53A4"/>
    <w:rsid w:val="002D1496"/>
    <w:rsid w:val="002D3703"/>
    <w:rsid w:val="002D67B2"/>
    <w:rsid w:val="002D6AB5"/>
    <w:rsid w:val="002E5BC1"/>
    <w:rsid w:val="002E6611"/>
    <w:rsid w:val="002F2B2B"/>
    <w:rsid w:val="002F7217"/>
    <w:rsid w:val="00300550"/>
    <w:rsid w:val="00303A76"/>
    <w:rsid w:val="00307663"/>
    <w:rsid w:val="003102B4"/>
    <w:rsid w:val="00311718"/>
    <w:rsid w:val="00312F22"/>
    <w:rsid w:val="0031459B"/>
    <w:rsid w:val="00315A60"/>
    <w:rsid w:val="00315BB0"/>
    <w:rsid w:val="003253D5"/>
    <w:rsid w:val="00326B3C"/>
    <w:rsid w:val="00331859"/>
    <w:rsid w:val="003359D4"/>
    <w:rsid w:val="0035029E"/>
    <w:rsid w:val="00354834"/>
    <w:rsid w:val="00356BE1"/>
    <w:rsid w:val="00363BC3"/>
    <w:rsid w:val="003724E0"/>
    <w:rsid w:val="00372E1D"/>
    <w:rsid w:val="00373801"/>
    <w:rsid w:val="0037764A"/>
    <w:rsid w:val="0038171C"/>
    <w:rsid w:val="00384789"/>
    <w:rsid w:val="00385B93"/>
    <w:rsid w:val="003865EC"/>
    <w:rsid w:val="00390696"/>
    <w:rsid w:val="00396A0D"/>
    <w:rsid w:val="003A3029"/>
    <w:rsid w:val="003A5781"/>
    <w:rsid w:val="003B576B"/>
    <w:rsid w:val="003C6AEA"/>
    <w:rsid w:val="003D4047"/>
    <w:rsid w:val="003D4A0F"/>
    <w:rsid w:val="003D4F92"/>
    <w:rsid w:val="003D5148"/>
    <w:rsid w:val="003D7802"/>
    <w:rsid w:val="003E152D"/>
    <w:rsid w:val="003E6D60"/>
    <w:rsid w:val="003F2C50"/>
    <w:rsid w:val="003F2EAA"/>
    <w:rsid w:val="003F3D0F"/>
    <w:rsid w:val="003F457D"/>
    <w:rsid w:val="00403CFE"/>
    <w:rsid w:val="00411DDB"/>
    <w:rsid w:val="004131E6"/>
    <w:rsid w:val="00417C2D"/>
    <w:rsid w:val="00421115"/>
    <w:rsid w:val="00423EF9"/>
    <w:rsid w:val="00426EDD"/>
    <w:rsid w:val="00427475"/>
    <w:rsid w:val="00432883"/>
    <w:rsid w:val="00441AE8"/>
    <w:rsid w:val="00442E4C"/>
    <w:rsid w:val="00444041"/>
    <w:rsid w:val="00452C83"/>
    <w:rsid w:val="0045456F"/>
    <w:rsid w:val="004619D9"/>
    <w:rsid w:val="00461D74"/>
    <w:rsid w:val="00463C24"/>
    <w:rsid w:val="004656A5"/>
    <w:rsid w:val="004726D8"/>
    <w:rsid w:val="0047390A"/>
    <w:rsid w:val="00475E89"/>
    <w:rsid w:val="004761C0"/>
    <w:rsid w:val="004769C2"/>
    <w:rsid w:val="00483257"/>
    <w:rsid w:val="004906A9"/>
    <w:rsid w:val="004A43B3"/>
    <w:rsid w:val="004A600C"/>
    <w:rsid w:val="004A6DB4"/>
    <w:rsid w:val="004A6E9E"/>
    <w:rsid w:val="004B1663"/>
    <w:rsid w:val="004B50A2"/>
    <w:rsid w:val="004B5797"/>
    <w:rsid w:val="004B6279"/>
    <w:rsid w:val="004B6A3F"/>
    <w:rsid w:val="004B6A60"/>
    <w:rsid w:val="004B7AC9"/>
    <w:rsid w:val="004C00FB"/>
    <w:rsid w:val="004D6B04"/>
    <w:rsid w:val="004E383C"/>
    <w:rsid w:val="004F0423"/>
    <w:rsid w:val="004F2BD5"/>
    <w:rsid w:val="004F696A"/>
    <w:rsid w:val="004F7F6F"/>
    <w:rsid w:val="005039A6"/>
    <w:rsid w:val="005069E9"/>
    <w:rsid w:val="00521195"/>
    <w:rsid w:val="00521645"/>
    <w:rsid w:val="00525F7B"/>
    <w:rsid w:val="00527657"/>
    <w:rsid w:val="005278F6"/>
    <w:rsid w:val="00531E68"/>
    <w:rsid w:val="00532321"/>
    <w:rsid w:val="00533089"/>
    <w:rsid w:val="00537D78"/>
    <w:rsid w:val="0054285B"/>
    <w:rsid w:val="00542ED8"/>
    <w:rsid w:val="005464AB"/>
    <w:rsid w:val="00551FAF"/>
    <w:rsid w:val="00555AEE"/>
    <w:rsid w:val="00556242"/>
    <w:rsid w:val="005624BC"/>
    <w:rsid w:val="00564059"/>
    <w:rsid w:val="0056424A"/>
    <w:rsid w:val="00571488"/>
    <w:rsid w:val="00583C02"/>
    <w:rsid w:val="0058579F"/>
    <w:rsid w:val="005A42F4"/>
    <w:rsid w:val="005A5BEE"/>
    <w:rsid w:val="005B6862"/>
    <w:rsid w:val="005C2909"/>
    <w:rsid w:val="005C40FB"/>
    <w:rsid w:val="005C57EA"/>
    <w:rsid w:val="005D07AD"/>
    <w:rsid w:val="005D1DE6"/>
    <w:rsid w:val="005D2BCE"/>
    <w:rsid w:val="005D2CC3"/>
    <w:rsid w:val="005D3391"/>
    <w:rsid w:val="005E7554"/>
    <w:rsid w:val="005F4DC8"/>
    <w:rsid w:val="006062FE"/>
    <w:rsid w:val="00612786"/>
    <w:rsid w:val="0062409D"/>
    <w:rsid w:val="0062716B"/>
    <w:rsid w:val="00650B1C"/>
    <w:rsid w:val="0065661E"/>
    <w:rsid w:val="006600C3"/>
    <w:rsid w:val="00661CCD"/>
    <w:rsid w:val="00667FED"/>
    <w:rsid w:val="00673735"/>
    <w:rsid w:val="00683A79"/>
    <w:rsid w:val="00691224"/>
    <w:rsid w:val="0069229C"/>
    <w:rsid w:val="006B51AC"/>
    <w:rsid w:val="006C35A7"/>
    <w:rsid w:val="006C35BE"/>
    <w:rsid w:val="006C42BA"/>
    <w:rsid w:val="006C5C00"/>
    <w:rsid w:val="006C73BC"/>
    <w:rsid w:val="006D088E"/>
    <w:rsid w:val="006D236C"/>
    <w:rsid w:val="006D4623"/>
    <w:rsid w:val="006D4B86"/>
    <w:rsid w:val="006E0D36"/>
    <w:rsid w:val="006E5106"/>
    <w:rsid w:val="006F6CB7"/>
    <w:rsid w:val="00700C9C"/>
    <w:rsid w:val="00702498"/>
    <w:rsid w:val="0071588B"/>
    <w:rsid w:val="0072075A"/>
    <w:rsid w:val="007228CC"/>
    <w:rsid w:val="00724E1B"/>
    <w:rsid w:val="0072620E"/>
    <w:rsid w:val="007323E7"/>
    <w:rsid w:val="00734363"/>
    <w:rsid w:val="007343DE"/>
    <w:rsid w:val="00741449"/>
    <w:rsid w:val="0074187F"/>
    <w:rsid w:val="00743F97"/>
    <w:rsid w:val="00763D62"/>
    <w:rsid w:val="00767658"/>
    <w:rsid w:val="00767673"/>
    <w:rsid w:val="00773965"/>
    <w:rsid w:val="00774663"/>
    <w:rsid w:val="0077639E"/>
    <w:rsid w:val="00784300"/>
    <w:rsid w:val="0078440B"/>
    <w:rsid w:val="00791B2B"/>
    <w:rsid w:val="00794895"/>
    <w:rsid w:val="007A68E7"/>
    <w:rsid w:val="007B3F8B"/>
    <w:rsid w:val="007C628F"/>
    <w:rsid w:val="007D3235"/>
    <w:rsid w:val="007E5BE7"/>
    <w:rsid w:val="007F4043"/>
    <w:rsid w:val="00800A90"/>
    <w:rsid w:val="0080145E"/>
    <w:rsid w:val="00801E60"/>
    <w:rsid w:val="00804BB9"/>
    <w:rsid w:val="00817811"/>
    <w:rsid w:val="008322E9"/>
    <w:rsid w:val="00843957"/>
    <w:rsid w:val="008455E4"/>
    <w:rsid w:val="0085052A"/>
    <w:rsid w:val="008518D9"/>
    <w:rsid w:val="00853FD4"/>
    <w:rsid w:val="00854874"/>
    <w:rsid w:val="008726A9"/>
    <w:rsid w:val="008803B2"/>
    <w:rsid w:val="00881A4E"/>
    <w:rsid w:val="00882848"/>
    <w:rsid w:val="00883A90"/>
    <w:rsid w:val="0089022C"/>
    <w:rsid w:val="008937A2"/>
    <w:rsid w:val="00897EBC"/>
    <w:rsid w:val="008A144D"/>
    <w:rsid w:val="008B70A0"/>
    <w:rsid w:val="008C1934"/>
    <w:rsid w:val="008C395A"/>
    <w:rsid w:val="008D5C42"/>
    <w:rsid w:val="008D68F8"/>
    <w:rsid w:val="008D7B79"/>
    <w:rsid w:val="008E17CC"/>
    <w:rsid w:val="008E378E"/>
    <w:rsid w:val="008E5650"/>
    <w:rsid w:val="008F2093"/>
    <w:rsid w:val="008F245F"/>
    <w:rsid w:val="008F34E5"/>
    <w:rsid w:val="008F3EF5"/>
    <w:rsid w:val="00905721"/>
    <w:rsid w:val="00906ED2"/>
    <w:rsid w:val="009070D6"/>
    <w:rsid w:val="00916617"/>
    <w:rsid w:val="00922177"/>
    <w:rsid w:val="00922E5B"/>
    <w:rsid w:val="0092451D"/>
    <w:rsid w:val="0095458D"/>
    <w:rsid w:val="00954C08"/>
    <w:rsid w:val="009577A7"/>
    <w:rsid w:val="00960983"/>
    <w:rsid w:val="00961B13"/>
    <w:rsid w:val="009635A6"/>
    <w:rsid w:val="009657D2"/>
    <w:rsid w:val="00965C11"/>
    <w:rsid w:val="00965F62"/>
    <w:rsid w:val="00970088"/>
    <w:rsid w:val="00970D9A"/>
    <w:rsid w:val="00973FAF"/>
    <w:rsid w:val="00991A7C"/>
    <w:rsid w:val="0099793A"/>
    <w:rsid w:val="00997BC6"/>
    <w:rsid w:val="009A1CDB"/>
    <w:rsid w:val="009B1702"/>
    <w:rsid w:val="009B1A60"/>
    <w:rsid w:val="009B266B"/>
    <w:rsid w:val="009B2B77"/>
    <w:rsid w:val="009B5D94"/>
    <w:rsid w:val="009C033E"/>
    <w:rsid w:val="009D3302"/>
    <w:rsid w:val="009D44B3"/>
    <w:rsid w:val="009D4626"/>
    <w:rsid w:val="009D63A9"/>
    <w:rsid w:val="009D6EC0"/>
    <w:rsid w:val="009E28CD"/>
    <w:rsid w:val="009E3C46"/>
    <w:rsid w:val="009E410E"/>
    <w:rsid w:val="009E59D5"/>
    <w:rsid w:val="009F3BC8"/>
    <w:rsid w:val="00A2763F"/>
    <w:rsid w:val="00A33F8B"/>
    <w:rsid w:val="00A35474"/>
    <w:rsid w:val="00A35C5D"/>
    <w:rsid w:val="00A420FE"/>
    <w:rsid w:val="00A45C42"/>
    <w:rsid w:val="00A73B63"/>
    <w:rsid w:val="00A77EC6"/>
    <w:rsid w:val="00A80272"/>
    <w:rsid w:val="00A82107"/>
    <w:rsid w:val="00A85257"/>
    <w:rsid w:val="00A870ED"/>
    <w:rsid w:val="00A87701"/>
    <w:rsid w:val="00A87E9E"/>
    <w:rsid w:val="00A90CBF"/>
    <w:rsid w:val="00A91A04"/>
    <w:rsid w:val="00A95576"/>
    <w:rsid w:val="00AA25B1"/>
    <w:rsid w:val="00AA6F69"/>
    <w:rsid w:val="00AC0B34"/>
    <w:rsid w:val="00AC1B44"/>
    <w:rsid w:val="00AC3E87"/>
    <w:rsid w:val="00AC7005"/>
    <w:rsid w:val="00AD544C"/>
    <w:rsid w:val="00AE0F26"/>
    <w:rsid w:val="00AF1A3A"/>
    <w:rsid w:val="00AF3CCF"/>
    <w:rsid w:val="00AF7E83"/>
    <w:rsid w:val="00B042CC"/>
    <w:rsid w:val="00B04A2C"/>
    <w:rsid w:val="00B2736A"/>
    <w:rsid w:val="00B375E5"/>
    <w:rsid w:val="00B41868"/>
    <w:rsid w:val="00B424A5"/>
    <w:rsid w:val="00B445FE"/>
    <w:rsid w:val="00B5088D"/>
    <w:rsid w:val="00B60649"/>
    <w:rsid w:val="00B66575"/>
    <w:rsid w:val="00B665FC"/>
    <w:rsid w:val="00B66EDD"/>
    <w:rsid w:val="00B671E2"/>
    <w:rsid w:val="00B711BF"/>
    <w:rsid w:val="00B73FB1"/>
    <w:rsid w:val="00B77DCE"/>
    <w:rsid w:val="00B813A0"/>
    <w:rsid w:val="00B90442"/>
    <w:rsid w:val="00B909C2"/>
    <w:rsid w:val="00B93DE6"/>
    <w:rsid w:val="00B9410B"/>
    <w:rsid w:val="00B941CF"/>
    <w:rsid w:val="00BA4C47"/>
    <w:rsid w:val="00BB5E25"/>
    <w:rsid w:val="00BC36AF"/>
    <w:rsid w:val="00BC4E15"/>
    <w:rsid w:val="00BC7DEC"/>
    <w:rsid w:val="00BD1A6E"/>
    <w:rsid w:val="00BE03DB"/>
    <w:rsid w:val="00BE1168"/>
    <w:rsid w:val="00BE30A3"/>
    <w:rsid w:val="00BE3C0B"/>
    <w:rsid w:val="00BF06D4"/>
    <w:rsid w:val="00BF4BD9"/>
    <w:rsid w:val="00BF5A3D"/>
    <w:rsid w:val="00BF6A6E"/>
    <w:rsid w:val="00C05496"/>
    <w:rsid w:val="00C11331"/>
    <w:rsid w:val="00C12CC0"/>
    <w:rsid w:val="00C248CD"/>
    <w:rsid w:val="00C3614E"/>
    <w:rsid w:val="00C41BD6"/>
    <w:rsid w:val="00C437F2"/>
    <w:rsid w:val="00C46143"/>
    <w:rsid w:val="00C4728C"/>
    <w:rsid w:val="00C51452"/>
    <w:rsid w:val="00C570BC"/>
    <w:rsid w:val="00C60FF9"/>
    <w:rsid w:val="00C62DD5"/>
    <w:rsid w:val="00C72FB0"/>
    <w:rsid w:val="00C73D95"/>
    <w:rsid w:val="00C74CB7"/>
    <w:rsid w:val="00C83029"/>
    <w:rsid w:val="00CA18EA"/>
    <w:rsid w:val="00CA1AC3"/>
    <w:rsid w:val="00CA2AE1"/>
    <w:rsid w:val="00CA584D"/>
    <w:rsid w:val="00CA6F2C"/>
    <w:rsid w:val="00CA7DC9"/>
    <w:rsid w:val="00CB0141"/>
    <w:rsid w:val="00CB14F5"/>
    <w:rsid w:val="00CB19D7"/>
    <w:rsid w:val="00CC2C95"/>
    <w:rsid w:val="00CC4840"/>
    <w:rsid w:val="00CC4C69"/>
    <w:rsid w:val="00CD49E8"/>
    <w:rsid w:val="00CD7D0B"/>
    <w:rsid w:val="00CE0AE3"/>
    <w:rsid w:val="00CF4B0D"/>
    <w:rsid w:val="00CF57D7"/>
    <w:rsid w:val="00D07AC4"/>
    <w:rsid w:val="00D12FFB"/>
    <w:rsid w:val="00D13F1E"/>
    <w:rsid w:val="00D21985"/>
    <w:rsid w:val="00D2612A"/>
    <w:rsid w:val="00D265F8"/>
    <w:rsid w:val="00D31EEF"/>
    <w:rsid w:val="00D612D2"/>
    <w:rsid w:val="00D641B1"/>
    <w:rsid w:val="00D7218E"/>
    <w:rsid w:val="00D87EF5"/>
    <w:rsid w:val="00D974D4"/>
    <w:rsid w:val="00DA45BD"/>
    <w:rsid w:val="00DA4BCF"/>
    <w:rsid w:val="00DA587E"/>
    <w:rsid w:val="00DB6330"/>
    <w:rsid w:val="00DB6DDF"/>
    <w:rsid w:val="00DC7AB9"/>
    <w:rsid w:val="00DD1E1D"/>
    <w:rsid w:val="00DD6D3E"/>
    <w:rsid w:val="00DE12F4"/>
    <w:rsid w:val="00DE3660"/>
    <w:rsid w:val="00DE3F35"/>
    <w:rsid w:val="00DF0225"/>
    <w:rsid w:val="00E04859"/>
    <w:rsid w:val="00E05CC0"/>
    <w:rsid w:val="00E06FBD"/>
    <w:rsid w:val="00E10929"/>
    <w:rsid w:val="00E11757"/>
    <w:rsid w:val="00E3789B"/>
    <w:rsid w:val="00E41641"/>
    <w:rsid w:val="00E45E63"/>
    <w:rsid w:val="00E46961"/>
    <w:rsid w:val="00E50E14"/>
    <w:rsid w:val="00E56F3A"/>
    <w:rsid w:val="00E6089F"/>
    <w:rsid w:val="00E651D2"/>
    <w:rsid w:val="00E72571"/>
    <w:rsid w:val="00E72F41"/>
    <w:rsid w:val="00E758EF"/>
    <w:rsid w:val="00E82B9C"/>
    <w:rsid w:val="00E83A86"/>
    <w:rsid w:val="00E83BCD"/>
    <w:rsid w:val="00E849AD"/>
    <w:rsid w:val="00E85FA2"/>
    <w:rsid w:val="00E86DE3"/>
    <w:rsid w:val="00E878DE"/>
    <w:rsid w:val="00E904C3"/>
    <w:rsid w:val="00E92D25"/>
    <w:rsid w:val="00E94BB0"/>
    <w:rsid w:val="00E95972"/>
    <w:rsid w:val="00EA107F"/>
    <w:rsid w:val="00EA199E"/>
    <w:rsid w:val="00EA4286"/>
    <w:rsid w:val="00EB6EC0"/>
    <w:rsid w:val="00EC6293"/>
    <w:rsid w:val="00ED0D55"/>
    <w:rsid w:val="00ED2940"/>
    <w:rsid w:val="00ED3E98"/>
    <w:rsid w:val="00ED6FDE"/>
    <w:rsid w:val="00EE1BDB"/>
    <w:rsid w:val="00EE3915"/>
    <w:rsid w:val="00F14102"/>
    <w:rsid w:val="00F36CCC"/>
    <w:rsid w:val="00F40597"/>
    <w:rsid w:val="00F4309F"/>
    <w:rsid w:val="00F43683"/>
    <w:rsid w:val="00F569CE"/>
    <w:rsid w:val="00F56ED3"/>
    <w:rsid w:val="00F66DAB"/>
    <w:rsid w:val="00F6795D"/>
    <w:rsid w:val="00F745F9"/>
    <w:rsid w:val="00F75110"/>
    <w:rsid w:val="00F772F4"/>
    <w:rsid w:val="00F856BD"/>
    <w:rsid w:val="00FA6F45"/>
    <w:rsid w:val="00FB1C3F"/>
    <w:rsid w:val="00FB1F71"/>
    <w:rsid w:val="00FB33D2"/>
    <w:rsid w:val="00FC0591"/>
    <w:rsid w:val="00FC22E0"/>
    <w:rsid w:val="00FC5D97"/>
    <w:rsid w:val="00FD4C14"/>
    <w:rsid w:val="00FE024B"/>
    <w:rsid w:val="00FE0B2E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A4F99"/>
  <w15:docId w15:val="{36155B36-6A4C-478F-A0DA-7DC952E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9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2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D9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A3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5C5D"/>
    <w:rPr>
      <w:b/>
      <w:bCs/>
    </w:rPr>
  </w:style>
  <w:style w:type="paragraph" w:styleId="Header">
    <w:name w:val="header"/>
    <w:basedOn w:val="Normal"/>
    <w:link w:val="HeaderChar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45"/>
  </w:style>
  <w:style w:type="paragraph" w:styleId="Footer">
    <w:name w:val="footer"/>
    <w:basedOn w:val="Normal"/>
    <w:link w:val="FooterChar"/>
    <w:uiPriority w:val="99"/>
    <w:unhideWhenUsed/>
    <w:rsid w:val="00521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45"/>
  </w:style>
  <w:style w:type="paragraph" w:styleId="CommentText">
    <w:name w:val="annotation text"/>
    <w:basedOn w:val="Normal"/>
    <w:link w:val="CommentTextChar"/>
    <w:uiPriority w:val="99"/>
    <w:semiHidden/>
    <w:unhideWhenUsed/>
    <w:rsid w:val="000F2387"/>
    <w:pPr>
      <w:spacing w:line="240" w:lineRule="auto"/>
    </w:pPr>
    <w:rPr>
      <w:rFonts w:ascii="Trebuchet MS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387"/>
    <w:rPr>
      <w:rFonts w:ascii="Trebuchet MS" w:hAnsi="Trebuchet MS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387"/>
  </w:style>
  <w:style w:type="paragraph" w:styleId="FootnoteText">
    <w:name w:val="footnote text"/>
    <w:basedOn w:val="Normal"/>
    <w:link w:val="FootnoteTextChar"/>
    <w:uiPriority w:val="99"/>
    <w:semiHidden/>
    <w:unhideWhenUsed/>
    <w:rsid w:val="00F772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2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72F4"/>
    <w:rPr>
      <w:vertAlign w:val="superscript"/>
    </w:rPr>
  </w:style>
  <w:style w:type="character" w:customStyle="1" w:styleId="hascaption">
    <w:name w:val="hascaption"/>
    <w:basedOn w:val="DefaultParagraphFont"/>
    <w:rsid w:val="004131E6"/>
  </w:style>
  <w:style w:type="character" w:styleId="FollowedHyperlink">
    <w:name w:val="FollowedHyperlink"/>
    <w:basedOn w:val="DefaultParagraphFont"/>
    <w:uiPriority w:val="99"/>
    <w:semiHidden/>
    <w:unhideWhenUsed/>
    <w:rsid w:val="00C74CB7"/>
    <w:rPr>
      <w:color w:val="800080" w:themeColor="followedHyperlink"/>
      <w:u w:val="single"/>
    </w:rPr>
  </w:style>
  <w:style w:type="paragraph" w:customStyle="1" w:styleId="s10">
    <w:name w:val="s10"/>
    <w:basedOn w:val="Normal"/>
    <w:rsid w:val="009B1A6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character" w:customStyle="1" w:styleId="bumpedfont15">
    <w:name w:val="bumpedfont15"/>
    <w:basedOn w:val="DefaultParagraphFont"/>
    <w:rsid w:val="009B1A60"/>
  </w:style>
  <w:style w:type="paragraph" w:customStyle="1" w:styleId="s9">
    <w:name w:val="s9"/>
    <w:basedOn w:val="Normal"/>
    <w:rsid w:val="00FE3620"/>
    <w:pPr>
      <w:spacing w:before="100" w:after="100" w:line="240" w:lineRule="auto"/>
    </w:pPr>
    <w:rPr>
      <w:rFonts w:ascii="Times New Roman" w:hAnsi="Times New Roman" w:cs="Times New Roman"/>
      <w:color w:val="000000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3865EC"/>
    <w:pPr>
      <w:spacing w:after="0" w:line="240" w:lineRule="auto"/>
    </w:pPr>
    <w:rPr>
      <w:lang w:val="ro-RO"/>
    </w:rPr>
  </w:style>
  <w:style w:type="paragraph" w:customStyle="1" w:styleId="Body">
    <w:name w:val="Body"/>
    <w:rsid w:val="00FC5D97"/>
    <w:rPr>
      <w:rFonts w:ascii="Calibri" w:eastAsia="Arial Unicode MS" w:hAnsi="Calibri" w:cs="Arial Unicode MS"/>
      <w:color w:val="000000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0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62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0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nia-serbia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0A84-2B98-4FEE-AD41-875AFB6D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Bardos</dc:creator>
  <cp:lastModifiedBy>Carmen-Dana, Stojanovic</cp:lastModifiedBy>
  <cp:revision>5</cp:revision>
  <cp:lastPrinted>2022-12-08T10:28:00Z</cp:lastPrinted>
  <dcterms:created xsi:type="dcterms:W3CDTF">2024-09-04T14:24:00Z</dcterms:created>
  <dcterms:modified xsi:type="dcterms:W3CDTF">2024-09-05T05:59:00Z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2024-06-19T11:57:37Z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f5e1d326-c192-4c3b-99f5-5b40d67d02b6</vt:lpwstr>
  </property>
  <property fmtid="{D5CDD505-2E9C-101B-9397-08002B2CF9AE}" pid="8" name="MSIP_Label_6bd9ddd1-4d20-43f6-abfa-fc3c07406f94_ContentBits">
    <vt:lpwstr>0</vt:lpwstr>
  </property>
</Properties>
</file>