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6D8F40D8" w:rsidR="008B26A1" w:rsidRPr="008B26A1" w:rsidRDefault="00453443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Inspectoratul 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>General al Poliției Române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64ABF870" w:rsidR="008B26A1" w:rsidRPr="008B26A1" w:rsidRDefault="00804136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Strada: Mihai Vodă, nr. 6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+40 212082525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59371E20" w:rsidR="008B26A1" w:rsidRPr="008B26A1" w:rsidRDefault="003956C4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956C4">
              <w:rPr>
                <w:rFonts w:ascii="Open Sans" w:hAnsi="Open Sans" w:cs="Open Sans"/>
                <w:sz w:val="22"/>
                <w:szCs w:val="22"/>
                <w:lang w:val="ro-RO"/>
              </w:rPr>
              <w:t>09.09.2024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7EEFA0AC" w:rsidR="008B26A1" w:rsidRPr="008F6F7D" w:rsidRDefault="003956C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956C4">
              <w:rPr>
                <w:rFonts w:ascii="Open Sans" w:hAnsi="Open Sans" w:cs="Open Sans"/>
                <w:sz w:val="22"/>
                <w:szCs w:val="22"/>
                <w:lang w:val="ro-RO"/>
              </w:rPr>
              <w:t>30.09.2024 15:00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385A2696" w:rsidR="008B26A1" w:rsidRPr="008F6F7D" w:rsidRDefault="00804136" w:rsidP="003956C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</w:t>
            </w:r>
            <w:r w:rsidR="008F6F7D" w:rsidRPr="008F6F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956C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 </w:t>
            </w:r>
            <w:proofErr w:type="spellStart"/>
            <w:r w:rsidR="003956C4">
              <w:rPr>
                <w:rFonts w:ascii="Open Sans" w:hAnsi="Open Sans" w:cs="Open Sans"/>
                <w:sz w:val="22"/>
                <w:szCs w:val="22"/>
                <w:lang w:val="ro-RO"/>
              </w:rPr>
              <w:t>laptops</w:t>
            </w:r>
            <w:proofErr w:type="spellEnd"/>
            <w:r w:rsidR="003956C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58E0A755" w14:textId="35FF078D" w:rsidR="00804136" w:rsidRDefault="00786EB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 xml:space="preserve">The contracting authority intends to purchase </w:t>
            </w:r>
            <w:r w:rsidR="003956C4">
              <w:t>2 laptops</w:t>
            </w:r>
            <w:r>
              <w:t xml:space="preserve"> as part of the project "Safer Climate Within Romanian-Serbian Border Area." </w:t>
            </w:r>
            <w:r w:rsidR="003956C4">
              <w:t xml:space="preserve"> </w:t>
            </w:r>
            <w:proofErr w:type="spellStart"/>
            <w:r w:rsidR="004B3E42">
              <w:t>S</w:t>
            </w:r>
            <w:r>
              <w:t>The</w:t>
            </w:r>
            <w:proofErr w:type="spellEnd"/>
            <w:r>
              <w:t xml:space="preserve"> number of days by which clarifications can be requested before the deadline for submitting bids: 9 days.</w:t>
            </w:r>
          </w:p>
          <w:p w14:paraId="6182A66E" w14:textId="33003B91" w:rsidR="00804136" w:rsidRPr="00804136" w:rsidRDefault="00804136" w:rsidP="00786EB2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8F6F7D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8F6F7D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31DB6499" w14:textId="3DFC1E64" w:rsidR="00934382" w:rsidRPr="008F6F7D" w:rsidRDefault="00786EB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>30236000-2 Diverse tipuri de echipamente computerizate (Rev.2)</w:t>
            </w: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5334AB78" w:rsidR="008F6F7D" w:rsidRPr="00A404D8" w:rsidRDefault="004B3E4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B3E42">
              <w:rPr>
                <w:rFonts w:ascii="Open Sans" w:hAnsi="Open Sans" w:cs="Open Sans"/>
                <w:sz w:val="22"/>
                <w:szCs w:val="22"/>
                <w:lang w:val="ro-RO"/>
              </w:rPr>
              <w:t>18067.22</w:t>
            </w:r>
            <w:r w:rsidR="00786EB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04136"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A35E7" w:rsidRPr="00A404D8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A404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398FDF2C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>Simplified</w:t>
            </w:r>
            <w:proofErr w:type="spellEnd"/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>Participation</w:t>
            </w:r>
            <w:proofErr w:type="spellEnd"/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>Announcement</w:t>
            </w:r>
            <w:proofErr w:type="spellEnd"/>
          </w:p>
          <w:p w14:paraId="5F7176D8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E930D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303389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bookmarkStart w:id="0" w:name="_GoBack"/>
            <w:bookmarkEnd w:id="0"/>
          </w:p>
          <w:p w14:paraId="5D9ED132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0CC4B00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3BFB7A4E" w:rsidR="008B26A1" w:rsidRPr="008B26A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4B9B2" w14:textId="77777777" w:rsidR="00E008E6" w:rsidRDefault="00E008E6">
      <w:r>
        <w:separator/>
      </w:r>
    </w:p>
  </w:endnote>
  <w:endnote w:type="continuationSeparator" w:id="0">
    <w:p w14:paraId="0DB672D3" w14:textId="77777777" w:rsidR="00E008E6" w:rsidRDefault="00E0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47F7A" w14:textId="77777777" w:rsidR="00E008E6" w:rsidRDefault="00E008E6">
      <w:r>
        <w:separator/>
      </w:r>
    </w:p>
  </w:footnote>
  <w:footnote w:type="continuationSeparator" w:id="0">
    <w:p w14:paraId="60AC088B" w14:textId="77777777" w:rsidR="00E008E6" w:rsidRDefault="00E0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56C4"/>
    <w:rsid w:val="00396352"/>
    <w:rsid w:val="0039668A"/>
    <w:rsid w:val="003A1BBB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3E42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08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14A8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971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adam_elena</cp:lastModifiedBy>
  <cp:revision>2</cp:revision>
  <cp:lastPrinted>2023-06-23T13:36:00Z</cp:lastPrinted>
  <dcterms:created xsi:type="dcterms:W3CDTF">2024-09-10T07:54:00Z</dcterms:created>
  <dcterms:modified xsi:type="dcterms:W3CDTF">2024-09-10T07:54:00Z</dcterms:modified>
</cp:coreProperties>
</file>