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99F38" w14:textId="7A77BE5E" w:rsidR="00B84EB1" w:rsidRPr="00934584" w:rsidRDefault="00574D76" w:rsidP="00B84EB1">
      <w:pPr>
        <w:shd w:val="clear" w:color="auto" w:fill="0070C0"/>
        <w:spacing w:after="120" w:line="240" w:lineRule="auto"/>
        <w:jc w:val="center"/>
        <w:rPr>
          <w:rFonts w:ascii="Open Sans" w:hAnsi="Open Sans" w:cs="Open Sans"/>
          <w:b/>
          <w:color w:val="FFFFFF" w:themeColor="background1"/>
          <w:sz w:val="28"/>
          <w:szCs w:val="28"/>
          <w:lang w:val="sr-Latn-RS"/>
        </w:rPr>
      </w:pPr>
      <w:r w:rsidRPr="00934584">
        <w:rPr>
          <w:rFonts w:ascii="Open Sans" w:hAnsi="Open Sans" w:cs="Open Sans"/>
          <w:b/>
          <w:color w:val="FFFFFF" w:themeColor="background1"/>
          <w:sz w:val="28"/>
          <w:szCs w:val="28"/>
        </w:rPr>
        <w:t>SAOP</w:t>
      </w:r>
      <w:r w:rsidRPr="00934584">
        <w:rPr>
          <w:rFonts w:ascii="Open Sans" w:hAnsi="Open Sans" w:cs="Open Sans"/>
          <w:b/>
          <w:color w:val="FFFFFF" w:themeColor="background1"/>
          <w:sz w:val="28"/>
          <w:szCs w:val="28"/>
          <w:lang w:val="sr-Latn-RS"/>
        </w:rPr>
        <w:t>ŠTENJE ZA JAVNOST</w:t>
      </w:r>
    </w:p>
    <w:p w14:paraId="0A3E205B" w14:textId="3AAC75A8" w:rsidR="00B84EB1" w:rsidRPr="00934584" w:rsidRDefault="00574D76" w:rsidP="00B84EB1">
      <w:pPr>
        <w:spacing w:after="120"/>
        <w:jc w:val="right"/>
        <w:rPr>
          <w:rFonts w:ascii="Open Sans" w:eastAsia="Arial Unicode MS" w:hAnsi="Open Sans" w:cs="Open Sans"/>
          <w:bCs/>
          <w:color w:val="000000"/>
          <w:sz w:val="24"/>
          <w:szCs w:val="24"/>
          <w:u w:color="000000"/>
        </w:rPr>
      </w:pPr>
      <w:r w:rsidRPr="00934584">
        <w:rPr>
          <w:rFonts w:ascii="Open Sans" w:eastAsia="Arial Unicode MS" w:hAnsi="Open Sans" w:cs="Open Sans"/>
          <w:bCs/>
          <w:color w:val="000000"/>
          <w:sz w:val="24"/>
          <w:szCs w:val="24"/>
          <w:u w:color="000000"/>
        </w:rPr>
        <w:t>11. oktobar 2024. godine</w:t>
      </w:r>
    </w:p>
    <w:p w14:paraId="0D37FDD1" w14:textId="77777777" w:rsidR="00472837" w:rsidRPr="00934584" w:rsidRDefault="00472837" w:rsidP="0085320F">
      <w:pPr>
        <w:spacing w:after="0"/>
        <w:jc w:val="center"/>
        <w:rPr>
          <w:rFonts w:ascii="Open Sans" w:eastAsia="Arial Unicode MS" w:hAnsi="Open Sans" w:cs="Open Sans"/>
          <w:b/>
          <w:color w:val="0070C0"/>
          <w:sz w:val="24"/>
          <w:szCs w:val="24"/>
          <w:u w:color="000000"/>
        </w:rPr>
      </w:pPr>
    </w:p>
    <w:p w14:paraId="7BBC40EA" w14:textId="77777777" w:rsidR="00472837" w:rsidRPr="00934584" w:rsidRDefault="00472837" w:rsidP="0085320F">
      <w:pPr>
        <w:spacing w:after="0"/>
        <w:jc w:val="center"/>
        <w:rPr>
          <w:rFonts w:ascii="Open Sans" w:eastAsia="Arial Unicode MS" w:hAnsi="Open Sans" w:cs="Open Sans"/>
          <w:b/>
          <w:color w:val="0070C0"/>
          <w:sz w:val="24"/>
          <w:szCs w:val="24"/>
          <w:u w:color="000000"/>
        </w:rPr>
      </w:pPr>
    </w:p>
    <w:p w14:paraId="53EBB46F" w14:textId="77777777" w:rsidR="00934584" w:rsidRDefault="00574D76" w:rsidP="00927441">
      <w:pPr>
        <w:spacing w:after="0"/>
        <w:jc w:val="center"/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  <w:lang w:val="sr-Latn-RS"/>
        </w:rPr>
      </w:pPr>
      <w:r w:rsidRPr="00934584"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  <w:lang w:val="sr-Latn-RS"/>
        </w:rPr>
        <w:t xml:space="preserve">Debata o budućnosti Interreg programa za period </w:t>
      </w:r>
    </w:p>
    <w:p w14:paraId="5508E904" w14:textId="37946B78" w:rsidR="00472837" w:rsidRPr="00934584" w:rsidRDefault="00574D76" w:rsidP="00927441">
      <w:pPr>
        <w:spacing w:after="0"/>
        <w:jc w:val="center"/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  <w:lang w:val="sr-Latn-RS"/>
        </w:rPr>
      </w:pPr>
      <w:r w:rsidRPr="00934584"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  <w:lang w:val="sr-Latn-RS"/>
        </w:rPr>
        <w:t>posle 2027. godine</w:t>
      </w:r>
    </w:p>
    <w:p w14:paraId="21EB2A54" w14:textId="77777777" w:rsidR="00574D76" w:rsidRPr="00934584" w:rsidRDefault="00574D76" w:rsidP="00927441">
      <w:pPr>
        <w:spacing w:after="0"/>
        <w:jc w:val="center"/>
        <w:rPr>
          <w:rFonts w:ascii="Open Sans" w:eastAsia="Arial Unicode MS" w:hAnsi="Open Sans" w:cs="Open Sans"/>
          <w:b/>
          <w:color w:val="0070C0"/>
          <w:sz w:val="24"/>
          <w:szCs w:val="24"/>
          <w:u w:color="000000"/>
          <w:lang w:val="sr-Latn-RS"/>
        </w:rPr>
      </w:pPr>
    </w:p>
    <w:p w14:paraId="07C97DFF" w14:textId="248D7C69" w:rsidR="00574D76" w:rsidRPr="00934584" w:rsidRDefault="00574D76" w:rsidP="00ED1593">
      <w:pPr>
        <w:jc w:val="both"/>
        <w:rPr>
          <w:rFonts w:ascii="Open Sans" w:hAnsi="Open Sans" w:cs="Open Sans"/>
          <w:lang w:val="sr-Latn-RS"/>
        </w:rPr>
      </w:pPr>
      <w:r w:rsidRPr="00934584">
        <w:rPr>
          <w:rFonts w:ascii="Open Sans" w:hAnsi="Open Sans" w:cs="Open Sans"/>
          <w:lang w:val="sr-Latn-RS"/>
        </w:rPr>
        <w:t xml:space="preserve">U kontekstu konsultacija o budućnosti programa Interreg, Upravljačko telo Programa Interreg IPA Rumunija – Srbija i Upravljačko telo Programa </w:t>
      </w:r>
      <w:r w:rsidR="008827BC">
        <w:rPr>
          <w:rFonts w:ascii="Open Sans" w:hAnsi="Open Sans" w:cs="Open Sans"/>
          <w:lang w:val="sr-Latn-RS"/>
        </w:rPr>
        <w:t xml:space="preserve">Interreg </w:t>
      </w:r>
      <w:r w:rsidRPr="00934584">
        <w:rPr>
          <w:rFonts w:ascii="Open Sans" w:hAnsi="Open Sans" w:cs="Open Sans"/>
          <w:lang w:val="sr-Latn-RS"/>
        </w:rPr>
        <w:t>VI-A Rumunija – Mađarska organizoval</w:t>
      </w:r>
      <w:r w:rsidR="00D13996" w:rsidRPr="00934584">
        <w:rPr>
          <w:rFonts w:ascii="Open Sans" w:hAnsi="Open Sans" w:cs="Open Sans"/>
          <w:lang w:val="sr-Latn-RS"/>
        </w:rPr>
        <w:t>i</w:t>
      </w:r>
      <w:r w:rsidRPr="00934584">
        <w:rPr>
          <w:rFonts w:ascii="Open Sans" w:hAnsi="Open Sans" w:cs="Open Sans"/>
          <w:lang w:val="sr-Latn-RS"/>
        </w:rPr>
        <w:t xml:space="preserve"> su 11. oktobra 2024. godine u Temišvaru javnu debatu sa akademskom zajednicom.</w:t>
      </w:r>
    </w:p>
    <w:p w14:paraId="57F348FF" w14:textId="5D91917C" w:rsidR="00574D76" w:rsidRPr="00934584" w:rsidRDefault="00574D76" w:rsidP="00ED1593">
      <w:pPr>
        <w:jc w:val="both"/>
        <w:rPr>
          <w:rFonts w:ascii="Open Sans" w:hAnsi="Open Sans" w:cs="Open Sans"/>
          <w:lang w:val="sr-Latn-RS"/>
        </w:rPr>
      </w:pPr>
      <w:r w:rsidRPr="00934584">
        <w:rPr>
          <w:rFonts w:ascii="Open Sans" w:hAnsi="Open Sans" w:cs="Open Sans"/>
          <w:lang w:val="sr-Latn-RS"/>
        </w:rPr>
        <w:t xml:space="preserve">Ova javna </w:t>
      </w:r>
      <w:r w:rsidR="002A5386" w:rsidRPr="00934584">
        <w:rPr>
          <w:rFonts w:ascii="Open Sans" w:hAnsi="Open Sans" w:cs="Open Sans"/>
          <w:lang w:val="sr-Latn-RS"/>
        </w:rPr>
        <w:t>debata</w:t>
      </w:r>
      <w:r w:rsidRPr="00934584">
        <w:rPr>
          <w:rFonts w:ascii="Open Sans" w:hAnsi="Open Sans" w:cs="Open Sans"/>
          <w:lang w:val="sr-Latn-RS"/>
        </w:rPr>
        <w:t xml:space="preserve">, koja se sprovodi na nivou svakog Interreg programa u Evropskoj uniji i koja treba da bude završena do kraja 2024. godine, poslužiće kao osnova za predloge </w:t>
      </w:r>
      <w:r w:rsidR="00ED1593" w:rsidRPr="00934584">
        <w:rPr>
          <w:rFonts w:ascii="Open Sans" w:hAnsi="Open Sans" w:cs="Open Sans"/>
          <w:lang w:val="sr-Latn-RS"/>
        </w:rPr>
        <w:t>Pravilnika</w:t>
      </w:r>
      <w:r w:rsidRPr="00934584">
        <w:rPr>
          <w:rFonts w:ascii="Open Sans" w:hAnsi="Open Sans" w:cs="Open Sans"/>
          <w:lang w:val="sr-Latn-RS"/>
        </w:rPr>
        <w:t xml:space="preserve"> za period posle 2027. godine, koje će Evropska komisija predstaviti sredinom 2025. godine.</w:t>
      </w:r>
    </w:p>
    <w:p w14:paraId="2B4442AB" w14:textId="5EEEC28B" w:rsidR="00574D76" w:rsidRPr="00934584" w:rsidRDefault="00574D76" w:rsidP="00DA6C9D">
      <w:pPr>
        <w:jc w:val="both"/>
        <w:rPr>
          <w:rFonts w:ascii="Open Sans" w:hAnsi="Open Sans" w:cs="Open Sans"/>
          <w:lang w:val="sr-Latn-RS"/>
        </w:rPr>
      </w:pPr>
      <w:r w:rsidRPr="00934584">
        <w:rPr>
          <w:rFonts w:ascii="Open Sans" w:hAnsi="Open Sans" w:cs="Open Sans"/>
          <w:lang w:val="sr-Latn-RS"/>
        </w:rPr>
        <w:t xml:space="preserve">S obzirom na potrebu da se posebna pažnja posveti mladima i akademskim institucijama u okviru ovih konsultacija, </w:t>
      </w:r>
      <w:r w:rsidR="00DA6C9D" w:rsidRPr="00934584">
        <w:rPr>
          <w:rFonts w:ascii="Open Sans" w:hAnsi="Open Sans" w:cs="Open Sans"/>
          <w:lang w:val="sr-Latn-RS"/>
        </w:rPr>
        <w:t xml:space="preserve">Upravljačka tela </w:t>
      </w:r>
      <w:r w:rsidRPr="00934584">
        <w:rPr>
          <w:rFonts w:ascii="Open Sans" w:hAnsi="Open Sans" w:cs="Open Sans"/>
          <w:lang w:val="sr-Latn-RS"/>
        </w:rPr>
        <w:t>oba programa, iz MDLPA, podržale su kroz ovu raspravu aktivno uključivanje studenata i univerzitetskog osoblja u definisanje budućeg programa prekogranične saradnje Rumunija-Srbija, odnosno Rumunija-Mađarska, koji će odražavati njihove stvarne aspiracije i potrebe.</w:t>
      </w:r>
    </w:p>
    <w:p w14:paraId="083E05CF" w14:textId="54C98AFC" w:rsidR="00812B62" w:rsidRPr="00934584" w:rsidRDefault="00574D76" w:rsidP="00DA6C9D">
      <w:pPr>
        <w:jc w:val="both"/>
        <w:rPr>
          <w:rFonts w:ascii="Open Sans" w:hAnsi="Open Sans" w:cs="Open Sans"/>
          <w:lang w:val="sr-Latn-RS"/>
        </w:rPr>
      </w:pPr>
      <w:r w:rsidRPr="00934584">
        <w:rPr>
          <w:rFonts w:ascii="Open Sans" w:hAnsi="Open Sans" w:cs="Open Sans"/>
          <w:lang w:val="sr-Latn-RS"/>
        </w:rPr>
        <w:t xml:space="preserve">Dijalog između predstavnika Interreg programa iz MDLPA i univerzitetskog osoblja, odnosno studenata Univerziteta </w:t>
      </w:r>
      <w:r w:rsidR="00E73890" w:rsidRPr="00934584">
        <w:rPr>
          <w:rFonts w:ascii="Open Sans" w:hAnsi="Open Sans" w:cs="Open Sans"/>
          <w:lang w:val="sr-Latn-RS"/>
        </w:rPr>
        <w:t>životnih</w:t>
      </w:r>
      <w:r w:rsidR="00DA6C9D" w:rsidRPr="00934584">
        <w:rPr>
          <w:rFonts w:ascii="Open Sans" w:hAnsi="Open Sans" w:cs="Open Sans"/>
          <w:lang w:val="sr-Latn-RS"/>
        </w:rPr>
        <w:t xml:space="preserve"> nauka Kralj Mihaj</w:t>
      </w:r>
      <w:r w:rsidRPr="00934584">
        <w:rPr>
          <w:rFonts w:ascii="Open Sans" w:hAnsi="Open Sans" w:cs="Open Sans"/>
          <w:lang w:val="sr-Latn-RS"/>
        </w:rPr>
        <w:t xml:space="preserve"> I iz Temišvara, takođe je imao za cilj podršku akademskoj zajednici u predstavljanju vrednih perspektiva i inovativnih ideja koje mogu značajno doprineti oblikovanju efikasne strategije za buduće Interreg programe.</w:t>
      </w:r>
    </w:p>
    <w:p w14:paraId="4B4065C0" w14:textId="008C5131" w:rsidR="00570453" w:rsidRPr="00934584" w:rsidRDefault="00570453" w:rsidP="002D3A85">
      <w:pPr>
        <w:spacing w:before="120" w:after="120"/>
        <w:jc w:val="both"/>
        <w:rPr>
          <w:rFonts w:ascii="Open Sans" w:eastAsia="Arial Unicode MS" w:hAnsi="Open Sans" w:cs="Open Sans"/>
          <w:bCs/>
          <w:sz w:val="24"/>
          <w:szCs w:val="24"/>
          <w:u w:color="000000"/>
        </w:rPr>
      </w:pPr>
    </w:p>
    <w:p w14:paraId="74550FA1" w14:textId="3DDB65E6" w:rsidR="00B80894" w:rsidRPr="00934584" w:rsidRDefault="00B80894" w:rsidP="00927441">
      <w:pPr>
        <w:spacing w:after="120"/>
        <w:jc w:val="center"/>
        <w:rPr>
          <w:rFonts w:ascii="Open Sans" w:eastAsia="Arial Unicode MS" w:hAnsi="Open Sans" w:cs="Open Sans"/>
          <w:bCs/>
          <w:sz w:val="24"/>
          <w:szCs w:val="24"/>
          <w:u w:color="000000"/>
        </w:rPr>
      </w:pPr>
    </w:p>
    <w:sectPr w:rsidR="00B80894" w:rsidRPr="00934584" w:rsidSect="00F10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40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E803D" w14:textId="77777777" w:rsidR="008E5B60" w:rsidRDefault="008E5B60">
      <w:pPr>
        <w:spacing w:after="0" w:line="240" w:lineRule="auto"/>
      </w:pPr>
      <w:r>
        <w:separator/>
      </w:r>
    </w:p>
  </w:endnote>
  <w:endnote w:type="continuationSeparator" w:id="0">
    <w:p w14:paraId="19D40AA1" w14:textId="77777777" w:rsidR="008E5B60" w:rsidRDefault="008E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18094" w14:textId="77777777" w:rsidR="00934584" w:rsidRDefault="00934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DA66" w14:textId="77777777" w:rsidR="000E720A" w:rsidRDefault="000E720A">
    <w:pPr>
      <w:pStyle w:val="Footer"/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5B6A876" wp14:editId="7B699F50">
              <wp:simplePos x="0" y="0"/>
              <wp:positionH relativeFrom="column">
                <wp:posOffset>1389413</wp:posOffset>
              </wp:positionH>
              <wp:positionV relativeFrom="paragraph">
                <wp:posOffset>-95110</wp:posOffset>
              </wp:positionV>
              <wp:extent cx="2701579" cy="403225"/>
              <wp:effectExtent l="0" t="0" r="3810" b="0"/>
              <wp:wrapSquare wrapText="bothSides"/>
              <wp:docPr id="27261092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1579" cy="403225"/>
                        <a:chOff x="0" y="0"/>
                        <a:chExt cx="2701579" cy="403225"/>
                      </a:xfrm>
                    </wpg:grpSpPr>
                    <pic:pic xmlns:pic="http://schemas.openxmlformats.org/drawingml/2006/picture">
                      <pic:nvPicPr>
                        <pic:cNvPr id="21386703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955058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2327564" y="5938"/>
                          <a:ext cx="374015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1909347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8156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AFC248" id="Group 8" o:spid="_x0000_s1026" style="position:absolute;margin-left:109.4pt;margin-top:-7.5pt;width:212.7pt;height:31.75pt;z-index:251664384" coordsize="27015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">
                <v:imagedata r:id="rId4" o:title=""/>
              </v:shape>
              <v:shape id="Picture 6" o:spid="_x0000_s1028" type="#_x0000_t75" style="position:absolute;left:23275;top:59;width:3740;height:37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">
                <v:imagedata r:id="rId5" o:title=""/>
              </v:shape>
              <v:shape id="Picture 5" o:spid="_x0000_s1029" type="#_x0000_t75" style="position:absolute;left:11281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">
                <v:imagedata r:id="rId6" o:title=""/>
              </v:shape>
              <w10:wrap type="square"/>
            </v:group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11C85C" wp14:editId="2B40347C">
              <wp:simplePos x="0" y="0"/>
              <wp:positionH relativeFrom="column">
                <wp:posOffset>4141801</wp:posOffset>
              </wp:positionH>
              <wp:positionV relativeFrom="paragraph">
                <wp:posOffset>40640</wp:posOffset>
              </wp:positionV>
              <wp:extent cx="2225675" cy="67754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677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5D326" w14:textId="77777777" w:rsidR="000E720A" w:rsidRPr="001C3F7D" w:rsidRDefault="000E720A" w:rsidP="0017411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808080" w:themeColor="background1" w:themeShade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11C8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15pt;margin-top:3.2pt;width:175.25pt;height:5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" filled="f" stroked="f">
              <v:textbox>
                <w:txbxContent>
                  <w:p w14:paraId="0F65D326" w14:textId="77777777" w:rsidR="000E720A" w:rsidRPr="001C3F7D" w:rsidRDefault="000E720A" w:rsidP="0017411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808080" w:themeColor="background1" w:themeShade="8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2A4253" wp14:editId="453F5CB8">
              <wp:simplePos x="0" y="0"/>
              <wp:positionH relativeFrom="column">
                <wp:posOffset>2535555</wp:posOffset>
              </wp:positionH>
              <wp:positionV relativeFrom="paragraph">
                <wp:posOffset>241300</wp:posOffset>
              </wp:positionV>
              <wp:extent cx="1639570" cy="2247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053D42" w14:textId="77777777" w:rsidR="000E720A" w:rsidRPr="00E72571" w:rsidRDefault="000E720A" w:rsidP="001C5FB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2A4253" id="_x0000_s1027" type="#_x0000_t202" style="position:absolute;margin-left:199.65pt;margin-top:19pt;width:129.1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" filled="f" stroked="f">
              <v:textbox>
                <w:txbxContent>
                  <w:p w14:paraId="5C053D42" w14:textId="77777777" w:rsidR="000E720A" w:rsidRPr="00E72571" w:rsidRDefault="000E720A" w:rsidP="001C5FB7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4CE45" wp14:editId="40F9F539">
              <wp:simplePos x="0" y="0"/>
              <wp:positionH relativeFrom="column">
                <wp:posOffset>725501</wp:posOffset>
              </wp:positionH>
              <wp:positionV relativeFrom="paragraph">
                <wp:posOffset>-275590</wp:posOffset>
              </wp:positionV>
              <wp:extent cx="4110355" cy="9144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2907D" w14:textId="77777777" w:rsidR="000E720A" w:rsidRPr="001C5FB7" w:rsidRDefault="000E720A" w:rsidP="00B909C2">
                          <w:pPr>
                            <w:spacing w:after="0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4CE45" id="_x0000_s1028" type="#_x0000_t202" style="position:absolute;margin-left:57.15pt;margin-top:-21.7pt;width:323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" filled="f" stroked="f">
              <v:textbox>
                <w:txbxContent>
                  <w:p w14:paraId="7682907D" w14:textId="77777777" w:rsidR="000E720A" w:rsidRPr="001C5FB7" w:rsidRDefault="000E720A" w:rsidP="00B909C2">
                    <w:pPr>
                      <w:spacing w:after="0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416279" wp14:editId="776BA2D5">
              <wp:simplePos x="0" y="0"/>
              <wp:positionH relativeFrom="column">
                <wp:posOffset>-958215</wp:posOffset>
              </wp:positionH>
              <wp:positionV relativeFrom="paragraph">
                <wp:posOffset>-344500</wp:posOffset>
              </wp:positionV>
              <wp:extent cx="7607351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964A54" id="Straight Connector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" strokecolor="#a5a5a5 [2092]" strokeweight=".5pt">
              <v:stroke dashstyle="dash"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EBED" w14:textId="77777777" w:rsidR="00934584" w:rsidRDefault="00934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44AC5" w14:textId="77777777" w:rsidR="008E5B60" w:rsidRDefault="008E5B60">
      <w:pPr>
        <w:spacing w:after="0" w:line="240" w:lineRule="auto"/>
      </w:pPr>
      <w:r>
        <w:separator/>
      </w:r>
    </w:p>
  </w:footnote>
  <w:footnote w:type="continuationSeparator" w:id="0">
    <w:p w14:paraId="05DEB193" w14:textId="77777777" w:rsidR="008E5B60" w:rsidRDefault="008E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021D" w14:textId="77777777" w:rsidR="00934584" w:rsidRDefault="00934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F39AB" w14:textId="77777777" w:rsidR="000E720A" w:rsidRDefault="000E720A">
    <w:pPr>
      <w:pStyle w:val="Header"/>
      <w:rPr>
        <w:noProof/>
        <w:lang w:eastAsia="ro-RO"/>
      </w:rPr>
    </w:pPr>
    <w:r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034214C3" wp14:editId="6A857308">
          <wp:simplePos x="0" y="0"/>
          <wp:positionH relativeFrom="column">
            <wp:posOffset>-123825</wp:posOffset>
          </wp:positionH>
          <wp:positionV relativeFrom="paragraph">
            <wp:posOffset>-59690</wp:posOffset>
          </wp:positionV>
          <wp:extent cx="2503805" cy="752475"/>
          <wp:effectExtent l="0" t="0" r="0" b="9525"/>
          <wp:wrapSquare wrapText="bothSides"/>
          <wp:docPr id="13528027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80271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80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6414A9" w14:textId="77777777" w:rsidR="000E720A" w:rsidRDefault="000E7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0C025" w14:textId="77777777" w:rsidR="00934584" w:rsidRDefault="00934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B1"/>
    <w:rsid w:val="000D4EBB"/>
    <w:rsid w:val="000E720A"/>
    <w:rsid w:val="00152764"/>
    <w:rsid w:val="00257E36"/>
    <w:rsid w:val="002A5386"/>
    <w:rsid w:val="002D3A85"/>
    <w:rsid w:val="003D672E"/>
    <w:rsid w:val="0041205A"/>
    <w:rsid w:val="0047270F"/>
    <w:rsid w:val="00472837"/>
    <w:rsid w:val="004A7965"/>
    <w:rsid w:val="004F3C69"/>
    <w:rsid w:val="00570453"/>
    <w:rsid w:val="00574D76"/>
    <w:rsid w:val="005B20BF"/>
    <w:rsid w:val="00652D42"/>
    <w:rsid w:val="0065554A"/>
    <w:rsid w:val="00683D33"/>
    <w:rsid w:val="006E2CE4"/>
    <w:rsid w:val="006E3BF1"/>
    <w:rsid w:val="007173BB"/>
    <w:rsid w:val="00762859"/>
    <w:rsid w:val="007B7AB7"/>
    <w:rsid w:val="00812B62"/>
    <w:rsid w:val="008157B0"/>
    <w:rsid w:val="0085320F"/>
    <w:rsid w:val="008827BC"/>
    <w:rsid w:val="00895933"/>
    <w:rsid w:val="008E5B60"/>
    <w:rsid w:val="00907C1F"/>
    <w:rsid w:val="00927441"/>
    <w:rsid w:val="00934584"/>
    <w:rsid w:val="00973961"/>
    <w:rsid w:val="00A06553"/>
    <w:rsid w:val="00A54262"/>
    <w:rsid w:val="00A5573A"/>
    <w:rsid w:val="00AD5412"/>
    <w:rsid w:val="00B01306"/>
    <w:rsid w:val="00B10FDE"/>
    <w:rsid w:val="00B26805"/>
    <w:rsid w:val="00B80894"/>
    <w:rsid w:val="00B84EB1"/>
    <w:rsid w:val="00BF52C5"/>
    <w:rsid w:val="00C164AB"/>
    <w:rsid w:val="00C7243C"/>
    <w:rsid w:val="00D06964"/>
    <w:rsid w:val="00D13996"/>
    <w:rsid w:val="00D86659"/>
    <w:rsid w:val="00D951BD"/>
    <w:rsid w:val="00DA6C9D"/>
    <w:rsid w:val="00DD293A"/>
    <w:rsid w:val="00E0704B"/>
    <w:rsid w:val="00E73890"/>
    <w:rsid w:val="00ED1593"/>
    <w:rsid w:val="00F106D8"/>
    <w:rsid w:val="00F3541A"/>
    <w:rsid w:val="00F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7D31"/>
  <w15:chartTrackingRefBased/>
  <w15:docId w15:val="{69F2C75C-2851-4945-B2F5-C639F8EF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EB1"/>
    <w:pPr>
      <w:spacing w:after="200" w:line="276" w:lineRule="auto"/>
    </w:pPr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4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4EB1"/>
    <w:rPr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4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EB1"/>
    <w:rPr>
      <w:kern w:val="0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3D67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mdlpa</dc:creator>
  <cp:keywords/>
  <dc:description/>
  <cp:lastModifiedBy>Carmen-Dana, Stojanovic</cp:lastModifiedBy>
  <cp:revision>9</cp:revision>
  <dcterms:created xsi:type="dcterms:W3CDTF">2024-10-11T11:07:00Z</dcterms:created>
  <dcterms:modified xsi:type="dcterms:W3CDTF">2024-10-11T13:30:00Z</dcterms:modified>
</cp:coreProperties>
</file>