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6095" w:type="dxa"/>
          </w:tcPr>
          <w:p w14:paraId="3E4F19D5" w14:textId="12EE11F1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RORS00040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6095" w:type="dxa"/>
          </w:tcPr>
          <w:p w14:paraId="2C7DEC69" w14:textId="7D10EB39" w:rsidR="00455827" w:rsidRDefault="00EB43B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Spitalul Clinic Județean de Urgență „Pius Brînzeu”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6C5739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oara</w:t>
            </w:r>
          </w:p>
          <w:p w14:paraId="1AA25B9D" w14:textId="29E915E7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4663448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Contact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details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0B9E017A" w14:textId="7DA1305E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oara,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156 Liviu Rebreanu </w:t>
            </w:r>
            <w:proofErr w:type="spellStart"/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Blvd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0040 – 724 309 379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4E4A7038" w:rsidR="008B26A1" w:rsidRPr="008B26A1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14.01.2025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6918562B" w14:textId="5335FA0D" w:rsidR="009E4F89" w:rsidRPr="008B26A1" w:rsidRDefault="00DA034E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47B62432" w14:textId="39DEEA9D" w:rsidR="00455827" w:rsidRPr="008B26A1" w:rsidRDefault="00EB43B3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within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„Cross-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cooperation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foster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resilience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clinical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management in cancer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patients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establishing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best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practices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personalized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molecular-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based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diagnostics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treatment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long-term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care”,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acron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y</w:t>
            </w:r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CROSSCARE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7CEF6258" w14:textId="17C701EC" w:rsidR="00F5363E" w:rsidRPr="00F5363E" w:rsidRDefault="00F5363E" w:rsidP="0066697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All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>also</w:t>
            </w:r>
            <w:proofErr w:type="spellEnd"/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include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photo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preparing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getting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signed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list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participants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07779705" w14:textId="3F9DACF0" w:rsidR="00F5363E" w:rsidRPr="00AC60B0" w:rsidRDefault="00666972" w:rsidP="002B4171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66972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1. </w:t>
            </w:r>
            <w:proofErr w:type="spellStart"/>
            <w:r w:rsidR="00F5363E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Launch</w:t>
            </w:r>
            <w:proofErr w:type="spellEnd"/>
            <w:r w:rsidR="00F5363E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5363E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conference</w:t>
            </w:r>
            <w:proofErr w:type="spellEnd"/>
            <w:r w:rsidR="002B4171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:</w:t>
            </w:r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25 </w:t>
            </w:r>
            <w:proofErr w:type="spellStart"/>
            <w:r w:rsidR="00F5363E"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</w:p>
          <w:p w14:paraId="6BA97824" w14:textId="7C6434EE" w:rsidR="00AC60B0" w:rsidRPr="00AC60B0" w:rsidRDefault="00666972" w:rsidP="002B4171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2. </w:t>
            </w:r>
            <w:r w:rsidR="00AC60B0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Press </w:t>
            </w:r>
            <w:proofErr w:type="spellStart"/>
            <w:r w:rsidR="00AC60B0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conference</w:t>
            </w:r>
            <w:proofErr w:type="spellEnd"/>
            <w:r w:rsidR="00AC60B0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(2)</w:t>
            </w:r>
            <w:r w:rsidR="002B4171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:</w:t>
            </w:r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25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each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(50 </w:t>
            </w:r>
            <w:proofErr w:type="spellStart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  <w:r w:rsidR="00AC60B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total)</w:t>
            </w:r>
          </w:p>
          <w:p w14:paraId="358712E5" w14:textId="16AD96DF" w:rsidR="00666972" w:rsidRDefault="00666972" w:rsidP="00666972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3. </w:t>
            </w:r>
            <w:r w:rsidR="00AC60B0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International medical </w:t>
            </w:r>
            <w:proofErr w:type="spellStart"/>
            <w:r w:rsidR="00AC60B0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conference</w:t>
            </w:r>
            <w:proofErr w:type="spellEnd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: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43FD85F9" w14:textId="503C1F67" w:rsidR="00666972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transport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accommodation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(2*3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nights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= 6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nights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2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speakers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from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abroad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61012A" w14:textId="77777777" w:rsidR="009C7B7F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2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lunch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breaks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dinner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(3*50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ppl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.=150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  <w:p w14:paraId="50460FDE" w14:textId="77777777" w:rsidR="00AC60B0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coffee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breaks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(4*50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ppl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.=200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  <w:p w14:paraId="34F46E9C" w14:textId="77777777" w:rsidR="00AC60B0" w:rsidRDefault="00AC60B0" w:rsidP="00AC60B0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4. Medical seminar</w:t>
            </w:r>
          </w:p>
          <w:p w14:paraId="0A97635F" w14:textId="77777777" w:rsidR="00AC60B0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a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lunch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30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</w:p>
          <w:p w14:paraId="6696D5EB" w14:textId="77777777" w:rsidR="00AC60B0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Zoom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online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attendants</w:t>
            </w:r>
            <w:proofErr w:type="spellEnd"/>
          </w:p>
          <w:p w14:paraId="698CB5AB" w14:textId="77777777" w:rsidR="00AC60B0" w:rsidRDefault="00AC60B0" w:rsidP="00AC60B0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5. Know-how </w:t>
            </w:r>
            <w:proofErr w:type="spellStart"/>
            <w: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exchange</w:t>
            </w:r>
            <w:proofErr w:type="spellEnd"/>
          </w:p>
          <w:p w14:paraId="7C69CAB7" w14:textId="77777777" w:rsidR="00AC60B0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a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lunch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30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people</w:t>
            </w:r>
            <w:proofErr w:type="spellEnd"/>
          </w:p>
          <w:p w14:paraId="6182A66E" w14:textId="2E422F1C" w:rsidR="00AC60B0" w:rsidRPr="00AC60B0" w:rsidRDefault="00AC60B0" w:rsidP="00AC60B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Zoom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online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attendants</w:t>
            </w:r>
            <w:proofErr w:type="spellEnd"/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</w:tcPr>
          <w:p w14:paraId="31DB6499" w14:textId="0020BB57" w:rsidR="009C7B7F" w:rsidRPr="008B26A1" w:rsidRDefault="002B4171" w:rsidP="002B41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B4171">
              <w:rPr>
                <w:rFonts w:ascii="Open Sans" w:hAnsi="Open Sans" w:cs="Open Sans"/>
                <w:sz w:val="22"/>
                <w:szCs w:val="22"/>
                <w:lang w:val="ro-RO"/>
              </w:rPr>
              <w:t>79952000-2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6095" w:type="dxa"/>
          </w:tcPr>
          <w:p w14:paraId="69B83899" w14:textId="40836422" w:rsidR="009C7B7F" w:rsidRDefault="002B4171" w:rsidP="009C7B7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41.819,33 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 w:rsidRPr="002B4171">
              <w:rPr>
                <w:rFonts w:ascii="Open Sans" w:hAnsi="Open Sans" w:cs="Open Sans"/>
                <w:sz w:val="22"/>
                <w:szCs w:val="22"/>
                <w:lang w:val="ro-RO"/>
              </w:rPr>
              <w:t>41.819,33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9C7B7F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  <w:p w14:paraId="193231E6" w14:textId="615092ED" w:rsidR="008B26A1" w:rsidRPr="008B26A1" w:rsidRDefault="008B26A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Direct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93A2" w14:textId="77777777" w:rsidR="008F781E" w:rsidRDefault="008F781E">
      <w:r>
        <w:separator/>
      </w:r>
    </w:p>
  </w:endnote>
  <w:endnote w:type="continuationSeparator" w:id="0">
    <w:p w14:paraId="65949F26" w14:textId="77777777" w:rsidR="008F781E" w:rsidRDefault="008F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DE12" w14:textId="77777777" w:rsidR="008F781E" w:rsidRDefault="008F781E">
      <w:r>
        <w:separator/>
      </w:r>
    </w:p>
  </w:footnote>
  <w:footnote w:type="continuationSeparator" w:id="0">
    <w:p w14:paraId="57B6C138" w14:textId="77777777" w:rsidR="008F781E" w:rsidRDefault="008F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200AD"/>
    <w:rsid w:val="00027FAF"/>
    <w:rsid w:val="00043152"/>
    <w:rsid w:val="00050215"/>
    <w:rsid w:val="00060102"/>
    <w:rsid w:val="00070D68"/>
    <w:rsid w:val="000772E0"/>
    <w:rsid w:val="000800B5"/>
    <w:rsid w:val="0008204F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781E"/>
    <w:rsid w:val="009042EB"/>
    <w:rsid w:val="00910869"/>
    <w:rsid w:val="00915934"/>
    <w:rsid w:val="00915959"/>
    <w:rsid w:val="00917230"/>
    <w:rsid w:val="00925033"/>
    <w:rsid w:val="0092736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90C3C"/>
    <w:rsid w:val="00AC0810"/>
    <w:rsid w:val="00AC2093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1584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Carmen Pitic</cp:lastModifiedBy>
  <cp:revision>4</cp:revision>
  <cp:lastPrinted>2024-05-23T05:02:00Z</cp:lastPrinted>
  <dcterms:created xsi:type="dcterms:W3CDTF">2025-01-14T13:23:00Z</dcterms:created>
  <dcterms:modified xsi:type="dcterms:W3CDTF">2025-01-14T13:39:00Z</dcterms:modified>
</cp:coreProperties>
</file>