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Contact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details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0B9E017A" w14:textId="3C62F805" w:rsidR="008B26A1" w:rsidRPr="00752E0C" w:rsidRDefault="003B1D25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Municipiul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 </w:t>
            </w:r>
            <w:proofErr w:type="spellStart"/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judetul</w:t>
            </w:r>
            <w:proofErr w:type="spellEnd"/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Caras-Severin</w:t>
            </w:r>
            <w:r w:rsidR="007A70E6" w:rsidRPr="00C8306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 </w:t>
            </w:r>
            <w:r w:rsidR="00752E0C" w:rsidRPr="00C83062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C8306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83062" w:rsidRPr="00C83062">
              <w:rPr>
                <w:rFonts w:ascii="Open Sans" w:hAnsi="Open Sans" w:cs="Open Sans"/>
                <w:sz w:val="22"/>
                <w:szCs w:val="22"/>
              </w:rPr>
              <w:t>0355/401219,</w:t>
            </w:r>
            <w:r w:rsidR="00752E0C" w:rsidRPr="00C83062">
              <w:rPr>
                <w:rFonts w:ascii="Open Sans" w:hAnsi="Open Sans" w:cs="Open Sans"/>
                <w:sz w:val="22"/>
                <w:szCs w:val="22"/>
              </w:rPr>
              <w:t>Fax</w:t>
            </w:r>
            <w:r w:rsidR="00C83062" w:rsidRPr="00C83062">
              <w:rPr>
                <w:rFonts w:ascii="Open Sans" w:hAnsi="Open Sans" w:cs="Open Sans"/>
                <w:sz w:val="22"/>
                <w:szCs w:val="22"/>
              </w:rPr>
              <w:t xml:space="preserve"> 0355/401220</w:t>
            </w:r>
            <w:r w:rsidR="00752E0C" w:rsidRPr="00C83062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r w:rsidR="00752E0C" w:rsidRPr="00C83062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="00752E0C" w:rsidRPr="00C83062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C8306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hyperlink r:id="rId7" w:history="1">
              <w:r w:rsidR="00C83062" w:rsidRPr="008D40F1">
                <w:rPr>
                  <w:rStyle w:val="Hyperlink"/>
                  <w:rFonts w:ascii="Calibri" w:hAnsi="Calibri" w:cs="Calibri"/>
                  <w:sz w:val="22"/>
                  <w:szCs w:val="22"/>
                  <w:lang w:val="ro-RO"/>
                </w:rPr>
                <w:t>office@mbmr.ro</w:t>
              </w:r>
            </w:hyperlink>
            <w:r w:rsidR="00C83062">
              <w:rPr>
                <w:rFonts w:ascii="Calibri" w:hAnsi="Calibri" w:cs="Calibri"/>
                <w:sz w:val="22"/>
                <w:szCs w:val="22"/>
                <w:lang w:val="ro-RO"/>
              </w:rPr>
              <w:t>; muzeulresita@yahoo.com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publication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applicable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)</w:t>
            </w:r>
          </w:p>
        </w:tc>
        <w:tc>
          <w:tcPr>
            <w:tcW w:w="4099" w:type="dxa"/>
          </w:tcPr>
          <w:p w14:paraId="598A50AE" w14:textId="17A292F6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3B3F6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.02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for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submission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offers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6918562B" w14:textId="5CD1818D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3B3F6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.02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47B62432" w14:textId="60E01157" w:rsidR="008B26A1" w:rsidRPr="008B26A1" w:rsidRDefault="00752E0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Consultancy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for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="003B1D25">
              <w:rPr>
                <w:rFonts w:ascii="Open Sans" w:hAnsi="Open Sans" w:cs="Open Sans"/>
                <w:lang w:val="ro-RO"/>
              </w:rPr>
              <w:t>project</w:t>
            </w:r>
            <w:proofErr w:type="spellEnd"/>
            <w:r w:rsidR="003B1D25">
              <w:rPr>
                <w:rFonts w:ascii="Open Sans" w:hAnsi="Open Sans" w:cs="Open Sans"/>
                <w:lang w:val="ro-RO"/>
              </w:rPr>
              <w:t xml:space="preserve"> m</w:t>
            </w:r>
            <w:r w:rsidR="003B1D25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="003B1D25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gement </w:t>
            </w:r>
            <w:proofErr w:type="spellStart"/>
            <w:r w:rsidR="003B1D25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nd</w:t>
            </w:r>
            <w:proofErr w:type="spellEnd"/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public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procurements</w:t>
            </w:r>
            <w:proofErr w:type="spellEnd"/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4099" w:type="dxa"/>
          </w:tcPr>
          <w:p w14:paraId="275333DC" w14:textId="77777777" w:rsidR="008B26A1" w:rsidRDefault="00752E0C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Consultancy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for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="003B1D25">
              <w:rPr>
                <w:rFonts w:ascii="Open Sans" w:hAnsi="Open Sans" w:cs="Open Sans"/>
                <w:lang w:val="ro-RO"/>
              </w:rPr>
              <w:t>project</w:t>
            </w:r>
            <w:proofErr w:type="spellEnd"/>
            <w:r w:rsidR="003B1D25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="003B1D25">
              <w:rPr>
                <w:rFonts w:ascii="Open Sans" w:hAnsi="Open Sans" w:cs="Open Sans"/>
                <w:lang w:val="ro-RO"/>
              </w:rPr>
              <w:t>mngement</w:t>
            </w:r>
            <w:proofErr w:type="spellEnd"/>
            <w:r w:rsidR="003B1D25">
              <w:rPr>
                <w:rFonts w:ascii="Open Sans" w:hAnsi="Open Sans" w:cs="Open Sans"/>
                <w:lang w:val="ro-RO"/>
              </w:rPr>
              <w:t xml:space="preserve"> - 1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months</w:t>
            </w:r>
            <w:proofErr w:type="spellEnd"/>
          </w:p>
          <w:p w14:paraId="6182A66E" w14:textId="5A72822C" w:rsidR="003B1D25" w:rsidRPr="00752E0C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Consult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ncy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6 direct </w:t>
            </w:r>
            <w:proofErr w:type="spellStart"/>
            <w:r w:rsidR="00B72831">
              <w:rPr>
                <w:rFonts w:ascii="Open Sans" w:hAnsi="Open Sans" w:cs="Open Sans"/>
                <w:sz w:val="22"/>
                <w:szCs w:val="22"/>
                <w:lang w:val="ro-RO"/>
              </w:rPr>
              <w:t>purchese</w:t>
            </w:r>
            <w:proofErr w:type="spellEnd"/>
            <w:r w:rsidR="00B728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B72831">
              <w:rPr>
                <w:rFonts w:ascii="Open Sans" w:hAnsi="Open Sans" w:cs="Open Sans"/>
                <w:sz w:val="22"/>
                <w:szCs w:val="22"/>
                <w:lang w:val="ro-RO"/>
              </w:rPr>
              <w:t>procedures</w:t>
            </w:r>
            <w:proofErr w:type="spellEnd"/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4D46B151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3B1D25">
              <w:rPr>
                <w:rFonts w:ascii="Open Sans" w:hAnsi="Open Sans" w:cs="Open Sans"/>
                <w:sz w:val="22"/>
                <w:szCs w:val="22"/>
                <w:lang w:val="ro-RO"/>
              </w:rPr>
              <w:t>79421000-1, 79418000-7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4099" w:type="dxa"/>
          </w:tcPr>
          <w:p w14:paraId="193231E6" w14:textId="04009D98" w:rsidR="008B26A1" w:rsidRPr="008B26A1" w:rsidRDefault="00B728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79612,80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applicable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7C86" w14:textId="77777777" w:rsidR="00EA2253" w:rsidRDefault="00EA2253">
      <w:r>
        <w:separator/>
      </w:r>
    </w:p>
  </w:endnote>
  <w:endnote w:type="continuationSeparator" w:id="0">
    <w:p w14:paraId="21047A23" w14:textId="77777777" w:rsidR="00EA2253" w:rsidRDefault="00E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A61CC" w14:textId="77777777" w:rsidR="00EA2253" w:rsidRDefault="00EA2253">
      <w:r>
        <w:separator/>
      </w:r>
    </w:p>
  </w:footnote>
  <w:footnote w:type="continuationSeparator" w:id="0">
    <w:p w14:paraId="3FE523F4" w14:textId="77777777" w:rsidR="00EA2253" w:rsidRDefault="00EA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3062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2253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mbm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899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ExpertCenter</cp:lastModifiedBy>
  <cp:revision>8</cp:revision>
  <cp:lastPrinted>2023-06-23T13:36:00Z</cp:lastPrinted>
  <dcterms:created xsi:type="dcterms:W3CDTF">2024-01-30T15:23:00Z</dcterms:created>
  <dcterms:modified xsi:type="dcterms:W3CDTF">2025-02-25T08:13:00Z</dcterms:modified>
</cp:coreProperties>
</file>