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265D3D4E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6F53A7DA" w:rsidR="008B26A1" w:rsidRPr="00856755" w:rsidRDefault="0052050A" w:rsidP="0085675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22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11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4C9A7AE4" w:rsidR="008B26A1" w:rsidRPr="00856755" w:rsidRDefault="004755B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85675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991DED">
              <w:rPr>
                <w:rFonts w:ascii="Open Sans" w:hAnsi="Open Sans" w:cs="Open Sans"/>
                <w:sz w:val="22"/>
                <w:szCs w:val="22"/>
                <w:lang w:val="ro-RO"/>
              </w:rPr>
              <w:t>11</w:t>
            </w:r>
            <w:bookmarkStart w:id="0" w:name="_GoBack"/>
            <w:bookmarkEnd w:id="0"/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.2024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0E815CCD" w:rsidR="008B26A1" w:rsidRPr="008F6F7D" w:rsidRDefault="00FB4EFE" w:rsidP="000B336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Service contract for </w:t>
            </w:r>
            <w:proofErr w:type="spellStart"/>
            <w:r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>organization</w:t>
            </w:r>
            <w:proofErr w:type="spellEnd"/>
            <w:r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9F61A1">
              <w:rPr>
                <w:rFonts w:ascii="Open Sans" w:hAnsi="Open Sans" w:cs="Open Sans"/>
                <w:sz w:val="22"/>
                <w:szCs w:val="22"/>
                <w:lang w:val="ro-RO"/>
              </w:rPr>
              <w:t>Steering</w:t>
            </w:r>
            <w:proofErr w:type="spellEnd"/>
            <w:r w:rsidR="009F61A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F61A1">
              <w:rPr>
                <w:rFonts w:ascii="Open Sans" w:hAnsi="Open Sans" w:cs="Open Sans"/>
                <w:sz w:val="22"/>
                <w:szCs w:val="22"/>
                <w:lang w:val="ro-RO"/>
              </w:rPr>
              <w:t>Committee</w:t>
            </w:r>
            <w:proofErr w:type="spellEnd"/>
            <w:r w:rsidR="009F61A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F61A1">
              <w:rPr>
                <w:rFonts w:ascii="Open Sans" w:hAnsi="Open Sans" w:cs="Open Sans"/>
                <w:sz w:val="22"/>
                <w:szCs w:val="22"/>
                <w:lang w:val="ro-RO"/>
              </w:rPr>
              <w:t>meeting</w:t>
            </w:r>
            <w:proofErr w:type="spellEnd"/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7AD148A4" w14:textId="010EAE2B" w:rsidR="00F966E7" w:rsidRPr="00101067" w:rsidRDefault="00F966E7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of one or more </w:t>
            </w: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external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organization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9A5B60">
              <w:rPr>
                <w:rFonts w:ascii="Open Sans" w:hAnsi="Open Sans" w:cs="Open Sans"/>
                <w:sz w:val="22"/>
                <w:szCs w:val="22"/>
                <w:lang w:val="ro-RO"/>
              </w:rPr>
              <w:t>Steering</w:t>
            </w:r>
            <w:proofErr w:type="spellEnd"/>
            <w:r w:rsidR="009A5B6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A5B60">
              <w:rPr>
                <w:rFonts w:ascii="Open Sans" w:hAnsi="Open Sans" w:cs="Open Sans"/>
                <w:sz w:val="22"/>
                <w:szCs w:val="22"/>
                <w:lang w:val="ro-RO"/>
              </w:rPr>
              <w:t>Committee</w:t>
            </w:r>
            <w:proofErr w:type="spellEnd"/>
            <w:r w:rsidR="009A5B6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9A5B60">
              <w:rPr>
                <w:rFonts w:ascii="Open Sans" w:hAnsi="Open Sans" w:cs="Open Sans"/>
                <w:sz w:val="22"/>
                <w:szCs w:val="22"/>
                <w:lang w:val="ro-RO"/>
              </w:rPr>
              <w:t>meeting</w:t>
            </w:r>
            <w:proofErr w:type="spellEnd"/>
            <w:r w:rsidR="009A5B60"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by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renting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conference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hall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providing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coffee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break</w:t>
            </w:r>
            <w:r w:rsidR="00D41DE4"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;</w:t>
            </w:r>
          </w:p>
          <w:p w14:paraId="6182A66E" w14:textId="2D0A8B2E" w:rsidR="00D41DE4" w:rsidRPr="00101067" w:rsidRDefault="00D41DE4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21BA4463" w:rsidR="008B26A1" w:rsidRPr="00101067" w:rsidRDefault="00274F0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79952000-2</w:t>
            </w:r>
            <w:r w:rsidR="00E47E74"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AA1823"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55520000-1</w:t>
            </w:r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43468602" w:rsidR="008F6F7D" w:rsidRPr="00CE2E4B" w:rsidRDefault="00B030B2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521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00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proofErr w:type="spellStart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45438BC2" w:rsidR="008B26A1" w:rsidRPr="008B26A1" w:rsidRDefault="00F271B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070A5" w14:textId="77777777" w:rsidR="006F2F34" w:rsidRDefault="006F2F34">
      <w:r>
        <w:separator/>
      </w:r>
    </w:p>
  </w:endnote>
  <w:endnote w:type="continuationSeparator" w:id="0">
    <w:p w14:paraId="2991639A" w14:textId="77777777" w:rsidR="006F2F34" w:rsidRDefault="006F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8CA3" w14:textId="77777777" w:rsidR="006F2F34" w:rsidRDefault="006F2F34">
      <w:r>
        <w:separator/>
      </w:r>
    </w:p>
  </w:footnote>
  <w:footnote w:type="continuationSeparator" w:id="0">
    <w:p w14:paraId="66D37B4E" w14:textId="77777777" w:rsidR="006F2F34" w:rsidRDefault="006F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1067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4F01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9668A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55BB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1E19"/>
    <w:rsid w:val="004E456B"/>
    <w:rsid w:val="00502332"/>
    <w:rsid w:val="00506A07"/>
    <w:rsid w:val="0051064A"/>
    <w:rsid w:val="005119E6"/>
    <w:rsid w:val="0052050A"/>
    <w:rsid w:val="00521D92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2F34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822988"/>
    <w:rsid w:val="008349FC"/>
    <w:rsid w:val="00835DF5"/>
    <w:rsid w:val="00836314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06404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1DED"/>
    <w:rsid w:val="00993217"/>
    <w:rsid w:val="00996E10"/>
    <w:rsid w:val="009A5B6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030B2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26A9E"/>
    <w:rsid w:val="00D40CAA"/>
    <w:rsid w:val="00D40E9E"/>
    <w:rsid w:val="00D41DE4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47E74"/>
    <w:rsid w:val="00E61259"/>
    <w:rsid w:val="00E63977"/>
    <w:rsid w:val="00E64C70"/>
    <w:rsid w:val="00E70227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966E7"/>
    <w:rsid w:val="00FA0E75"/>
    <w:rsid w:val="00FA18AD"/>
    <w:rsid w:val="00FA35E7"/>
    <w:rsid w:val="00FB2F20"/>
    <w:rsid w:val="00FB3EC6"/>
    <w:rsid w:val="00FB4EFE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DB762AE-79B6-433F-AE6F-EB1A4A8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860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 Veres</cp:lastModifiedBy>
  <cp:revision>46</cp:revision>
  <cp:lastPrinted>2023-06-23T13:36:00Z</cp:lastPrinted>
  <dcterms:created xsi:type="dcterms:W3CDTF">2024-01-30T15:23:00Z</dcterms:created>
  <dcterms:modified xsi:type="dcterms:W3CDTF">2024-11-21T13:25:00Z</dcterms:modified>
</cp:coreProperties>
</file>