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15145094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564667">
              <w:rPr>
                <w:rFonts w:ascii="Open Sans" w:hAnsi="Open Sans" w:cs="Open Sans"/>
                <w:sz w:val="22"/>
                <w:szCs w:val="22"/>
                <w:lang w:val="ro-RO"/>
              </w:rPr>
              <w:t>061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35296FEA" w:rsidR="008B26A1" w:rsidRPr="008B26A1" w:rsidRDefault="0056466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Cornerev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0F2B46D" w:rsidR="008B26A1" w:rsidRPr="00752E0C" w:rsidRDefault="00564667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Cornerev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D441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777A2" w:rsidRPr="00D4413D">
              <w:rPr>
                <w:rFonts w:ascii="Open Sans" w:hAnsi="Open Sans" w:cs="Open Sans"/>
                <w:sz w:val="22"/>
                <w:szCs w:val="22"/>
              </w:rPr>
              <w:t xml:space="preserve">0758327317, </w:t>
            </w:r>
            <w:r w:rsidR="00752E0C" w:rsidRPr="00D4413D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D777A2" w:rsidRPr="00D4413D">
              <w:rPr>
                <w:rFonts w:ascii="Open Sans" w:hAnsi="Open Sans" w:cs="Open Sans"/>
                <w:sz w:val="22"/>
                <w:szCs w:val="22"/>
              </w:rPr>
              <w:t xml:space="preserve">-, </w:t>
            </w:r>
            <w:r w:rsidR="00752E0C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="00752E0C" w:rsidRPr="00D4413D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777A2"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primaria.cornereva@gmail.com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138DAFE3" w:rsidR="008B26A1" w:rsidRPr="008B26A1" w:rsidRDefault="00AE3EB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21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D4413D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43353E79" w:rsidR="008B26A1" w:rsidRPr="008B26A1" w:rsidRDefault="00AE3EB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21</w:t>
            </w:r>
            <w:r w:rsidR="00D4413D">
              <w:rPr>
                <w:rFonts w:ascii="Open Sans" w:hAnsi="Open Sans" w:cs="Open Sans"/>
                <w:sz w:val="22"/>
                <w:szCs w:val="22"/>
                <w:lang w:val="ro-RO"/>
              </w:rPr>
              <w:t>.03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736837FB" w:rsidR="008B26A1" w:rsidRPr="008B26A1" w:rsidRDefault="00AE3EB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E3EB8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Pr="00AE3EB8">
              <w:rPr>
                <w:rFonts w:ascii="Open Sans" w:hAnsi="Open Sans" w:cs="Open Sans"/>
                <w:sz w:val="22"/>
                <w:szCs w:val="22"/>
                <w:lang w:val="ro-RO"/>
              </w:rPr>
              <w:t>ra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nsl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tion services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4A9634FB" w14:textId="6E0881F7" w:rsidR="00D4413D" w:rsidRDefault="00AE3EB8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Tr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nsl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tion in/from Rom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ni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 in/from– English - 40 p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ges</w:t>
            </w:r>
          </w:p>
          <w:p w14:paraId="6182A66E" w14:textId="349DC737" w:rsidR="00AE3EB8" w:rsidRPr="00752E0C" w:rsidRDefault="00AE3EB8" w:rsidP="00D4413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Tr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nsl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tion during events/meetings, 10 d</w:t>
            </w:r>
            <w:r w:rsidRPr="00D4413D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ys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107A7604" w:rsidR="008B26A1" w:rsidRPr="008B26A1" w:rsidRDefault="00AE3EB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E3EB8">
              <w:rPr>
                <w:rFonts w:ascii="Open Sans" w:hAnsi="Open Sans" w:cs="Open Sans"/>
                <w:sz w:val="22"/>
                <w:szCs w:val="22"/>
                <w:lang w:val="ro-RO"/>
              </w:rPr>
              <w:t>79530000-8  79540000-1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51F81E97" w:rsidR="008B26A1" w:rsidRPr="00D4413D" w:rsidRDefault="00147165" w:rsidP="007441AF">
            <w:pPr>
              <w:rPr>
                <w:rFonts w:ascii="Open Sans" w:hAnsi="Open Sans" w:cs="Open Sans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20070,45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8E26" w14:textId="77777777" w:rsidR="00F563F0" w:rsidRDefault="00F563F0">
      <w:r>
        <w:separator/>
      </w:r>
    </w:p>
  </w:endnote>
  <w:endnote w:type="continuationSeparator" w:id="0">
    <w:p w14:paraId="73DD3EED" w14:textId="77777777" w:rsidR="00F563F0" w:rsidRDefault="00F5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0096" w14:textId="77777777" w:rsidR="00F563F0" w:rsidRDefault="00F563F0">
      <w:r>
        <w:separator/>
      </w:r>
    </w:p>
  </w:footnote>
  <w:footnote w:type="continuationSeparator" w:id="0">
    <w:p w14:paraId="107F253C" w14:textId="77777777" w:rsidR="00F563F0" w:rsidRDefault="00F5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47165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09C8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64667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E3EB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C5BFF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13D"/>
    <w:rsid w:val="00D4429A"/>
    <w:rsid w:val="00D45018"/>
    <w:rsid w:val="00D56B1C"/>
    <w:rsid w:val="00D6359C"/>
    <w:rsid w:val="00D63CD0"/>
    <w:rsid w:val="00D74DE8"/>
    <w:rsid w:val="00D777A2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3F0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759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10</cp:revision>
  <cp:lastPrinted>2023-06-23T13:36:00Z</cp:lastPrinted>
  <dcterms:created xsi:type="dcterms:W3CDTF">2024-01-30T15:23:00Z</dcterms:created>
  <dcterms:modified xsi:type="dcterms:W3CDTF">2025-03-20T10:33:00Z</dcterms:modified>
</cp:coreProperties>
</file>