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FF7D98D" w:rsidR="008B26A1" w:rsidRPr="00EC2A72" w:rsidRDefault="009F2B89" w:rsidP="00A518CC">
            <w:pPr>
              <w:rPr>
                <w:rFonts w:ascii="Open Sans" w:hAnsi="Open Sans" w:cs="Open Sans"/>
                <w:lang w:val="ro-RO"/>
              </w:rPr>
            </w:pPr>
            <w:r w:rsidRPr="00EC2A72">
              <w:rPr>
                <w:rFonts w:ascii="Open Sans" w:hAnsi="Open Sans" w:cs="Open Sans"/>
                <w:lang w:val="ro-RO"/>
              </w:rPr>
              <w:t>RORS00</w:t>
            </w:r>
            <w:r w:rsidR="00DA274A" w:rsidRPr="00EC2A72">
              <w:rPr>
                <w:rFonts w:ascii="Open Sans" w:hAnsi="Open Sans" w:cs="Open Sans"/>
                <w:lang w:val="ro-RO"/>
              </w:rPr>
              <w:t>30</w:t>
            </w:r>
            <w:r w:rsidR="00A518CC">
              <w:rPr>
                <w:rFonts w:ascii="Open Sans" w:hAnsi="Open Sans" w:cs="Open Sans"/>
                <w:lang w:val="ro-RO"/>
              </w:rPr>
              <w:t>2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1AA25B9D" w14:textId="6817FB5A" w:rsidR="007669A4" w:rsidRPr="008B26A1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B39FF">
              <w:rPr>
                <w:rFonts w:ascii="Open Sans" w:hAnsi="Open Sans" w:cs="Open Sans"/>
                <w:sz w:val="22"/>
                <w:szCs w:val="22"/>
                <w:lang w:val="ro-RO"/>
              </w:rPr>
              <w:t>Cod fiscal: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4269215</w:t>
            </w: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B039D5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0B9E017A" w14:textId="7B1295A4" w:rsidR="007669A4" w:rsidRPr="00B039D5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5CD17D4" w:rsidR="00A518CC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669659BC" w:rsidR="008B26A1" w:rsidRPr="00B039D5" w:rsidRDefault="005706DC" w:rsidP="003874E7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3874E7">
              <w:rPr>
                <w:rFonts w:ascii="Open Sans" w:hAnsi="Open Sans" w:cs="Open Sans"/>
                <w:sz w:val="22"/>
                <w:szCs w:val="22"/>
                <w:lang w:val="ro-RO"/>
              </w:rPr>
              <w:t>9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D2114B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7669A4">
        <w:trPr>
          <w:trHeight w:val="313"/>
        </w:trPr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32A1B2BB" w:rsidR="007669A4" w:rsidRPr="00B039D5" w:rsidRDefault="005706DC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7669A4">
              <w:rPr>
                <w:rFonts w:ascii="Open Sans" w:hAnsi="Open Sans" w:cs="Open Sans"/>
                <w:sz w:val="22"/>
                <w:szCs w:val="22"/>
                <w:lang w:val="ro-RO"/>
              </w:rPr>
              <w:t>0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 w:rsidR="00B71FD3">
              <w:rPr>
                <w:rFonts w:ascii="Open Sans" w:hAnsi="Open Sans" w:cs="Open Sans"/>
                <w:sz w:val="22"/>
                <w:szCs w:val="22"/>
                <w:lang w:val="ro-RO"/>
              </w:rPr>
              <w:t>6</w:t>
            </w:r>
            <w:r w:rsidR="000D44B4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19D75D22" w14:textId="77777777" w:rsidR="00376553" w:rsidRDefault="00376553" w:rsidP="007441AF">
            <w:pPr>
              <w:rPr>
                <w:rFonts w:ascii="Open Sans" w:hAnsi="Open Sans" w:cs="Open Sans"/>
                <w:lang w:val="ro-RO"/>
              </w:rPr>
            </w:pPr>
          </w:p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08D977D8" w14:textId="77777777" w:rsidR="00376553" w:rsidRDefault="00376553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B781564" w14:textId="77777777" w:rsidR="00A518CC" w:rsidRDefault="00D875C3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875C3">
              <w:rPr>
                <w:rFonts w:ascii="Open Sans" w:hAnsi="Open Sans" w:cs="Open Sans"/>
                <w:sz w:val="22"/>
                <w:szCs w:val="22"/>
                <w:lang w:val="ro-RO"/>
              </w:rPr>
              <w:t>Service sistem de chirurgie robotică</w:t>
            </w:r>
          </w:p>
          <w:p w14:paraId="47B62432" w14:textId="1E6A057E" w:rsidR="00376553" w:rsidRPr="008B26A1" w:rsidRDefault="00376553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516A3FA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0C63BB9A" w14:textId="77777777" w:rsidR="00EC0E12" w:rsidRDefault="00EC0E12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3E2977F" w14:textId="77777777" w:rsidR="00D875C3" w:rsidRDefault="00237FFB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Achizitionare de</w:t>
            </w:r>
            <w:r w:rsidR="00D875C3" w:rsidRPr="00D875C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D875C3"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="00D875C3" w:rsidRPr="00D875C3">
              <w:rPr>
                <w:rFonts w:ascii="Open Sans" w:hAnsi="Open Sans" w:cs="Open Sans"/>
                <w:sz w:val="22"/>
                <w:szCs w:val="22"/>
                <w:lang w:val="ro-RO"/>
              </w:rPr>
              <w:t>ervicii de reparare si de intretinere a  sistem</w:t>
            </w:r>
            <w:r w:rsidR="00D875C3">
              <w:rPr>
                <w:rFonts w:ascii="Open Sans" w:hAnsi="Open Sans" w:cs="Open Sans"/>
                <w:sz w:val="22"/>
                <w:szCs w:val="22"/>
                <w:lang w:val="ro-RO"/>
              </w:rPr>
              <w:t>ului</w:t>
            </w:r>
            <w:r w:rsidR="00D875C3" w:rsidRPr="00D875C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chirurgie robotică</w:t>
            </w:r>
            <w:r w:rsidR="005706DC" w:rsidRPr="005706D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DaVinci Xi</w:t>
            </w:r>
            <w:r w:rsidR="005706D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5706DC" w:rsidRPr="005706DC">
              <w:rPr>
                <w:rFonts w:ascii="Open Sans" w:hAnsi="Open Sans" w:cs="Open Sans"/>
                <w:sz w:val="22"/>
                <w:szCs w:val="22"/>
                <w:lang w:val="ro-RO"/>
              </w:rPr>
              <w:t>existent in cadrul Clinicii de Chirurgie II</w:t>
            </w:r>
            <w:r w:rsidR="005706D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. </w:t>
            </w:r>
          </w:p>
          <w:p w14:paraId="0512216D" w14:textId="36DAD39B" w:rsidR="00237FFB" w:rsidRDefault="00D875C3" w:rsidP="00237FFB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Perioada contractului de service este de 1 an.</w:t>
            </w:r>
          </w:p>
          <w:p w14:paraId="6182A66E" w14:textId="44B5A3FE" w:rsidR="00A518CC" w:rsidRPr="000376D3" w:rsidRDefault="00A518CC" w:rsidP="000376D3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  <w:bookmarkStart w:id="0" w:name="_GoBack"/>
        <w:bookmarkEnd w:id="0"/>
      </w:tr>
      <w:tr w:rsidR="008B26A1" w:rsidRPr="008B26A1" w14:paraId="48AF09D0" w14:textId="77777777" w:rsidTr="007441AF">
        <w:tc>
          <w:tcPr>
            <w:tcW w:w="4952" w:type="dxa"/>
          </w:tcPr>
          <w:p w14:paraId="28E21990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64EB9DDE" w14:textId="77777777" w:rsidR="00A518CC" w:rsidRDefault="00A518CC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5C4AC518" w14:textId="77777777" w:rsidR="00A518CC" w:rsidRDefault="00D875C3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 xml:space="preserve">50420000-5 </w:t>
            </w:r>
            <w:proofErr w:type="spellStart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>Servicii</w:t>
            </w:r>
            <w:proofErr w:type="spellEnd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>reparare</w:t>
            </w:r>
            <w:proofErr w:type="spellEnd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proofErr w:type="spellStart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>si</w:t>
            </w:r>
            <w:proofErr w:type="spellEnd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 xml:space="preserve"> de </w:t>
            </w:r>
            <w:proofErr w:type="spellStart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>intretinere</w:t>
            </w:r>
            <w:proofErr w:type="spellEnd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 xml:space="preserve"> a </w:t>
            </w:r>
            <w:proofErr w:type="spellStart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>echipamentului</w:t>
            </w:r>
            <w:proofErr w:type="spellEnd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 xml:space="preserve"> medical </w:t>
            </w:r>
            <w:proofErr w:type="spellStart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>si</w:t>
            </w:r>
            <w:proofErr w:type="spellEnd"/>
            <w:r w:rsidRPr="00D875C3">
              <w:rPr>
                <w:rFonts w:ascii="Open Sans" w:hAnsi="Open Sans" w:cs="Open Sans"/>
                <w:bCs/>
                <w:sz w:val="22"/>
                <w:szCs w:val="22"/>
              </w:rPr>
              <w:t xml:space="preserve"> chirurgical (Rev.2)</w:t>
            </w:r>
          </w:p>
          <w:p w14:paraId="31DB6499" w14:textId="1B8AABC7" w:rsidR="00376553" w:rsidRPr="007669A4" w:rsidRDefault="00376553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6D1261D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04FB7538" w14:textId="77777777" w:rsidR="00A518C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  <w:p w14:paraId="3DCC98E5" w14:textId="7AC6F252" w:rsidR="008B26A1" w:rsidRDefault="00D875C3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D875C3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750.000,00</w:t>
            </w:r>
            <w:r w:rsidR="00E704BB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9B57EC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0B2BB0FA" w:rsidR="00A518CC" w:rsidRPr="009B57E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753FFDA5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73A6FAC1" w14:textId="77777777" w:rsidR="008B26A1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  <w:p w14:paraId="335FB6AC" w14:textId="0B467069" w:rsidR="00A518CC" w:rsidRPr="0064788E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</w:tc>
        <w:tc>
          <w:tcPr>
            <w:tcW w:w="4099" w:type="dxa"/>
          </w:tcPr>
          <w:p w14:paraId="17D34F4E" w14:textId="77777777" w:rsidR="009A7DBE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44D9D40F" w:rsidR="008B26A1" w:rsidRPr="008B26A1" w:rsidRDefault="00E704BB" w:rsidP="003D6BE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</w:t>
            </w:r>
            <w:r w:rsidRPr="00E704BB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pen </w:t>
            </w:r>
            <w:r w:rsidR="003D6BE0">
              <w:rPr>
                <w:rFonts w:ascii="Open Sans" w:hAnsi="Open Sans" w:cs="Open Sans"/>
                <w:sz w:val="22"/>
                <w:szCs w:val="22"/>
                <w:lang w:val="ro-RO"/>
              </w:rPr>
              <w:t>procedure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. (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Licitatie deschisa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61AEB" w14:textId="77777777" w:rsidR="005F3661" w:rsidRDefault="005F3661">
      <w:r>
        <w:separator/>
      </w:r>
    </w:p>
  </w:endnote>
  <w:endnote w:type="continuationSeparator" w:id="0">
    <w:p w14:paraId="24D4ECFB" w14:textId="77777777" w:rsidR="005F3661" w:rsidRDefault="005F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2E840" w14:textId="77777777" w:rsidR="005F3661" w:rsidRDefault="005F3661">
      <w:r>
        <w:separator/>
      </w:r>
    </w:p>
  </w:footnote>
  <w:footnote w:type="continuationSeparator" w:id="0">
    <w:p w14:paraId="70445D09" w14:textId="77777777" w:rsidR="005F3661" w:rsidRDefault="005F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370D7"/>
    <w:rsid w:val="000376D3"/>
    <w:rsid w:val="00040018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975D6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37FFB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C7DC0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6553"/>
    <w:rsid w:val="00385CB1"/>
    <w:rsid w:val="003874E7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D6BE0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06DC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3661"/>
    <w:rsid w:val="005F46A9"/>
    <w:rsid w:val="005F4F95"/>
    <w:rsid w:val="005F61D6"/>
    <w:rsid w:val="006057E2"/>
    <w:rsid w:val="00611F65"/>
    <w:rsid w:val="00613319"/>
    <w:rsid w:val="00614D03"/>
    <w:rsid w:val="00616EA5"/>
    <w:rsid w:val="0062195E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69A4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9F5E8A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518CC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1FD3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40E0"/>
    <w:rsid w:val="00CB530A"/>
    <w:rsid w:val="00CB5A8F"/>
    <w:rsid w:val="00CB7380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08AA"/>
    <w:rsid w:val="00D81CF8"/>
    <w:rsid w:val="00D875C3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DF2087"/>
    <w:rsid w:val="00E03B36"/>
    <w:rsid w:val="00E1175B"/>
    <w:rsid w:val="00E159E7"/>
    <w:rsid w:val="00E15B00"/>
    <w:rsid w:val="00E17BD7"/>
    <w:rsid w:val="00E269B8"/>
    <w:rsid w:val="00E3043B"/>
    <w:rsid w:val="00E316CF"/>
    <w:rsid w:val="00E34479"/>
    <w:rsid w:val="00E61259"/>
    <w:rsid w:val="00E63977"/>
    <w:rsid w:val="00E64C70"/>
    <w:rsid w:val="00E704BB"/>
    <w:rsid w:val="00E7152E"/>
    <w:rsid w:val="00E722FD"/>
    <w:rsid w:val="00E84F59"/>
    <w:rsid w:val="00E96BD0"/>
    <w:rsid w:val="00EA0C26"/>
    <w:rsid w:val="00EA3120"/>
    <w:rsid w:val="00EA44AB"/>
    <w:rsid w:val="00EA5199"/>
    <w:rsid w:val="00EA63EB"/>
    <w:rsid w:val="00EA643F"/>
    <w:rsid w:val="00EB1695"/>
    <w:rsid w:val="00EC04C2"/>
    <w:rsid w:val="00EC0E1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2358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Windows User</cp:lastModifiedBy>
  <cp:revision>15</cp:revision>
  <cp:lastPrinted>2024-12-16T10:48:00Z</cp:lastPrinted>
  <dcterms:created xsi:type="dcterms:W3CDTF">2025-04-11T10:16:00Z</dcterms:created>
  <dcterms:modified xsi:type="dcterms:W3CDTF">2025-04-25T05:44:00Z</dcterms:modified>
</cp:coreProperties>
</file>