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6213FE30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>227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CE35655" w:rsidR="008B26A1" w:rsidRPr="008B26A1" w:rsidRDefault="003B1D2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Muzeul B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tului Mont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1943CED9" w14:textId="4BC094FD" w:rsidR="00740468" w:rsidRPr="00740468" w:rsidRDefault="003B1D25" w:rsidP="007441AF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Municipiul Resit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 Bd. Republicii nr.10</w:t>
            </w:r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,  judetul  Caras-</w:t>
            </w:r>
            <w:r w:rsidR="007A70E6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Severin,  </w:t>
            </w:r>
            <w:r w:rsidR="00752E0C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tel.</w:t>
            </w:r>
            <w:r w:rsidR="00752E0C" w:rsidRPr="0074046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C0A3A" w:rsidRPr="00740468">
              <w:rPr>
                <w:rFonts w:ascii="Open Sans" w:hAnsi="Open Sans" w:cs="Open Sans"/>
                <w:sz w:val="22"/>
                <w:szCs w:val="22"/>
              </w:rPr>
              <w:t>0741286843</w:t>
            </w:r>
            <w:r w:rsidR="00740468" w:rsidRPr="0074046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52E0C" w:rsidRPr="00740468">
              <w:rPr>
                <w:rFonts w:ascii="Open Sans" w:hAnsi="Open Sans" w:cs="Open Sans"/>
                <w:sz w:val="22"/>
                <w:szCs w:val="22"/>
              </w:rPr>
              <w:t xml:space="preserve">Fax: </w:t>
            </w:r>
            <w:r w:rsidR="00740468" w:rsidRPr="00740468">
              <w:rPr>
                <w:rFonts w:ascii="Open Sans" w:hAnsi="Open Sans" w:cs="Open Sans"/>
                <w:sz w:val="22"/>
                <w:szCs w:val="22"/>
              </w:rPr>
              <w:t xml:space="preserve"> --</w:t>
            </w:r>
          </w:p>
          <w:p w14:paraId="0B9E017A" w14:textId="5244176F" w:rsidR="008B26A1" w:rsidRPr="00752E0C" w:rsidRDefault="00752E0C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email</w:t>
            </w:r>
            <w:r w:rsidRPr="00740468">
              <w:rPr>
                <w:rFonts w:ascii="Calibri" w:hAnsi="Calibri" w:cs="Calibri"/>
                <w:sz w:val="22"/>
                <w:szCs w:val="22"/>
                <w:lang w:val="ro-RO"/>
              </w:rPr>
              <w:t>:</w:t>
            </w:r>
            <w:r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EC0A3A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office@mbmr.ro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588EA4F6" w:rsidR="008B26A1" w:rsidRPr="008B26A1" w:rsidRDefault="00CD319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27</w:t>
            </w:r>
            <w:r w:rsidR="00EC0A3A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A57D93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003B4D17" w:rsidR="008B26A1" w:rsidRPr="008B26A1" w:rsidRDefault="00CD319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27</w:t>
            </w:r>
            <w:r w:rsidR="00EC0A3A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A57D93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28393060" w:rsidR="008B26A1" w:rsidRPr="008B26A1" w:rsidRDefault="00CD319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IT equipments</w:t>
            </w:r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6523556D" w:rsidR="003B1D25" w:rsidRPr="00752E0C" w:rsidRDefault="00CD319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D319A">
              <w:rPr>
                <w:rFonts w:ascii="Open Sans" w:hAnsi="Open Sans" w:cs="Open Sans"/>
                <w:sz w:val="22"/>
                <w:szCs w:val="22"/>
                <w:lang w:val="ro-RO"/>
              </w:rPr>
              <w:t>3D scann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e</w:t>
            </w:r>
            <w:r w:rsidRPr="00CD319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r+desktop,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boock </w:t>
            </w:r>
            <w:r w:rsidRPr="00CD319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scanner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+ </w:t>
            </w:r>
            <w:r w:rsidRPr="00CD319A">
              <w:rPr>
                <w:rFonts w:ascii="Open Sans" w:hAnsi="Open Sans" w:cs="Open Sans"/>
                <w:sz w:val="22"/>
                <w:szCs w:val="22"/>
                <w:lang w:val="ro-RO"/>
              </w:rPr>
              <w:t>server,  IT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network</w:t>
            </w:r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183713C5" w:rsidR="008B26A1" w:rsidRPr="008B26A1" w:rsidRDefault="00CD319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D319A">
              <w:rPr>
                <w:rFonts w:ascii="Open Sans" w:hAnsi="Open Sans" w:cs="Open Sans"/>
                <w:sz w:val="22"/>
                <w:szCs w:val="22"/>
                <w:lang w:val="ro-RO"/>
              </w:rPr>
              <w:t>38520000-6, 30213300-8, 48821000-9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35EB9966" w:rsidR="008B26A1" w:rsidRPr="0064788E" w:rsidRDefault="00EC0A3A" w:rsidP="007441AF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  <w:lang w:val="ro-RO"/>
              </w:rPr>
              <w:t xml:space="preserve"> </w:t>
            </w:r>
            <w:r w:rsidR="0064788E"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495F6FD7" w:rsidR="008B26A1" w:rsidRPr="00EC0A3A" w:rsidRDefault="00CD319A" w:rsidP="007441AF">
            <w:pPr>
              <w:rPr>
                <w:rFonts w:ascii="Open Sans" w:hAnsi="Open Sans" w:cs="Open Sans"/>
                <w:lang w:val="ro-RO" w:eastAsia="ro-RO"/>
              </w:rPr>
            </w:pPr>
            <w:r>
              <w:rPr>
                <w:rFonts w:ascii="Open Sans" w:hAnsi="Open Sans" w:cs="Open Sans"/>
              </w:rPr>
              <w:t>200077,34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Direct_purchase/services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E9EF" w14:textId="77777777" w:rsidR="00271EB5" w:rsidRDefault="00271EB5">
      <w:r>
        <w:separator/>
      </w:r>
    </w:p>
  </w:endnote>
  <w:endnote w:type="continuationSeparator" w:id="0">
    <w:p w14:paraId="4C358630" w14:textId="77777777" w:rsidR="00271EB5" w:rsidRDefault="002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01CF" w14:textId="77777777" w:rsidR="00271EB5" w:rsidRDefault="00271EB5">
      <w:r>
        <w:separator/>
      </w:r>
    </w:p>
  </w:footnote>
  <w:footnote w:type="continuationSeparator" w:id="0">
    <w:p w14:paraId="4C6F4EF7" w14:textId="77777777" w:rsidR="00271EB5" w:rsidRDefault="0027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1EB5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1D25"/>
    <w:rsid w:val="003B3542"/>
    <w:rsid w:val="003B3F63"/>
    <w:rsid w:val="003B5A44"/>
    <w:rsid w:val="003C2365"/>
    <w:rsid w:val="003C39D6"/>
    <w:rsid w:val="003C61F3"/>
    <w:rsid w:val="003C6524"/>
    <w:rsid w:val="003C6DF9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128F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0468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C7CE1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57D93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72831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D319A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0A3A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744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Cristina</cp:lastModifiedBy>
  <cp:revision>9</cp:revision>
  <cp:lastPrinted>2023-06-23T13:36:00Z</cp:lastPrinted>
  <dcterms:created xsi:type="dcterms:W3CDTF">2024-01-30T15:23:00Z</dcterms:created>
  <dcterms:modified xsi:type="dcterms:W3CDTF">2025-05-26T10:21:00Z</dcterms:modified>
</cp:coreProperties>
</file>