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6213FE30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>227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CE35655" w:rsidR="008B26A1" w:rsidRPr="008B26A1" w:rsidRDefault="003B1D2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Muzeul B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tului Mont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1943CED9" w14:textId="4BC094FD" w:rsidR="00740468" w:rsidRPr="00740468" w:rsidRDefault="003B1D25" w:rsidP="007441AF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Municipiul Resit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 Bd. Republicii nr.10</w:t>
            </w:r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,  judetul  Caras-</w:t>
            </w:r>
            <w:r w:rsidR="007A70E6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Severin,  </w:t>
            </w:r>
            <w:r w:rsidR="00752E0C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tel.</w:t>
            </w:r>
            <w:r w:rsidR="00752E0C" w:rsidRPr="0074046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C0A3A" w:rsidRPr="00740468">
              <w:rPr>
                <w:rFonts w:ascii="Open Sans" w:hAnsi="Open Sans" w:cs="Open Sans"/>
                <w:sz w:val="22"/>
                <w:szCs w:val="22"/>
              </w:rPr>
              <w:t>0741286843</w:t>
            </w:r>
            <w:r w:rsidR="00740468" w:rsidRPr="0074046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52E0C" w:rsidRPr="00740468">
              <w:rPr>
                <w:rFonts w:ascii="Open Sans" w:hAnsi="Open Sans" w:cs="Open Sans"/>
                <w:sz w:val="22"/>
                <w:szCs w:val="22"/>
              </w:rPr>
              <w:t xml:space="preserve">Fax: </w:t>
            </w:r>
            <w:r w:rsidR="00740468" w:rsidRPr="00740468">
              <w:rPr>
                <w:rFonts w:ascii="Open Sans" w:hAnsi="Open Sans" w:cs="Open Sans"/>
                <w:sz w:val="22"/>
                <w:szCs w:val="22"/>
              </w:rPr>
              <w:t xml:space="preserve"> --</w:t>
            </w:r>
          </w:p>
          <w:p w14:paraId="0B9E017A" w14:textId="5244176F" w:rsidR="008B26A1" w:rsidRPr="00752E0C" w:rsidRDefault="00752E0C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email</w:t>
            </w:r>
            <w:r w:rsidRPr="00740468">
              <w:rPr>
                <w:rFonts w:ascii="Calibri" w:hAnsi="Calibri" w:cs="Calibri"/>
                <w:sz w:val="22"/>
                <w:szCs w:val="22"/>
                <w:lang w:val="ro-RO"/>
              </w:rPr>
              <w:t>:</w:t>
            </w:r>
            <w:r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EC0A3A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office@mbmr.ro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430DC890" w:rsidR="008B26A1" w:rsidRPr="008B26A1" w:rsidRDefault="00EC0A3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A57D93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A57D93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35D562A3" w:rsidR="008B26A1" w:rsidRPr="008B26A1" w:rsidRDefault="00EC0A3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A57D93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A57D93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062464AA" w:rsidR="008B26A1" w:rsidRPr="008B26A1" w:rsidRDefault="00EC0A3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Services for </w:t>
            </w:r>
            <w:r w:rsidR="00A57D9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developing </w:t>
            </w:r>
            <w:r w:rsidR="00A57D93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A57D9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port</w:t>
            </w:r>
            <w:r w:rsidR="00A57D93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A57D9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 </w:t>
            </w:r>
            <w:r w:rsidR="00A57D93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A57D93">
              <w:rPr>
                <w:rFonts w:ascii="Open Sans" w:hAnsi="Open Sans" w:cs="Open Sans"/>
                <w:sz w:val="22"/>
                <w:szCs w:val="22"/>
                <w:lang w:val="ro-RO"/>
              </w:rPr>
              <w:t>nd m</w:t>
            </w:r>
            <w:r w:rsidR="00A57D93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A57D93">
              <w:rPr>
                <w:rFonts w:ascii="Open Sans" w:hAnsi="Open Sans" w:cs="Open Sans"/>
                <w:sz w:val="22"/>
                <w:szCs w:val="22"/>
                <w:lang w:val="ro-RO"/>
              </w:rPr>
              <w:t>kersp</w:t>
            </w:r>
            <w:r w:rsidR="00A57D93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A57D93">
              <w:rPr>
                <w:rFonts w:ascii="Open Sans" w:hAnsi="Open Sans" w:cs="Open Sans"/>
                <w:sz w:val="22"/>
                <w:szCs w:val="22"/>
                <w:lang w:val="ro-RO"/>
              </w:rPr>
              <w:t>ce</w:t>
            </w:r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6624E1EB" w:rsidR="003B1D25" w:rsidRPr="00752E0C" w:rsidRDefault="00A57D9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Develpment of port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 for digit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 m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teri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ls 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nd m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kersp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ce</w:t>
            </w:r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5E0B15B9" w:rsidR="008B26A1" w:rsidRPr="008B26A1" w:rsidRDefault="00A57D9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57D93">
              <w:rPr>
                <w:rFonts w:ascii="Open Sans" w:hAnsi="Open Sans" w:cs="Open Sans"/>
                <w:sz w:val="22"/>
                <w:szCs w:val="22"/>
                <w:lang w:val="ro-RO"/>
              </w:rPr>
              <w:t>72413000-8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35EB9966" w:rsidR="008B26A1" w:rsidRPr="0064788E" w:rsidRDefault="00EC0A3A" w:rsidP="007441AF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  <w:lang w:val="ro-RO"/>
              </w:rPr>
              <w:t xml:space="preserve"> </w:t>
            </w:r>
            <w:r w:rsidR="0064788E"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10B9CA76" w:rsidR="008B26A1" w:rsidRPr="00EC0A3A" w:rsidRDefault="00A57D93" w:rsidP="007441AF">
            <w:pPr>
              <w:rPr>
                <w:rFonts w:ascii="Open Sans" w:hAnsi="Open Sans" w:cs="Open Sans"/>
                <w:lang w:val="ro-RO" w:eastAsia="ro-RO"/>
              </w:rPr>
            </w:pPr>
            <w:r>
              <w:rPr>
                <w:rFonts w:ascii="Open Sans" w:hAnsi="Open Sans" w:cs="Open Sans"/>
              </w:rPr>
              <w:t>111432,83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Direct_purchase/services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11FF" w14:textId="77777777" w:rsidR="003C6DF9" w:rsidRDefault="003C6DF9">
      <w:r>
        <w:separator/>
      </w:r>
    </w:p>
  </w:endnote>
  <w:endnote w:type="continuationSeparator" w:id="0">
    <w:p w14:paraId="6F0CEBF8" w14:textId="77777777" w:rsidR="003C6DF9" w:rsidRDefault="003C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A511" w14:textId="77777777" w:rsidR="003C6DF9" w:rsidRDefault="003C6DF9">
      <w:r>
        <w:separator/>
      </w:r>
    </w:p>
  </w:footnote>
  <w:footnote w:type="continuationSeparator" w:id="0">
    <w:p w14:paraId="7419040E" w14:textId="77777777" w:rsidR="003C6DF9" w:rsidRDefault="003C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1D25"/>
    <w:rsid w:val="003B3542"/>
    <w:rsid w:val="003B3F63"/>
    <w:rsid w:val="003B5A44"/>
    <w:rsid w:val="003C2365"/>
    <w:rsid w:val="003C39D6"/>
    <w:rsid w:val="003C61F3"/>
    <w:rsid w:val="003C6524"/>
    <w:rsid w:val="003C6DF9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128F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0468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C7CE1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57D93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72831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0A3A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756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Cristina</cp:lastModifiedBy>
  <cp:revision>8</cp:revision>
  <cp:lastPrinted>2023-06-23T13:36:00Z</cp:lastPrinted>
  <dcterms:created xsi:type="dcterms:W3CDTF">2024-01-30T15:23:00Z</dcterms:created>
  <dcterms:modified xsi:type="dcterms:W3CDTF">2025-05-13T09:48:00Z</dcterms:modified>
</cp:coreProperties>
</file>