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6452E525" w:rsidR="008B26A1" w:rsidRPr="008B26A1" w:rsidRDefault="0034063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RORS00267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7D5717CC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de Medicina si Farmacie ,,Victor Babes,,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223DF16E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Eftimie Murgu Nr 2/ phone number: 0256-221554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7BB8D3FF" w:rsidR="008B26A1" w:rsidRPr="008B26A1" w:rsidRDefault="002B5571" w:rsidP="00571D2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C4B0F">
              <w:rPr>
                <w:rFonts w:ascii="Open Sans" w:hAnsi="Open Sans" w:cs="Open Sans"/>
                <w:sz w:val="22"/>
                <w:szCs w:val="22"/>
                <w:lang w:val="ro-RO"/>
              </w:rPr>
              <w:t>30</w:t>
            </w:r>
            <w:r w:rsidR="004F6A82">
              <w:rPr>
                <w:rFonts w:ascii="Open Sans" w:hAnsi="Open Sans" w:cs="Open Sans"/>
                <w:sz w:val="22"/>
                <w:szCs w:val="22"/>
                <w:lang w:val="ro-RO"/>
              </w:rPr>
              <w:t>.06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08D165FE" w:rsidR="008B26A1" w:rsidRPr="008B26A1" w:rsidRDefault="002B5571" w:rsidP="002B71F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C4B0F">
              <w:rPr>
                <w:rFonts w:ascii="Open Sans" w:hAnsi="Open Sans" w:cs="Open Sans"/>
                <w:sz w:val="22"/>
                <w:szCs w:val="22"/>
                <w:lang w:val="ro-RO"/>
              </w:rPr>
              <w:t>03.07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47B62432" w14:textId="2D08908F" w:rsidR="0083163F" w:rsidRPr="008C4B0F" w:rsidRDefault="008C4B0F" w:rsidP="008C4B0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C4B0F">
              <w:rPr>
                <w:rFonts w:ascii="Open Sans" w:hAnsi="Open Sans" w:cs="Open Sans"/>
                <w:sz w:val="22"/>
                <w:szCs w:val="22"/>
                <w:lang w:val="ro-RO"/>
              </w:rPr>
              <w:t>Truse consultatie unica folosinta, fire sutura, anestezice, instrumente chirurgie dentara</w:t>
            </w: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59A188A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65D32C6B" w:rsidR="008B26A1" w:rsidRPr="008B26A1" w:rsidRDefault="008C4B0F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Consumabile medicale, instrumente chirurgie dentara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61429F51" w14:textId="77777777" w:rsidR="008B26A1" w:rsidRDefault="008C4B0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C4B0F">
              <w:rPr>
                <w:rFonts w:ascii="Open Sans" w:hAnsi="Open Sans" w:cs="Open Sans"/>
                <w:sz w:val="22"/>
                <w:szCs w:val="22"/>
                <w:lang w:val="ro-RO"/>
              </w:rPr>
              <w:t>33141000-0 Consumabile medicale nechimice de unica folosinta si consumabile hematologice (Rev.2)</w:t>
            </w:r>
          </w:p>
          <w:p w14:paraId="31DB6499" w14:textId="53E6DF95" w:rsidR="008C4B0F" w:rsidRPr="008B26A1" w:rsidRDefault="008C4B0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33131100-8 Instrumente chirurgie dentara (Rev.2)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7083BCCA" w14:textId="2234EB23" w:rsidR="006C2A78" w:rsidRPr="008C4B0F" w:rsidRDefault="008C4B0F" w:rsidP="008C4B0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Truse consultatie unica folosinta, fire sutura, anestezice, instrumente chirurgie dentara</w:t>
            </w:r>
          </w:p>
          <w:p w14:paraId="349E3E0D" w14:textId="77777777" w:rsidR="006C2A78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67A89C8F" w:rsidR="008B26A1" w:rsidRPr="008B26A1" w:rsidRDefault="006C2A78" w:rsidP="002B55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8C4B0F">
              <w:rPr>
                <w:rFonts w:ascii="Open Sans" w:hAnsi="Open Sans" w:cs="Open Sans"/>
                <w:sz w:val="22"/>
                <w:szCs w:val="22"/>
                <w:lang w:val="ro-RO"/>
              </w:rPr>
              <w:t>27.000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1DA2756A" w:rsidR="008B26A1" w:rsidRPr="008B26A1" w:rsidRDefault="008C4B0F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Achizitie directa,</w:t>
            </w:r>
            <w:bookmarkStart w:id="0" w:name="_GoBack"/>
            <w:bookmarkEnd w:id="0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Publicitate anunturi,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catalog SEAP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BD614" w14:textId="77777777" w:rsidR="00A35D3F" w:rsidRDefault="00A35D3F">
      <w:r>
        <w:separator/>
      </w:r>
    </w:p>
  </w:endnote>
  <w:endnote w:type="continuationSeparator" w:id="0">
    <w:p w14:paraId="03F44156" w14:textId="77777777" w:rsidR="00A35D3F" w:rsidRDefault="00A3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8055A" w14:textId="77777777" w:rsidR="00A35D3F" w:rsidRDefault="00A35D3F">
      <w:r>
        <w:separator/>
      </w:r>
    </w:p>
  </w:footnote>
  <w:footnote w:type="continuationSeparator" w:id="0">
    <w:p w14:paraId="6E6819D6" w14:textId="77777777" w:rsidR="00A35D3F" w:rsidRDefault="00A3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75FB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0631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4F6A82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65C40"/>
    <w:rsid w:val="0087203D"/>
    <w:rsid w:val="00876494"/>
    <w:rsid w:val="008A0520"/>
    <w:rsid w:val="008A668A"/>
    <w:rsid w:val="008B26A1"/>
    <w:rsid w:val="008C3615"/>
    <w:rsid w:val="008C4B0F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35D3F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365"/>
    <w:rsid w:val="00F75D7B"/>
    <w:rsid w:val="00F81D48"/>
    <w:rsid w:val="00F81E07"/>
    <w:rsid w:val="00F855A1"/>
    <w:rsid w:val="00F9073B"/>
    <w:rsid w:val="00F9084A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91234423-BD06-4A30-AE75-2624022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1043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User</cp:lastModifiedBy>
  <cp:revision>5</cp:revision>
  <cp:lastPrinted>2023-06-23T13:36:00Z</cp:lastPrinted>
  <dcterms:created xsi:type="dcterms:W3CDTF">2025-02-12T09:54:00Z</dcterms:created>
  <dcterms:modified xsi:type="dcterms:W3CDTF">2025-06-26T09:45:00Z</dcterms:modified>
</cp:coreProperties>
</file>