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4DFFA00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RORS00191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688BF16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Comuna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Bozovici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B064528" w:rsidR="008B26A1" w:rsidRPr="00752E0C" w:rsidRDefault="007A70E6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Comuna Bozovici,  str.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Mihai Eminescu,  nr.251B,  judetul  Caras-Severin,  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52E0C">
              <w:rPr>
                <w:rFonts w:ascii="Open Sans" w:hAnsi="Open Sans" w:cs="Open Sans"/>
                <w:sz w:val="22"/>
                <w:szCs w:val="22"/>
              </w:rPr>
              <w:t xml:space="preserve"> 0255 242 612. Fax: 0255 242 612,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email</w:t>
            </w:r>
            <w:r w:rsidR="00752E0C" w:rsidRPr="00752E0C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p_bozovici@yahoo.com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87DD765" w:rsidR="008B26A1" w:rsidRPr="008B26A1" w:rsidRDefault="00B751D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18.07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2091F31" w:rsidR="008B26A1" w:rsidRPr="008B26A1" w:rsidRDefault="00B751D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18.07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7F5DB541" w:rsidR="008B26A1" w:rsidRPr="008B26A1" w:rsidRDefault="00B751D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Medic</w:t>
            </w:r>
            <w:r w:rsidRPr="00B751D0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equipments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E1DB753" w:rsidR="008B26A1" w:rsidRPr="00572B4A" w:rsidRDefault="00572B4A" w:rsidP="00572B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hAnsi="Open Sans" w:cs="Open Sans"/>
                <w:color w:val="1F1F1F"/>
                <w:lang w:val="ro-RO" w:eastAsia="ro-RO"/>
              </w:rPr>
            </w:pPr>
            <w:r w:rsidRPr="00572B4A">
              <w:rPr>
                <w:rFonts w:ascii="Open Sans" w:hAnsi="Open Sans" w:cs="Open Sans"/>
                <w:color w:val="1F1F1F"/>
                <w:lang w:val="en" w:eastAsia="ro-RO"/>
              </w:rPr>
              <w:t>21 pieces of medical equipment and furniture for equipping a cardiology office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35A80ACC" w:rsidR="008B26A1" w:rsidRPr="00B751D0" w:rsidRDefault="00B751D0" w:rsidP="007441AF">
            <w:pP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B751D0">
              <w:rPr>
                <w:rFonts w:ascii="Arial" w:hAnsi="Arial" w:cs="Arial"/>
                <w:bCs/>
                <w:color w:val="000000"/>
              </w:rPr>
              <w:t>33100000-1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834BB67" w:rsidR="008B26A1" w:rsidRPr="008B26A1" w:rsidRDefault="00B751D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235693.73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7F59" w14:textId="77777777" w:rsidR="00034E19" w:rsidRDefault="00034E19">
      <w:r>
        <w:separator/>
      </w:r>
    </w:p>
  </w:endnote>
  <w:endnote w:type="continuationSeparator" w:id="0">
    <w:p w14:paraId="7EA2C03F" w14:textId="77777777" w:rsidR="00034E19" w:rsidRDefault="0003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2640" w14:textId="77777777" w:rsidR="00034E19" w:rsidRDefault="00034E19">
      <w:r>
        <w:separator/>
      </w:r>
    </w:p>
  </w:footnote>
  <w:footnote w:type="continuationSeparator" w:id="0">
    <w:p w14:paraId="65F973D0" w14:textId="77777777" w:rsidR="00034E19" w:rsidRDefault="0003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34E19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22DE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4BEA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F12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B4A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54AFE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1649A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0E6B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AB6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51D0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9DD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2F70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B4A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57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10</cp:revision>
  <cp:lastPrinted>2023-06-23T13:36:00Z</cp:lastPrinted>
  <dcterms:created xsi:type="dcterms:W3CDTF">2024-01-30T15:23:00Z</dcterms:created>
  <dcterms:modified xsi:type="dcterms:W3CDTF">2025-07-17T11:41:00Z</dcterms:modified>
</cp:coreProperties>
</file>