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1C685E4F" w:rsidR="008B26A1" w:rsidRPr="008B26A1" w:rsidRDefault="002B5571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265ED">
              <w:rPr>
                <w:rFonts w:ascii="Open Sans" w:hAnsi="Open Sans" w:cs="Open Sans"/>
                <w:sz w:val="22"/>
                <w:szCs w:val="22"/>
                <w:lang w:val="ro-RO"/>
              </w:rPr>
              <w:t>08.07.2025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643E5B30" w:rsidR="008B26A1" w:rsidRPr="008B26A1" w:rsidRDefault="004265ED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12.08.2025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7B62432" w14:textId="0265A3FF" w:rsidR="0083163F" w:rsidRPr="004265ED" w:rsidRDefault="004265ED" w:rsidP="004265ED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265ED">
              <w:rPr>
                <w:rFonts w:ascii="Open Sans" w:hAnsi="Open Sans" w:cs="Open Sans"/>
                <w:sz w:val="22"/>
                <w:szCs w:val="22"/>
                <w:lang w:val="ro-RO"/>
              </w:rPr>
              <w:t>Kit-uri HIPEC</w:t>
            </w:r>
            <w:r w:rsidR="00D90416" w:rsidRPr="004265E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50163CC0" w:rsidR="008B26A1" w:rsidRPr="008B26A1" w:rsidRDefault="004265ED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bookmarkStart w:id="0" w:name="_GoBack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Kit-uri HIPEC </w:t>
            </w:r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will be purchased according to the specifications in the specifications published in SEAP</w:t>
            </w:r>
            <w:bookmarkEnd w:id="0"/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20768435" w:rsidR="008B26A1" w:rsidRPr="008B26A1" w:rsidRDefault="004265E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265ED">
              <w:rPr>
                <w:rFonts w:ascii="Open Sans" w:hAnsi="Open Sans" w:cs="Open Sans"/>
                <w:sz w:val="22"/>
                <w:szCs w:val="22"/>
                <w:lang w:val="ro-RO"/>
              </w:rPr>
              <w:t>33140000-3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3A5CEB86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2698EF81" w14:textId="2280DB7E" w:rsidR="0083163F" w:rsidRDefault="004265ED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265ED">
              <w:rPr>
                <w:rFonts w:ascii="Open Sans" w:hAnsi="Open Sans" w:cs="Open Sans"/>
                <w:sz w:val="22"/>
                <w:szCs w:val="22"/>
                <w:lang w:val="ro-RO"/>
              </w:rPr>
              <w:t>510473.76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lei without VAT-</w:t>
            </w:r>
            <w:r w:rsidR="0083163F">
              <w:t xml:space="preserve"> </w:t>
            </w:r>
            <w:r w:rsidRPr="004265ED">
              <w:rPr>
                <w:rFonts w:ascii="Open Sans" w:hAnsi="Open Sans" w:cs="Open Sans"/>
                <w:sz w:val="22"/>
                <w:szCs w:val="22"/>
                <w:lang w:val="ro-RO"/>
              </w:rPr>
              <w:t>Kit-uri HIPEC</w:t>
            </w:r>
          </w:p>
          <w:p w14:paraId="189A131D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0417472" w14:textId="46D9EF85" w:rsidR="0083163F" w:rsidRDefault="0083163F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E4F75C9" w14:textId="77777777" w:rsid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7B4F0219" w:rsidR="008B26A1" w:rsidRPr="008B26A1" w:rsidRDefault="006C2A78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4265ED" w:rsidRPr="004265ED">
              <w:rPr>
                <w:rFonts w:ascii="Open Sans" w:hAnsi="Open Sans" w:cs="Open Sans"/>
                <w:sz w:val="22"/>
                <w:szCs w:val="22"/>
                <w:lang w:val="ro-RO"/>
              </w:rPr>
              <w:t>510473.76 lei without VAT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03826119" w:rsidR="008B26A1" w:rsidRPr="008B26A1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F42CF" w14:textId="77777777" w:rsidR="00094A2C" w:rsidRDefault="00094A2C">
      <w:r>
        <w:separator/>
      </w:r>
    </w:p>
  </w:endnote>
  <w:endnote w:type="continuationSeparator" w:id="0">
    <w:p w14:paraId="16FDDCED" w14:textId="77777777" w:rsidR="00094A2C" w:rsidRDefault="0009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6F644" w14:textId="77777777" w:rsidR="00094A2C" w:rsidRDefault="00094A2C">
      <w:r>
        <w:separator/>
      </w:r>
    </w:p>
  </w:footnote>
  <w:footnote w:type="continuationSeparator" w:id="0">
    <w:p w14:paraId="26B6D6E4" w14:textId="77777777" w:rsidR="00094A2C" w:rsidRDefault="0009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94A2C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27AE9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4D8A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3EA1"/>
    <w:rsid w:val="004265ED"/>
    <w:rsid w:val="00427E3F"/>
    <w:rsid w:val="0043731D"/>
    <w:rsid w:val="004416E4"/>
    <w:rsid w:val="00443B2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069F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416"/>
    <w:rsid w:val="00D90E9D"/>
    <w:rsid w:val="00DA2B2F"/>
    <w:rsid w:val="00DB4107"/>
    <w:rsid w:val="00DD6B5E"/>
    <w:rsid w:val="00DE7252"/>
    <w:rsid w:val="00DE7842"/>
    <w:rsid w:val="00DF05E6"/>
    <w:rsid w:val="00DF7C93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0DBA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786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22</cp:revision>
  <cp:lastPrinted>2025-03-13T05:52:00Z</cp:lastPrinted>
  <dcterms:created xsi:type="dcterms:W3CDTF">2024-01-30T15:23:00Z</dcterms:created>
  <dcterms:modified xsi:type="dcterms:W3CDTF">2025-07-02T12:31:00Z</dcterms:modified>
</cp:coreProperties>
</file>