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54A50209" w:rsidR="008B26A1" w:rsidRPr="00856755" w:rsidRDefault="00A979CB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26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79AE6D15" w:rsidR="008B26A1" w:rsidRPr="00856755" w:rsidRDefault="00A979C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6E932A69" w:rsidR="008B26A1" w:rsidRPr="008F6F7D" w:rsidRDefault="005F52EF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="00FB4EFE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C6F2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 </w:t>
            </w:r>
            <w:proofErr w:type="spellStart"/>
            <w:r w:rsidR="000C6F24">
              <w:rPr>
                <w:rFonts w:ascii="Open Sans" w:hAnsi="Open Sans" w:cs="Open Sans"/>
                <w:sz w:val="22"/>
                <w:szCs w:val="22"/>
                <w:lang w:val="ro-RO"/>
              </w:rPr>
              <w:t>tablets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356E0830" w:rsidR="00D41DE4" w:rsidRPr="00101067" w:rsidRDefault="0097643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tablets</w:t>
            </w:r>
            <w:proofErr w:type="spellEnd"/>
            <w:r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according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attached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specifications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5D609A5F" w:rsidR="008B26A1" w:rsidRPr="00101067" w:rsidRDefault="009764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30237450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14B1D69A" w:rsidR="008F6F7D" w:rsidRPr="00CE2E4B" w:rsidRDefault="0097643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33</w:t>
            </w:r>
            <w:r w:rsidR="007A21C6">
              <w:rPr>
                <w:rFonts w:ascii="Open Sans" w:hAnsi="Open Sans" w:cs="Open Sans"/>
                <w:sz w:val="22"/>
                <w:szCs w:val="22"/>
                <w:lang w:val="ro-RO"/>
              </w:rPr>
              <w:t>.016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D53102" w:rsidRPr="00D53102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21C6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6A701DB" w:rsidR="008B26A1" w:rsidRPr="008B26A1" w:rsidRDefault="0097643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>implified</w:t>
            </w:r>
            <w:proofErr w:type="spellEnd"/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76435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proofErr w:type="spellEnd"/>
          </w:p>
        </w:tc>
        <w:bookmarkStart w:id="0" w:name="_GoBack"/>
        <w:bookmarkEnd w:id="0"/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E6EC" w14:textId="77777777" w:rsidR="00145449" w:rsidRDefault="00145449">
      <w:r>
        <w:separator/>
      </w:r>
    </w:p>
  </w:endnote>
  <w:endnote w:type="continuationSeparator" w:id="0">
    <w:p w14:paraId="001B8D5E" w14:textId="77777777" w:rsidR="00145449" w:rsidRDefault="0014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64EF3" w14:textId="77777777" w:rsidR="00145449" w:rsidRDefault="00145449">
      <w:r>
        <w:separator/>
      </w:r>
    </w:p>
  </w:footnote>
  <w:footnote w:type="continuationSeparator" w:id="0">
    <w:p w14:paraId="32F6F2CB" w14:textId="77777777" w:rsidR="00145449" w:rsidRDefault="0014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C6F24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0103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30E85"/>
    <w:rsid w:val="00142DEC"/>
    <w:rsid w:val="00145449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22A9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123D"/>
    <w:rsid w:val="003631C9"/>
    <w:rsid w:val="00370879"/>
    <w:rsid w:val="00385CB1"/>
    <w:rsid w:val="00396352"/>
    <w:rsid w:val="0039668A"/>
    <w:rsid w:val="003A39AE"/>
    <w:rsid w:val="003B3542"/>
    <w:rsid w:val="003B5A44"/>
    <w:rsid w:val="003B5BFB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D5FE4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52EF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500C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21C6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274DA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E6F06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76435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E54AE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979CB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4F68"/>
    <w:rsid w:val="00C570F6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3102"/>
    <w:rsid w:val="00D56B1C"/>
    <w:rsid w:val="00D6359C"/>
    <w:rsid w:val="00D63CD0"/>
    <w:rsid w:val="00D74DE8"/>
    <w:rsid w:val="00D81CF8"/>
    <w:rsid w:val="00D900E5"/>
    <w:rsid w:val="00D90E9D"/>
    <w:rsid w:val="00D91891"/>
    <w:rsid w:val="00DA2B2F"/>
    <w:rsid w:val="00DB4107"/>
    <w:rsid w:val="00DD6B5E"/>
    <w:rsid w:val="00DE7252"/>
    <w:rsid w:val="00DE7842"/>
    <w:rsid w:val="00DF05E6"/>
    <w:rsid w:val="00E03B36"/>
    <w:rsid w:val="00E1175B"/>
    <w:rsid w:val="00E12173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731F0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D65A0"/>
    <w:rsid w:val="00FE3564"/>
    <w:rsid w:val="00FE44B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73</cp:revision>
  <cp:lastPrinted>2023-06-23T13:36:00Z</cp:lastPrinted>
  <dcterms:created xsi:type="dcterms:W3CDTF">2024-01-30T15:23:00Z</dcterms:created>
  <dcterms:modified xsi:type="dcterms:W3CDTF">2025-08-22T07:36:00Z</dcterms:modified>
</cp:coreProperties>
</file>