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6452E525" w:rsidR="008B26A1" w:rsidRPr="008B26A1" w:rsidRDefault="0034063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RORS00267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7D5717CC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de Medicina si Farmacie ,,Victor Babes,,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223DF16E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Piata Eftimie Murgu Nr 2/ phone number: 0256-221554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17499B0B" w:rsidR="008B26A1" w:rsidRPr="008B26A1" w:rsidRDefault="002B5571" w:rsidP="00571D2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E524E">
              <w:rPr>
                <w:rFonts w:ascii="Open Sans" w:hAnsi="Open Sans" w:cs="Open Sans"/>
                <w:sz w:val="22"/>
                <w:szCs w:val="22"/>
                <w:lang w:val="ro-RO"/>
              </w:rPr>
              <w:t>14.08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5A038ABE" w:rsidR="008B26A1" w:rsidRPr="008B26A1" w:rsidRDefault="002B5571" w:rsidP="002B71F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E524E">
              <w:rPr>
                <w:rFonts w:ascii="Open Sans" w:hAnsi="Open Sans" w:cs="Open Sans"/>
                <w:sz w:val="22"/>
                <w:szCs w:val="22"/>
                <w:lang w:val="ro-RO"/>
              </w:rPr>
              <w:t>20.08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47B62432" w14:textId="77B27883" w:rsidR="0083163F" w:rsidRPr="00C9598B" w:rsidRDefault="00CE524E" w:rsidP="00CE524E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E524E">
              <w:rPr>
                <w:rFonts w:ascii="Open Sans" w:hAnsi="Open Sans" w:cs="Open Sans"/>
                <w:sz w:val="22"/>
                <w:szCs w:val="22"/>
                <w:lang w:val="ro-RO"/>
              </w:rPr>
              <w:t>Servicii dezvoltare, personalizare aplicatie telefon,pentru monitorizare cancer</w:t>
            </w: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0A9CF8B4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54852544" w:rsidR="003A7664" w:rsidRPr="008B26A1" w:rsidRDefault="00CE524E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E524E">
              <w:rPr>
                <w:rFonts w:ascii="Open Sans" w:hAnsi="Open Sans" w:cs="Open Sans"/>
                <w:sz w:val="22"/>
                <w:szCs w:val="22"/>
                <w:lang w:val="ro-RO"/>
              </w:rPr>
              <w:t>Servicii dezvoltare, personalizare aplicatie telefon,pentru monitorizare cancer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34405B58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53D8021D" w:rsidR="008B26A1" w:rsidRPr="008B26A1" w:rsidRDefault="00CE524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E524E">
              <w:rPr>
                <w:rFonts w:ascii="Open Sans" w:hAnsi="Open Sans" w:cs="Open Sans"/>
                <w:sz w:val="22"/>
                <w:szCs w:val="22"/>
                <w:lang w:val="ro-RO"/>
              </w:rPr>
              <w:t>72212517-6 Servicii de dezvoltare de software IT (Rev.2)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349E3E0D" w14:textId="4DC80348" w:rsidR="006C2A78" w:rsidRDefault="00CE524E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Servicii dezvoltare,personalizare aplicatie telefon,pentru monitorizare cancer</w:t>
            </w:r>
          </w:p>
          <w:p w14:paraId="193231E6" w14:textId="620DC335" w:rsidR="008B26A1" w:rsidRPr="008B26A1" w:rsidRDefault="006C2A78" w:rsidP="002B557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Total :</w:t>
            </w:r>
            <w:r w:rsidR="0083163F">
              <w:t xml:space="preserve"> </w:t>
            </w:r>
            <w:r w:rsidR="00CE524E">
              <w:rPr>
                <w:rFonts w:ascii="Open Sans" w:hAnsi="Open Sans" w:cs="Open Sans"/>
                <w:sz w:val="22"/>
                <w:szCs w:val="22"/>
                <w:lang w:val="ro-RO"/>
              </w:rPr>
              <w:t>218.306</w:t>
            </w:r>
            <w:bookmarkStart w:id="0" w:name="_GoBack"/>
            <w:bookmarkEnd w:id="0"/>
            <w:r w:rsidR="003A7664">
              <w:rPr>
                <w:rFonts w:ascii="Open Sans" w:hAnsi="Open Sans" w:cs="Open Sans"/>
                <w:sz w:val="22"/>
                <w:szCs w:val="22"/>
                <w:lang w:val="ro-RO"/>
              </w:rPr>
              <w:t>,00</w:t>
            </w:r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5AB50C83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4A70FDBE" w:rsidR="008B26A1" w:rsidRPr="008B26A1" w:rsidRDefault="00340631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Achizitie directa, catalog SEAP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4911D" w14:textId="77777777" w:rsidR="00594CEB" w:rsidRDefault="00594CEB">
      <w:r>
        <w:separator/>
      </w:r>
    </w:p>
  </w:endnote>
  <w:endnote w:type="continuationSeparator" w:id="0">
    <w:p w14:paraId="0E28196F" w14:textId="77777777" w:rsidR="00594CEB" w:rsidRDefault="0059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74094" w14:textId="77777777" w:rsidR="00594CEB" w:rsidRDefault="00594CEB">
      <w:r>
        <w:separator/>
      </w:r>
    </w:p>
  </w:footnote>
  <w:footnote w:type="continuationSeparator" w:id="0">
    <w:p w14:paraId="5EE01C69" w14:textId="77777777" w:rsidR="00594CEB" w:rsidRDefault="0059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75FB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0631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A7664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4F6A82"/>
    <w:rsid w:val="00502332"/>
    <w:rsid w:val="00506A07"/>
    <w:rsid w:val="0051064A"/>
    <w:rsid w:val="005119E6"/>
    <w:rsid w:val="0052740A"/>
    <w:rsid w:val="00527DE1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94CEB"/>
    <w:rsid w:val="005A13E4"/>
    <w:rsid w:val="005A417B"/>
    <w:rsid w:val="005A4430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65C40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D672D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E524E"/>
    <w:rsid w:val="00CF3F1B"/>
    <w:rsid w:val="00CF4FB0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5021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365"/>
    <w:rsid w:val="00F75D7B"/>
    <w:rsid w:val="00F81D48"/>
    <w:rsid w:val="00F81E07"/>
    <w:rsid w:val="00F855A1"/>
    <w:rsid w:val="00F9073B"/>
    <w:rsid w:val="00F9084A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91234423-BD06-4A30-AE75-2624022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943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User</cp:lastModifiedBy>
  <cp:revision>8</cp:revision>
  <cp:lastPrinted>2023-06-23T13:36:00Z</cp:lastPrinted>
  <dcterms:created xsi:type="dcterms:W3CDTF">2025-02-12T09:54:00Z</dcterms:created>
  <dcterms:modified xsi:type="dcterms:W3CDTF">2025-08-12T09:43:00Z</dcterms:modified>
</cp:coreProperties>
</file>