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6452E525" w:rsidR="008B26A1" w:rsidRPr="008B26A1" w:rsidRDefault="0034063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RORS00267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7D5717CC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de Medicina si Farmacie ,,Victor Babes,,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223DF16E" w:rsidR="008B26A1" w:rsidRPr="008B26A1" w:rsidRDefault="00340631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Eftimie Murgu Nr 2/ phone number: 0256-221554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07F4EA61" w:rsidR="008B26A1" w:rsidRPr="008B26A1" w:rsidRDefault="002B5571" w:rsidP="00571D2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F66F40">
              <w:rPr>
                <w:rFonts w:ascii="Open Sans" w:hAnsi="Open Sans" w:cs="Open Sans"/>
                <w:sz w:val="22"/>
                <w:szCs w:val="22"/>
                <w:lang w:val="ro-RO"/>
              </w:rPr>
              <w:t>18</w:t>
            </w:r>
            <w:r w:rsidR="00CE524E">
              <w:rPr>
                <w:rFonts w:ascii="Open Sans" w:hAnsi="Open Sans" w:cs="Open Sans"/>
                <w:sz w:val="22"/>
                <w:szCs w:val="22"/>
                <w:lang w:val="ro-RO"/>
              </w:rPr>
              <w:t>.08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25282279" w:rsidR="008B26A1" w:rsidRPr="008B26A1" w:rsidRDefault="002B5571" w:rsidP="002B71F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F66F40">
              <w:rPr>
                <w:rFonts w:ascii="Open Sans" w:hAnsi="Open Sans" w:cs="Open Sans"/>
                <w:sz w:val="22"/>
                <w:szCs w:val="22"/>
                <w:lang w:val="ro-RO"/>
              </w:rPr>
              <w:t>22</w:t>
            </w:r>
            <w:r w:rsidR="00CE524E">
              <w:rPr>
                <w:rFonts w:ascii="Open Sans" w:hAnsi="Open Sans" w:cs="Open Sans"/>
                <w:sz w:val="22"/>
                <w:szCs w:val="22"/>
                <w:lang w:val="ro-RO"/>
              </w:rPr>
              <w:t>.08</w:t>
            </w:r>
            <w:r w:rsidR="002B71F1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7B62432" w14:textId="38FC6BEA" w:rsidR="0083163F" w:rsidRPr="00C9598B" w:rsidRDefault="00F66F40" w:rsidP="00CE524E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66F40">
              <w:rPr>
                <w:rFonts w:ascii="Open Sans" w:hAnsi="Open Sans" w:cs="Open Sans"/>
                <w:sz w:val="22"/>
                <w:szCs w:val="22"/>
                <w:lang w:val="ro-RO"/>
              </w:rPr>
              <w:t>Servicii de proiectare si dezvoltare website proiect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0A9CF8B4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3E5FFB9D" w:rsidR="003A7664" w:rsidRPr="008B26A1" w:rsidRDefault="00F66F4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66F40">
              <w:rPr>
                <w:rFonts w:ascii="Open Sans" w:hAnsi="Open Sans" w:cs="Open Sans"/>
                <w:sz w:val="22"/>
                <w:szCs w:val="22"/>
                <w:lang w:val="ro-RO"/>
              </w:rPr>
              <w:t>Servicii de proiectare si dezvoltare website proiect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34405B58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F79977C" w:rsidR="008B26A1" w:rsidRPr="008B26A1" w:rsidRDefault="00F66F4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66F40">
              <w:rPr>
                <w:rFonts w:ascii="Open Sans" w:hAnsi="Open Sans" w:cs="Open Sans"/>
                <w:sz w:val="22"/>
                <w:szCs w:val="22"/>
                <w:lang w:val="ro-RO"/>
              </w:rPr>
              <w:t>72413000-8 Servicii de proiectare de site-uri WWW (World Wide Web) (Rev.2)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49E3E0D" w14:textId="7A5BB458" w:rsidR="006C2A78" w:rsidRDefault="00F66F40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66F40">
              <w:rPr>
                <w:rFonts w:ascii="Open Sans" w:hAnsi="Open Sans" w:cs="Open Sans"/>
                <w:sz w:val="22"/>
                <w:szCs w:val="22"/>
                <w:lang w:val="ro-RO"/>
              </w:rPr>
              <w:t>Servicii de proiectare si dezvoltare website proiect</w:t>
            </w:r>
          </w:p>
          <w:p w14:paraId="193231E6" w14:textId="33438919" w:rsidR="008B26A1" w:rsidRPr="008B26A1" w:rsidRDefault="006C2A78" w:rsidP="002B55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F66F40">
              <w:t xml:space="preserve">  14.752,00 </w:t>
            </w:r>
            <w:bookmarkStart w:id="0" w:name="_GoBack"/>
            <w:bookmarkEnd w:id="0"/>
            <w:r w:rsidR="0034063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5AB50C83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4A70FDBE" w:rsidR="008B26A1" w:rsidRPr="008B26A1" w:rsidRDefault="0034063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Achizitie directa, catalog SEAP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99E5" w14:textId="77777777" w:rsidR="004778D2" w:rsidRDefault="004778D2">
      <w:r>
        <w:separator/>
      </w:r>
    </w:p>
  </w:endnote>
  <w:endnote w:type="continuationSeparator" w:id="0">
    <w:p w14:paraId="25588B73" w14:textId="77777777" w:rsidR="004778D2" w:rsidRDefault="004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35C81" w14:textId="77777777" w:rsidR="004778D2" w:rsidRDefault="004778D2">
      <w:r>
        <w:separator/>
      </w:r>
    </w:p>
  </w:footnote>
  <w:footnote w:type="continuationSeparator" w:id="0">
    <w:p w14:paraId="4F0098DA" w14:textId="77777777" w:rsidR="004778D2" w:rsidRDefault="0047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5FB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0631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A7664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8D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4F6A82"/>
    <w:rsid w:val="00502332"/>
    <w:rsid w:val="00506A07"/>
    <w:rsid w:val="0051064A"/>
    <w:rsid w:val="005119E6"/>
    <w:rsid w:val="0052740A"/>
    <w:rsid w:val="00527DE1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94CEB"/>
    <w:rsid w:val="005A13E4"/>
    <w:rsid w:val="005A417B"/>
    <w:rsid w:val="005A4430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65C40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D672D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E524E"/>
    <w:rsid w:val="00CF3F1B"/>
    <w:rsid w:val="00CF4FB0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5021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6F40"/>
    <w:rsid w:val="00F675E3"/>
    <w:rsid w:val="00F7032E"/>
    <w:rsid w:val="00F720E5"/>
    <w:rsid w:val="00F75365"/>
    <w:rsid w:val="00F75D7B"/>
    <w:rsid w:val="00F81D48"/>
    <w:rsid w:val="00F81E07"/>
    <w:rsid w:val="00F855A1"/>
    <w:rsid w:val="00F9073B"/>
    <w:rsid w:val="00F9084A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91234423-BD06-4A30-AE75-262402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882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User</cp:lastModifiedBy>
  <cp:revision>9</cp:revision>
  <cp:lastPrinted>2023-06-23T13:36:00Z</cp:lastPrinted>
  <dcterms:created xsi:type="dcterms:W3CDTF">2025-02-12T09:54:00Z</dcterms:created>
  <dcterms:modified xsi:type="dcterms:W3CDTF">2025-08-13T07:39:00Z</dcterms:modified>
</cp:coreProperties>
</file>