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57CE" w14:textId="4352E0CD" w:rsidR="006805D0" w:rsidRPr="002B19BE" w:rsidRDefault="0064788E" w:rsidP="00844436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2"/>
          <w:szCs w:val="22"/>
          <w:lang w:val="ro-RO"/>
        </w:rPr>
      </w:pPr>
      <w:r w:rsidRPr="002B19BE">
        <w:rPr>
          <w:rFonts w:ascii="Open Sans" w:hAnsi="Open Sans" w:cs="Open Sans"/>
          <w:b/>
          <w:bCs/>
          <w:sz w:val="22"/>
          <w:szCs w:val="22"/>
          <w:lang w:val="ro-RO"/>
        </w:rPr>
        <w:t xml:space="preserve">Procurement Notice for Romanian </w:t>
      </w:r>
      <w:r w:rsidR="00731A56" w:rsidRPr="002B19BE">
        <w:rPr>
          <w:rFonts w:ascii="Open Sans" w:hAnsi="Open Sans" w:cs="Open Sans"/>
          <w:b/>
          <w:bCs/>
          <w:sz w:val="22"/>
          <w:szCs w:val="22"/>
          <w:lang w:val="ro-RO"/>
        </w:rPr>
        <w:t>Public</w:t>
      </w:r>
      <w:r w:rsidRPr="002B19BE">
        <w:rPr>
          <w:rFonts w:ascii="Open Sans" w:hAnsi="Open Sans" w:cs="Open Sans"/>
          <w:b/>
          <w:bCs/>
          <w:sz w:val="22"/>
          <w:szCs w:val="22"/>
          <w:lang w:val="ro-RO"/>
        </w:rPr>
        <w:t xml:space="preserve"> Authorities</w:t>
      </w:r>
    </w:p>
    <w:p w14:paraId="65C995AC" w14:textId="77777777" w:rsidR="0064788E" w:rsidRPr="002B19BE" w:rsidRDefault="0064788E" w:rsidP="00844436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2B19BE" w14:paraId="7B9ECED3" w14:textId="77777777" w:rsidTr="00BC3760">
        <w:tc>
          <w:tcPr>
            <w:tcW w:w="4952" w:type="dxa"/>
          </w:tcPr>
          <w:p w14:paraId="7CAE1B02" w14:textId="35EE9E02" w:rsidR="008B26A1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69E70F77" w:rsidR="008B26A1" w:rsidRPr="002B19BE" w:rsidRDefault="000B7B75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RORS00273</w:t>
            </w:r>
          </w:p>
        </w:tc>
      </w:tr>
      <w:tr w:rsidR="008B26A1" w:rsidRPr="002B19BE" w14:paraId="61A15F9D" w14:textId="77777777" w:rsidTr="00BC3760">
        <w:tc>
          <w:tcPr>
            <w:tcW w:w="4952" w:type="dxa"/>
          </w:tcPr>
          <w:p w14:paraId="16717BAD" w14:textId="5AE07FFF" w:rsidR="008B26A1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5481C0B4" w14:textId="77777777" w:rsidR="008B26A1" w:rsidRDefault="00C5415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LICEUL TEHNOLOGIC "CLISURA DUNARII"</w:t>
            </w:r>
          </w:p>
          <w:p w14:paraId="4500C14E" w14:textId="77777777" w:rsidR="002B19BE" w:rsidRDefault="002B19B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1AA25B9D" w14:textId="04312B50" w:rsidR="002B19BE" w:rsidRPr="002B19BE" w:rsidRDefault="002B19B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TECHNOLOGICAL HIGH SCHOOL "CLISURA DUNARII" MOLDOVA NOUA</w:t>
            </w:r>
          </w:p>
        </w:tc>
      </w:tr>
      <w:tr w:rsidR="008B26A1" w:rsidRPr="002B19BE" w14:paraId="47AB6EFA" w14:textId="77777777" w:rsidTr="00BC3760">
        <w:tc>
          <w:tcPr>
            <w:tcW w:w="4952" w:type="dxa"/>
          </w:tcPr>
          <w:p w14:paraId="06DDF21D" w14:textId="4C16190A" w:rsidR="008B26A1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15D234CB" w14:textId="5836EAAB" w:rsidR="00BC3760" w:rsidRDefault="002B19B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NO. 3, </w:t>
            </w:r>
            <w:r w:rsidR="00C5415E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NICOLAE BALCESCU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STR.</w:t>
            </w:r>
            <w:r w:rsidR="00C5415E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DA59B9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MOLDOVA NOUĂ, CARAȘ-SEVERIN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COUNTY</w:t>
            </w:r>
          </w:p>
          <w:p w14:paraId="13DBBFB5" w14:textId="77777777" w:rsidR="002B19BE" w:rsidRDefault="002B19B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1C17C62C" w14:textId="571A4A3E" w:rsidR="002B19BE" w:rsidRDefault="002B19B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GEORGEVICI ANIȘOARA</w:t>
            </w:r>
          </w:p>
          <w:p w14:paraId="4D9CB853" w14:textId="61D2639C" w:rsidR="002B19BE" w:rsidRDefault="002B19B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+40723917180</w:t>
            </w:r>
          </w:p>
          <w:p w14:paraId="50341908" w14:textId="77777777" w:rsidR="002B19BE" w:rsidRPr="002B19BE" w:rsidRDefault="002B19B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0B9E017A" w14:textId="269F1892" w:rsidR="00DA59B9" w:rsidRPr="002B19BE" w:rsidRDefault="00C5415E" w:rsidP="00844436">
            <w:pPr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hyperlink r:id="rId7" w:history="1">
              <w:r w:rsidRPr="002B19BE">
                <w:rPr>
                  <w:rStyle w:val="Hyperlink"/>
                  <w:rFonts w:ascii="Open Sans" w:hAnsi="Open Sans" w:cs="Open Sans"/>
                  <w:sz w:val="22"/>
                  <w:szCs w:val="22"/>
                  <w:lang w:val="pt-BR"/>
                </w:rPr>
                <w:t>klermentina@yahoo.com</w:t>
              </w:r>
            </w:hyperlink>
          </w:p>
        </w:tc>
      </w:tr>
      <w:tr w:rsidR="008B26A1" w:rsidRPr="002B19BE" w14:paraId="2A46139B" w14:textId="77777777" w:rsidTr="00BC3760">
        <w:tc>
          <w:tcPr>
            <w:tcW w:w="4952" w:type="dxa"/>
          </w:tcPr>
          <w:p w14:paraId="30D13B0D" w14:textId="77777777" w:rsidR="00731A56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Estimated date of publication in SEAP</w:t>
            </w:r>
            <w:r w:rsidR="00731A56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</w:p>
          <w:p w14:paraId="3A1135C5" w14:textId="7489AA82" w:rsidR="00731A56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/Estimated date of direct purchase</w:t>
            </w:r>
            <w:r w:rsidR="00731A56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  <w:p w14:paraId="16CD3581" w14:textId="4148A49A" w:rsidR="008B26A1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50053880" w:rsidR="008B26A1" w:rsidRPr="002B19BE" w:rsidRDefault="00893116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0</w:t>
            </w:r>
            <w:r w:rsidR="003D2213">
              <w:rPr>
                <w:rFonts w:ascii="Open Sans" w:hAnsi="Open Sans" w:cs="Open Sans"/>
                <w:sz w:val="22"/>
                <w:szCs w:val="22"/>
                <w:lang w:val="ro-RO"/>
              </w:rPr>
              <w:t>9</w:t>
            </w:r>
            <w:r w:rsidR="00844436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.0</w:t>
            </w:r>
            <w:r w:rsidR="008D5BEE">
              <w:rPr>
                <w:rFonts w:ascii="Open Sans" w:hAnsi="Open Sans" w:cs="Open Sans"/>
                <w:sz w:val="22"/>
                <w:szCs w:val="22"/>
                <w:lang w:val="ro-RO"/>
              </w:rPr>
              <w:t>4.</w:t>
            </w:r>
            <w:r w:rsidR="00844436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2026</w:t>
            </w:r>
          </w:p>
        </w:tc>
      </w:tr>
      <w:tr w:rsidR="008B26A1" w:rsidRPr="002B19BE" w14:paraId="65AEA1E2" w14:textId="77777777" w:rsidTr="00BC3760">
        <w:tc>
          <w:tcPr>
            <w:tcW w:w="4952" w:type="dxa"/>
          </w:tcPr>
          <w:p w14:paraId="5D6AE677" w14:textId="68D9A006" w:rsidR="008B26A1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30155BFB" w:rsidR="008B26A1" w:rsidRPr="002B19BE" w:rsidRDefault="008D5BE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3D2213">
              <w:rPr>
                <w:rFonts w:ascii="Open Sans" w:hAnsi="Open Sans" w:cs="Open Sans"/>
                <w:sz w:val="22"/>
                <w:szCs w:val="22"/>
                <w:lang w:val="ro-RO"/>
              </w:rPr>
              <w:t>5</w:t>
            </w:r>
            <w:r w:rsidR="00844436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.0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4</w:t>
            </w:r>
            <w:r w:rsidR="00844436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8B26A1" w:rsidRPr="002B19BE" w14:paraId="31977CA3" w14:textId="77777777" w:rsidTr="00BC3760">
        <w:tc>
          <w:tcPr>
            <w:tcW w:w="4952" w:type="dxa"/>
          </w:tcPr>
          <w:p w14:paraId="356A3D15" w14:textId="7C897E59" w:rsidR="008B26A1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0A07DF6" w14:textId="77777777" w:rsidR="008B26A1" w:rsidRDefault="002E7629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Promotional materials</w:t>
            </w:r>
          </w:p>
          <w:p w14:paraId="5B543A85" w14:textId="77777777" w:rsidR="00EF2200" w:rsidRDefault="00EF2200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47B62432" w14:textId="1026AEFE" w:rsidR="00EF2200" w:rsidRPr="002B19BE" w:rsidRDefault="00EF2200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Materiale promoționale</w:t>
            </w:r>
          </w:p>
        </w:tc>
      </w:tr>
      <w:tr w:rsidR="008B26A1" w:rsidRPr="003D2213" w14:paraId="6C37B328" w14:textId="77777777" w:rsidTr="00BC3760">
        <w:tc>
          <w:tcPr>
            <w:tcW w:w="4952" w:type="dxa"/>
          </w:tcPr>
          <w:p w14:paraId="0783ACA3" w14:textId="64484C63" w:rsidR="008B26A1" w:rsidRPr="002B19BE" w:rsidRDefault="0064788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0874459C" w14:textId="17D09CD4" w:rsidR="00D43873" w:rsidRPr="002B19BE" w:rsidRDefault="00D43873" w:rsidP="00844436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en-GB"/>
              </w:rPr>
              <w:t>EN:</w:t>
            </w:r>
          </w:p>
          <w:p w14:paraId="7DFF4991" w14:textId="77777777" w:rsidR="002E7629" w:rsidRPr="002B19BE" w:rsidRDefault="002E7629" w:rsidP="00844436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</w:rPr>
              <w:t>The procurement aims at the supply of promotional materials for the implementation of the project.</w:t>
            </w:r>
          </w:p>
          <w:p w14:paraId="73157545" w14:textId="0201113F" w:rsidR="00D43873" w:rsidRPr="002B19BE" w:rsidRDefault="00D43873" w:rsidP="00844436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pt-BR"/>
              </w:rPr>
              <w:t>RO:</w:t>
            </w:r>
          </w:p>
          <w:p w14:paraId="6182A66E" w14:textId="71F9F1AF" w:rsidR="008B26A1" w:rsidRPr="002B19BE" w:rsidRDefault="00D43873" w:rsidP="00844436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  <w:lang w:val="pt-BR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pt-BR"/>
              </w:rPr>
              <w:t xml:space="preserve">Achiziția vizează furnizarea de </w:t>
            </w:r>
            <w:r w:rsidR="002E7629" w:rsidRPr="002B19BE">
              <w:rPr>
                <w:rFonts w:ascii="Open Sans" w:hAnsi="Open Sans" w:cs="Open Sans"/>
                <w:sz w:val="22"/>
                <w:szCs w:val="22"/>
                <w:lang w:val="pt-BR"/>
              </w:rPr>
              <w:t>materiale promoționale pentru</w:t>
            </w:r>
            <w:r w:rsidRPr="002B19BE">
              <w:rPr>
                <w:rFonts w:ascii="Open Sans" w:hAnsi="Open Sans" w:cs="Open Sans"/>
                <w:sz w:val="22"/>
                <w:szCs w:val="22"/>
                <w:lang w:val="pt-BR"/>
              </w:rPr>
              <w:t xml:space="preserve"> implementării proiectului.</w:t>
            </w:r>
          </w:p>
        </w:tc>
      </w:tr>
      <w:tr w:rsidR="008B26A1" w:rsidRPr="002B19BE" w14:paraId="48AF09D0" w14:textId="77777777" w:rsidTr="00BC3760">
        <w:tc>
          <w:tcPr>
            <w:tcW w:w="4952" w:type="dxa"/>
          </w:tcPr>
          <w:p w14:paraId="2D51B00B" w14:textId="1A6B1927" w:rsidR="008B26A1" w:rsidRPr="002B19BE" w:rsidRDefault="0064788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6161DDF5" w14:textId="69283118" w:rsidR="0066618B" w:rsidRPr="002B19BE" w:rsidRDefault="0066618B" w:rsidP="00844436">
            <w:pPr>
              <w:rPr>
                <w:rFonts w:ascii="Open Sans" w:hAnsi="Open Sans" w:cs="Open Sans"/>
                <w:color w:val="000000"/>
                <w:sz w:val="22"/>
                <w:szCs w:val="22"/>
                <w:lang w:val="pt-BR"/>
              </w:rPr>
            </w:pPr>
            <w:r w:rsidRPr="002B19BE">
              <w:rPr>
                <w:rFonts w:ascii="Open Sans" w:hAnsi="Open Sans" w:cs="Open Sans"/>
                <w:color w:val="000000"/>
                <w:sz w:val="22"/>
                <w:szCs w:val="22"/>
                <w:lang w:val="pt-BR"/>
              </w:rPr>
              <w:t xml:space="preserve">79341000-6 (Servicii de publicitate), 79341400-0 (Servicii de campanii de publicitate) și 79342200-5 (Servicii de promovare)  </w:t>
            </w:r>
          </w:p>
          <w:p w14:paraId="41B73B8A" w14:textId="028CFDBD" w:rsidR="0066618B" w:rsidRPr="002B19BE" w:rsidRDefault="0066618B" w:rsidP="00844436">
            <w:pPr>
              <w:rPr>
                <w:rFonts w:ascii="Open Sans" w:hAnsi="Open Sans" w:cs="Open Sans"/>
                <w:color w:val="000000"/>
                <w:sz w:val="22"/>
                <w:szCs w:val="22"/>
                <w:lang w:val="pt-BR"/>
              </w:rPr>
            </w:pPr>
            <w:r w:rsidRPr="002B19BE">
              <w:rPr>
                <w:rFonts w:ascii="Open Sans" w:hAnsi="Open Sans" w:cs="Open Sans"/>
                <w:color w:val="000000"/>
                <w:sz w:val="22"/>
                <w:szCs w:val="22"/>
                <w:lang w:val="pt-BR"/>
              </w:rPr>
              <w:t>39294100-0 (Materiale informative)    22462000-6 (Materiale publicitare)</w:t>
            </w:r>
          </w:p>
          <w:p w14:paraId="31DB6499" w14:textId="6557901E" w:rsidR="008B26A1" w:rsidRPr="002B19BE" w:rsidRDefault="008B26A1" w:rsidP="00844436">
            <w:pPr>
              <w:rPr>
                <w:rFonts w:ascii="Open Sans" w:hAnsi="Open Sans" w:cs="Open Sans"/>
                <w:sz w:val="22"/>
                <w:szCs w:val="22"/>
                <w:lang w:val="pt-BR"/>
              </w:rPr>
            </w:pPr>
          </w:p>
        </w:tc>
      </w:tr>
      <w:tr w:rsidR="008B26A1" w:rsidRPr="002B19BE" w14:paraId="35B110C2" w14:textId="77777777" w:rsidTr="00BC3760">
        <w:tc>
          <w:tcPr>
            <w:tcW w:w="4952" w:type="dxa"/>
          </w:tcPr>
          <w:p w14:paraId="31FB8536" w14:textId="4083D0A1" w:rsidR="008B26A1" w:rsidRPr="002B19BE" w:rsidRDefault="0064788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50DD66F4" w:rsidR="00844436" w:rsidRPr="00EF2200" w:rsidRDefault="00844436" w:rsidP="00844436">
            <w:pPr>
              <w:rPr>
                <w:rFonts w:ascii="Open Sans" w:hAnsi="Open Sans" w:cs="Open Sans"/>
                <w:b/>
                <w:bCs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b/>
                <w:bCs/>
                <w:sz w:val="22"/>
                <w:szCs w:val="22"/>
                <w:lang w:val="ro-RO"/>
              </w:rPr>
              <w:t>10.537,19 lei</w:t>
            </w:r>
          </w:p>
        </w:tc>
      </w:tr>
      <w:tr w:rsidR="008B26A1" w:rsidRPr="002B19BE" w14:paraId="7999BF09" w14:textId="77777777" w:rsidTr="00BC3760">
        <w:tc>
          <w:tcPr>
            <w:tcW w:w="4952" w:type="dxa"/>
          </w:tcPr>
          <w:p w14:paraId="00DB4DD8" w14:textId="77777777" w:rsidR="00731A56" w:rsidRPr="002B19BE" w:rsidRDefault="0064788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Type of procurement procedure: </w:t>
            </w:r>
          </w:p>
          <w:p w14:paraId="285328FD" w14:textId="605F2214" w:rsidR="00731A56" w:rsidRPr="002B19BE" w:rsidRDefault="0064788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/Direct purchase</w:t>
            </w:r>
            <w:r w:rsidR="00731A56"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  <w:p w14:paraId="335FB6AC" w14:textId="0B467069" w:rsidR="008B26A1" w:rsidRPr="002B19BE" w:rsidRDefault="0064788E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397C7175" w14:textId="0447C857" w:rsidR="00EF2200" w:rsidRDefault="00EF2200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</w:p>
          <w:p w14:paraId="47DCFFA2" w14:textId="77777777" w:rsidR="00EF2200" w:rsidRDefault="00EF2200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79EFA4FF" w14:textId="761968F9" w:rsidR="008B26A1" w:rsidRPr="002B19BE" w:rsidRDefault="00BC3760" w:rsidP="00844436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B19BE">
              <w:rPr>
                <w:rFonts w:ascii="Open Sans" w:hAnsi="Open Sans" w:cs="Open Sans"/>
                <w:sz w:val="22"/>
                <w:szCs w:val="22"/>
                <w:lang w:val="ro-RO"/>
              </w:rPr>
              <w:t>Achiziție directă/ Platforma SEAP (SICAP)</w:t>
            </w:r>
          </w:p>
        </w:tc>
      </w:tr>
    </w:tbl>
    <w:p w14:paraId="2B726DB9" w14:textId="77777777" w:rsidR="008B26A1" w:rsidRPr="002B19BE" w:rsidRDefault="008B26A1" w:rsidP="00844436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2B19BE" w:rsidSect="00EF2200">
      <w:headerReference w:type="default" r:id="rId8"/>
      <w:type w:val="continuous"/>
      <w:pgSz w:w="11907" w:h="16840" w:code="9"/>
      <w:pgMar w:top="1530" w:right="1418" w:bottom="1134" w:left="1418" w:header="86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74B2" w14:textId="77777777" w:rsidR="00D6057A" w:rsidRDefault="00D6057A">
      <w:r>
        <w:separator/>
      </w:r>
    </w:p>
  </w:endnote>
  <w:endnote w:type="continuationSeparator" w:id="0">
    <w:p w14:paraId="02F9A730" w14:textId="77777777" w:rsidR="00D6057A" w:rsidRDefault="00D6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9E90" w14:textId="77777777" w:rsidR="00D6057A" w:rsidRDefault="00D6057A">
      <w:r>
        <w:separator/>
      </w:r>
    </w:p>
  </w:footnote>
  <w:footnote w:type="continuationSeparator" w:id="0">
    <w:p w14:paraId="2FEADA63" w14:textId="77777777" w:rsidR="00D6057A" w:rsidRDefault="00D6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364F" w14:textId="3FE13855" w:rsidR="00954DF4" w:rsidRPr="00BC3760" w:rsidRDefault="003F1243" w:rsidP="00BC3760">
    <w:pPr>
      <w:pStyle w:val="Header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770B5B79">
          <wp:simplePos x="0" y="0"/>
          <wp:positionH relativeFrom="column">
            <wp:posOffset>-368300</wp:posOffset>
          </wp:positionH>
          <wp:positionV relativeFrom="paragraph">
            <wp:posOffset>-532765</wp:posOffset>
          </wp:positionV>
          <wp:extent cx="2655570" cy="798195"/>
          <wp:effectExtent l="0" t="0" r="0" b="1905"/>
          <wp:wrapTight wrapText="bothSides">
            <wp:wrapPolygon edited="0">
              <wp:start x="0" y="0"/>
              <wp:lineTo x="0" y="21136"/>
              <wp:lineTo x="21383" y="21136"/>
              <wp:lineTo x="21383" y="0"/>
              <wp:lineTo x="0" y="0"/>
            </wp:wrapPolygon>
          </wp:wrapTight>
          <wp:docPr id="1742710475" name="Picture 1742710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798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73035"/>
    <w:multiLevelType w:val="multilevel"/>
    <w:tmpl w:val="2EE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2DB"/>
    <w:multiLevelType w:val="multilevel"/>
    <w:tmpl w:val="3498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288"/>
    <w:multiLevelType w:val="hybridMultilevel"/>
    <w:tmpl w:val="9CCCC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0E89"/>
    <w:multiLevelType w:val="hybridMultilevel"/>
    <w:tmpl w:val="6ABC298A"/>
    <w:lvl w:ilvl="0" w:tplc="22EAA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A31ABD"/>
    <w:multiLevelType w:val="multilevel"/>
    <w:tmpl w:val="D0D2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B0AB9"/>
    <w:multiLevelType w:val="hybridMultilevel"/>
    <w:tmpl w:val="03869BFC"/>
    <w:lvl w:ilvl="0" w:tplc="20AE2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C7991"/>
    <w:multiLevelType w:val="hybridMultilevel"/>
    <w:tmpl w:val="823A6A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C7DED"/>
    <w:multiLevelType w:val="hybridMultilevel"/>
    <w:tmpl w:val="93BC34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42C25"/>
    <w:multiLevelType w:val="hybridMultilevel"/>
    <w:tmpl w:val="B5D8CF00"/>
    <w:lvl w:ilvl="0" w:tplc="E5D006A8">
      <w:start w:val="1"/>
      <w:numFmt w:val="bullet"/>
      <w:lvlText w:val="⁃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449A8"/>
    <w:multiLevelType w:val="hybridMultilevel"/>
    <w:tmpl w:val="098EE8EA"/>
    <w:lvl w:ilvl="0" w:tplc="8758A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66547">
    <w:abstractNumId w:val="7"/>
  </w:num>
  <w:num w:numId="2" w16cid:durableId="1224439431">
    <w:abstractNumId w:val="13"/>
  </w:num>
  <w:num w:numId="3" w16cid:durableId="1867601829">
    <w:abstractNumId w:val="17"/>
  </w:num>
  <w:num w:numId="4" w16cid:durableId="426077608">
    <w:abstractNumId w:val="10"/>
  </w:num>
  <w:num w:numId="5" w16cid:durableId="2052724657">
    <w:abstractNumId w:val="18"/>
  </w:num>
  <w:num w:numId="6" w16cid:durableId="853231008">
    <w:abstractNumId w:val="14"/>
  </w:num>
  <w:num w:numId="7" w16cid:durableId="1249463938">
    <w:abstractNumId w:val="3"/>
  </w:num>
  <w:num w:numId="8" w16cid:durableId="953947739">
    <w:abstractNumId w:val="0"/>
  </w:num>
  <w:num w:numId="9" w16cid:durableId="2012563931">
    <w:abstractNumId w:val="16"/>
  </w:num>
  <w:num w:numId="10" w16cid:durableId="733627324">
    <w:abstractNumId w:val="4"/>
  </w:num>
  <w:num w:numId="11" w16cid:durableId="1349214881">
    <w:abstractNumId w:val="6"/>
  </w:num>
  <w:num w:numId="12" w16cid:durableId="873005764">
    <w:abstractNumId w:val="15"/>
  </w:num>
  <w:num w:numId="13" w16cid:durableId="680081412">
    <w:abstractNumId w:val="11"/>
  </w:num>
  <w:num w:numId="14" w16cid:durableId="67311348">
    <w:abstractNumId w:val="12"/>
  </w:num>
  <w:num w:numId="15" w16cid:durableId="1629584824">
    <w:abstractNumId w:val="19"/>
  </w:num>
  <w:num w:numId="16" w16cid:durableId="975722972">
    <w:abstractNumId w:val="9"/>
  </w:num>
  <w:num w:numId="17" w16cid:durableId="1463839328">
    <w:abstractNumId w:val="2"/>
  </w:num>
  <w:num w:numId="18" w16cid:durableId="884873292">
    <w:abstractNumId w:val="1"/>
  </w:num>
  <w:num w:numId="19" w16cid:durableId="1931158566">
    <w:abstractNumId w:val="8"/>
  </w:num>
  <w:num w:numId="20" w16cid:durableId="1928147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20251"/>
    <w:rsid w:val="00043152"/>
    <w:rsid w:val="00050215"/>
    <w:rsid w:val="00070D68"/>
    <w:rsid w:val="000772E0"/>
    <w:rsid w:val="000800B5"/>
    <w:rsid w:val="0008235E"/>
    <w:rsid w:val="00084FB0"/>
    <w:rsid w:val="000905BE"/>
    <w:rsid w:val="000A07FE"/>
    <w:rsid w:val="000B3859"/>
    <w:rsid w:val="000B4BA2"/>
    <w:rsid w:val="000B7B75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30488"/>
    <w:rsid w:val="00142DEC"/>
    <w:rsid w:val="00150CFD"/>
    <w:rsid w:val="00174EA8"/>
    <w:rsid w:val="00176538"/>
    <w:rsid w:val="00177C5A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D7E34"/>
    <w:rsid w:val="001F2977"/>
    <w:rsid w:val="001F351E"/>
    <w:rsid w:val="002010B8"/>
    <w:rsid w:val="0020231F"/>
    <w:rsid w:val="002065BF"/>
    <w:rsid w:val="002112B0"/>
    <w:rsid w:val="00211FF5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19BE"/>
    <w:rsid w:val="002B6C1B"/>
    <w:rsid w:val="002C41AD"/>
    <w:rsid w:val="002D1A1C"/>
    <w:rsid w:val="002D5664"/>
    <w:rsid w:val="002E7629"/>
    <w:rsid w:val="002E7E25"/>
    <w:rsid w:val="003009A7"/>
    <w:rsid w:val="003016A2"/>
    <w:rsid w:val="00315AC1"/>
    <w:rsid w:val="00323590"/>
    <w:rsid w:val="00326FF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2213"/>
    <w:rsid w:val="003D67CB"/>
    <w:rsid w:val="003E1159"/>
    <w:rsid w:val="003E13A6"/>
    <w:rsid w:val="003F1243"/>
    <w:rsid w:val="003F7FC2"/>
    <w:rsid w:val="00406D1C"/>
    <w:rsid w:val="00414C4A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43B0"/>
    <w:rsid w:val="00486009"/>
    <w:rsid w:val="0049445D"/>
    <w:rsid w:val="004A236B"/>
    <w:rsid w:val="004B0EA3"/>
    <w:rsid w:val="004B15E9"/>
    <w:rsid w:val="004B32D9"/>
    <w:rsid w:val="004B41AA"/>
    <w:rsid w:val="004B6FBE"/>
    <w:rsid w:val="004C1AD8"/>
    <w:rsid w:val="004C5665"/>
    <w:rsid w:val="004C74B8"/>
    <w:rsid w:val="004E0FE6"/>
    <w:rsid w:val="004E11FB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57C9"/>
    <w:rsid w:val="005C65A9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3234C"/>
    <w:rsid w:val="0064209D"/>
    <w:rsid w:val="0064788E"/>
    <w:rsid w:val="00652E74"/>
    <w:rsid w:val="00660158"/>
    <w:rsid w:val="00664452"/>
    <w:rsid w:val="00664C35"/>
    <w:rsid w:val="0066618B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0A6A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44436"/>
    <w:rsid w:val="00853B02"/>
    <w:rsid w:val="00861C91"/>
    <w:rsid w:val="00861E53"/>
    <w:rsid w:val="00863BE8"/>
    <w:rsid w:val="0086454C"/>
    <w:rsid w:val="0087203D"/>
    <w:rsid w:val="00876494"/>
    <w:rsid w:val="00893116"/>
    <w:rsid w:val="00896BDB"/>
    <w:rsid w:val="008A0520"/>
    <w:rsid w:val="008A668A"/>
    <w:rsid w:val="008A70BE"/>
    <w:rsid w:val="008B26A1"/>
    <w:rsid w:val="008C3615"/>
    <w:rsid w:val="008D5BEE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A667E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090B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C3760"/>
    <w:rsid w:val="00BE29D5"/>
    <w:rsid w:val="00BE29E4"/>
    <w:rsid w:val="00BE35C8"/>
    <w:rsid w:val="00C221CE"/>
    <w:rsid w:val="00C233CF"/>
    <w:rsid w:val="00C27F52"/>
    <w:rsid w:val="00C346A6"/>
    <w:rsid w:val="00C35B99"/>
    <w:rsid w:val="00C41FA9"/>
    <w:rsid w:val="00C46C30"/>
    <w:rsid w:val="00C50C65"/>
    <w:rsid w:val="00C51487"/>
    <w:rsid w:val="00C52D0C"/>
    <w:rsid w:val="00C5415E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3873"/>
    <w:rsid w:val="00D4429A"/>
    <w:rsid w:val="00D45018"/>
    <w:rsid w:val="00D56B1C"/>
    <w:rsid w:val="00D6057A"/>
    <w:rsid w:val="00D6359C"/>
    <w:rsid w:val="00D63CD0"/>
    <w:rsid w:val="00D74DE8"/>
    <w:rsid w:val="00D81CF8"/>
    <w:rsid w:val="00D900E5"/>
    <w:rsid w:val="00D90E9D"/>
    <w:rsid w:val="00DA132A"/>
    <w:rsid w:val="00DA2B2F"/>
    <w:rsid w:val="00DA59B9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875BF"/>
    <w:rsid w:val="00E96BD0"/>
    <w:rsid w:val="00EA0C26"/>
    <w:rsid w:val="00EA3120"/>
    <w:rsid w:val="00EA5199"/>
    <w:rsid w:val="00EA63EB"/>
    <w:rsid w:val="00EA643F"/>
    <w:rsid w:val="00EB1695"/>
    <w:rsid w:val="00EB5B50"/>
    <w:rsid w:val="00EC373A"/>
    <w:rsid w:val="00EC5A43"/>
    <w:rsid w:val="00ED608F"/>
    <w:rsid w:val="00EE630B"/>
    <w:rsid w:val="00EE7561"/>
    <w:rsid w:val="00EE7BA7"/>
    <w:rsid w:val="00EF0221"/>
    <w:rsid w:val="00EF2200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3D8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3760"/>
    <w:rPr>
      <w:color w:val="605E5C"/>
      <w:shd w:val="clear" w:color="auto" w:fill="E1DFDD"/>
    </w:rPr>
  </w:style>
  <w:style w:type="paragraph" w:styleId="BodyTextIndent">
    <w:name w:val="Body Text Indent"/>
    <w:basedOn w:val="Normal"/>
    <w:next w:val="Normal"/>
    <w:link w:val="BodyTextIndentChar"/>
    <w:rsid w:val="003F7FC2"/>
    <w:pPr>
      <w:autoSpaceDE w:val="0"/>
      <w:autoSpaceDN w:val="0"/>
      <w:adjustRightInd w:val="0"/>
    </w:pPr>
  </w:style>
  <w:style w:type="character" w:customStyle="1" w:styleId="BodyTextIndentChar">
    <w:name w:val="Body Text Indent Char"/>
    <w:basedOn w:val="DefaultParagraphFont"/>
    <w:link w:val="BodyTextIndent"/>
    <w:rsid w:val="003F7FC2"/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3F7FC2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ermentin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1239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user</cp:lastModifiedBy>
  <cp:revision>14</cp:revision>
  <cp:lastPrinted>2025-12-02T10:32:00Z</cp:lastPrinted>
  <dcterms:created xsi:type="dcterms:W3CDTF">2026-02-02T08:58:00Z</dcterms:created>
  <dcterms:modified xsi:type="dcterms:W3CDTF">2026-04-08T13:19:00Z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f495f099-81c6-4a88-97f5-fb8fe43548c8</vt:lpwstr>
  </property>
</Properties>
</file>