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2AB33C45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CB12C69" w:rsidR="008B26A1" w:rsidRPr="008B26A1" w:rsidRDefault="00801B4B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 Politehnica Timișoara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3670CF07" w:rsidR="008B26A1" w:rsidRPr="008B26A1" w:rsidRDefault="00801B4B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Victoriei Square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 w:rsidR="00F271BF"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</w:t>
            </w:r>
            <w:r w:rsidR="005220BF">
              <w:rPr>
                <w:rFonts w:ascii="Open Sans" w:hAnsi="Open Sans" w:cs="Open Sans"/>
                <w:sz w:val="22"/>
                <w:szCs w:val="22"/>
                <w:lang w:val="ro-RO"/>
              </w:rPr>
              <w:t>403 014/ 0766 413 290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1BCC4D5D" w:rsidR="008B26A1" w:rsidRPr="008B26A1" w:rsidRDefault="00801B4B" w:rsidP="00764C8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3533BA">
              <w:rPr>
                <w:rFonts w:ascii="Open Sans" w:hAnsi="Open Sans" w:cs="Open Sans"/>
                <w:sz w:val="22"/>
                <w:szCs w:val="22"/>
                <w:lang w:val="ro-RO"/>
              </w:rPr>
              <w:t>4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8F6F7D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</w:tcPr>
          <w:p w14:paraId="6918562B" w14:textId="273D3BBB" w:rsidR="008B26A1" w:rsidRPr="008F6F7D" w:rsidRDefault="00801B4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3533BA">
              <w:rPr>
                <w:rFonts w:ascii="Open Sans" w:hAnsi="Open Sans" w:cs="Open Sans"/>
                <w:sz w:val="22"/>
                <w:szCs w:val="22"/>
                <w:lang w:val="ro-RO"/>
              </w:rPr>
              <w:t>8</w:t>
            </w:r>
            <w:r w:rsidR="00A317A0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A317A0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4DC242CE" w:rsidR="008B26A1" w:rsidRPr="008F6F7D" w:rsidRDefault="008F6F7D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PROCUREMENT OF PERSONALISED INFORMATION AND PROMOTIONAL PRODUCTS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1A34E604" w14:textId="77777777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Supply:</w:t>
            </w:r>
          </w:p>
          <w:p w14:paraId="7A68D5D5" w14:textId="742107B6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1. INFORMATION AND PROMOTION PACKAGE OF </w:t>
            </w:r>
            <w:r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PRODUCTS COMPOSING OF USB MEMORY,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WIRELESS CHARGER</w:t>
            </w:r>
            <w:r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NOTEBOOK</w:t>
            </w:r>
            <w:r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WRITING SET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GIFT BAG</w:t>
            </w:r>
            <w:r w:rsidR="001D7428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all products being personalized and according to the requirements of the attached document - 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00 packages. </w:t>
            </w:r>
          </w:p>
          <w:p w14:paraId="7CD3FE1F" w14:textId="77777777" w:rsidR="00A50E5B" w:rsidRDefault="008F6F7D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ALL MATERIALS AND EQUIPMENT IN THE PACKAGE WILL BE INSCRIBED WITH THE SIGNATURE ATTRIBUTED TO THE PROJECT </w:t>
            </w:r>
          </w:p>
          <w:p w14:paraId="6182A66E" w14:textId="15F2867F" w:rsidR="00934382" w:rsidRPr="008F6F7D" w:rsidRDefault="008F6F7D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"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Greener and smarter Romanian Serbian Border Crossing points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"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INTERREG IPA ROMANIA-SERBIA 2021-2027, which will be made available by our institution.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8F6F7D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8F6F7D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6F3AA33C" w14:textId="4C4D54FD" w:rsidR="008B26A1" w:rsidRPr="008F6F7D" w:rsidRDefault="00801B4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01B4B">
              <w:rPr>
                <w:rFonts w:ascii="Open Sans" w:hAnsi="Open Sans" w:cs="Open Sans"/>
                <w:sz w:val="22"/>
                <w:szCs w:val="22"/>
                <w:lang w:val="ro-RO"/>
              </w:rPr>
              <w:t>793422000-5</w:t>
            </w:r>
          </w:p>
          <w:p w14:paraId="31DB6499" w14:textId="374C2E31" w:rsidR="00934382" w:rsidRPr="008F6F7D" w:rsidRDefault="0093438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3485161E" w:rsidR="008F6F7D" w:rsidRPr="00A404D8" w:rsidRDefault="00801B4B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21652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89</w:t>
            </w:r>
            <w:r w:rsidR="00764C8A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without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45438BC2" w:rsidR="008B26A1" w:rsidRPr="008B26A1" w:rsidRDefault="00F271B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86448" w14:textId="77777777" w:rsidR="00D7204B" w:rsidRDefault="00D7204B">
      <w:r>
        <w:separator/>
      </w:r>
    </w:p>
  </w:endnote>
  <w:endnote w:type="continuationSeparator" w:id="0">
    <w:p w14:paraId="2937A005" w14:textId="77777777" w:rsidR="00D7204B" w:rsidRDefault="00D72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9E69D" w14:textId="77777777" w:rsidR="00D7204B" w:rsidRDefault="00D7204B">
      <w:r>
        <w:separator/>
      </w:r>
    </w:p>
  </w:footnote>
  <w:footnote w:type="continuationSeparator" w:id="0">
    <w:p w14:paraId="79592BD0" w14:textId="77777777" w:rsidR="00D7204B" w:rsidRDefault="00D72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2707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428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33BA"/>
    <w:rsid w:val="00357C8A"/>
    <w:rsid w:val="003631C9"/>
    <w:rsid w:val="00370879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20BF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4D14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01B4B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10869"/>
    <w:rsid w:val="00915934"/>
    <w:rsid w:val="00925033"/>
    <w:rsid w:val="00927361"/>
    <w:rsid w:val="009325D5"/>
    <w:rsid w:val="00932FE8"/>
    <w:rsid w:val="00934382"/>
    <w:rsid w:val="00951FC0"/>
    <w:rsid w:val="0095300F"/>
    <w:rsid w:val="00954DF4"/>
    <w:rsid w:val="00974CBB"/>
    <w:rsid w:val="00975139"/>
    <w:rsid w:val="00986B35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141F"/>
    <w:rsid w:val="00A44369"/>
    <w:rsid w:val="00A50E5B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234DA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2C1"/>
    <w:rsid w:val="00D4429A"/>
    <w:rsid w:val="00D45018"/>
    <w:rsid w:val="00D56B1C"/>
    <w:rsid w:val="00D6359C"/>
    <w:rsid w:val="00D63CD0"/>
    <w:rsid w:val="00D7204B"/>
    <w:rsid w:val="00D72B88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47EDC"/>
    <w:rsid w:val="00F576AF"/>
    <w:rsid w:val="00F675E3"/>
    <w:rsid w:val="00F7032E"/>
    <w:rsid w:val="00F714D1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1193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Tokar</cp:lastModifiedBy>
  <cp:revision>4</cp:revision>
  <cp:lastPrinted>2023-06-23T13:36:00Z</cp:lastPrinted>
  <dcterms:created xsi:type="dcterms:W3CDTF">2026-07-09T12:56:00Z</dcterms:created>
  <dcterms:modified xsi:type="dcterms:W3CDTF">2026-07-10T07:29:00Z</dcterms:modified>
</cp:coreProperties>
</file>