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6A5C235C" w:rsidR="008B26A1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 00339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4099" w:type="dxa"/>
          </w:tcPr>
          <w:p w14:paraId="1AA25B9D" w14:textId="62DB3135" w:rsidR="008B26A1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Comuna Dumbravita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0C7871F9" w14:textId="3BEECD88" w:rsid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hyperlink r:id="rId7" w:history="1">
              <w:r w:rsidRPr="00B96DA2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gal.ladislau@primaria-dumbravita.ro</w:t>
              </w:r>
            </w:hyperlink>
          </w:p>
          <w:p w14:paraId="0B9E017A" w14:textId="39FE3B2A" w:rsidR="00307173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tel 0736-657104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4099" w:type="dxa"/>
          </w:tcPr>
          <w:p w14:paraId="598A50AE" w14:textId="30B9131D" w:rsidR="008B26A1" w:rsidRPr="008B26A1" w:rsidRDefault="007764A6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B7F43"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.07.2026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918562B" w14:textId="0E6B1192" w:rsidR="008B26A1" w:rsidRPr="008B26A1" w:rsidRDefault="007764A6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B7F43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.07.2026</w:t>
            </w:r>
          </w:p>
        </w:tc>
      </w:tr>
      <w:tr w:rsidR="00307173" w:rsidRPr="008B26A1" w14:paraId="31977CA3" w14:textId="77777777" w:rsidTr="007441AF">
        <w:tc>
          <w:tcPr>
            <w:tcW w:w="4952" w:type="dxa"/>
          </w:tcPr>
          <w:p w14:paraId="356A3D15" w14:textId="7C897E5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47B62432" w14:textId="7B55DC36" w:rsidR="00307173" w:rsidRPr="008B26A1" w:rsidRDefault="007764A6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>procedures</w:t>
            </w:r>
            <w:proofErr w:type="spellEnd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>organization</w:t>
            </w:r>
            <w:proofErr w:type="spellEnd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764A6">
              <w:rPr>
                <w:rFonts w:ascii="Open Sans" w:hAnsi="Open Sans" w:cs="Open Sans"/>
                <w:sz w:val="22"/>
                <w:szCs w:val="22"/>
                <w:lang w:val="ro-RO"/>
              </w:rPr>
              <w:t>services</w:t>
            </w:r>
            <w:proofErr w:type="spellEnd"/>
          </w:p>
        </w:tc>
      </w:tr>
      <w:tr w:rsidR="00307173" w:rsidRPr="008B26A1" w14:paraId="6C37B328" w14:textId="77777777" w:rsidTr="007441AF">
        <w:tc>
          <w:tcPr>
            <w:tcW w:w="4952" w:type="dxa"/>
          </w:tcPr>
          <w:p w14:paraId="0783ACA3" w14:textId="64484C63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182A66E" w14:textId="2976676E" w:rsidR="00307173" w:rsidRPr="008B26A1" w:rsidRDefault="003B7F43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procedures</w:t>
            </w:r>
            <w:proofErr w:type="spellEnd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assist</w:t>
            </w:r>
            <w:proofErr w:type="spellEnd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Dumbrăvița </w:t>
            </w: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Commune</w:t>
            </w:r>
            <w:proofErr w:type="spellEnd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in public </w:t>
            </w:r>
            <w:proofErr w:type="spellStart"/>
            <w:r w:rsidRPr="003B7F43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</w:p>
        </w:tc>
      </w:tr>
      <w:tr w:rsidR="00307173" w:rsidRPr="008B26A1" w14:paraId="48AF09D0" w14:textId="77777777" w:rsidTr="007441AF">
        <w:tc>
          <w:tcPr>
            <w:tcW w:w="4952" w:type="dxa"/>
          </w:tcPr>
          <w:p w14:paraId="2D51B00B" w14:textId="1A6B1927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158ABFAA" w:rsidR="00307173" w:rsidRPr="008B26A1" w:rsidRDefault="007764A6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79418000-7</w:t>
            </w:r>
            <w:r w:rsidR="00D41C9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   </w:t>
            </w:r>
          </w:p>
        </w:tc>
      </w:tr>
      <w:tr w:rsidR="00307173" w:rsidRPr="008B26A1" w14:paraId="35B110C2" w14:textId="77777777" w:rsidTr="007441AF">
        <w:tc>
          <w:tcPr>
            <w:tcW w:w="4952" w:type="dxa"/>
          </w:tcPr>
          <w:p w14:paraId="31FB8536" w14:textId="4083D0A1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4099" w:type="dxa"/>
          </w:tcPr>
          <w:p w14:paraId="193231E6" w14:textId="4001BFA5" w:rsidR="00307173" w:rsidRPr="008B26A1" w:rsidRDefault="007764A6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100.404</w:t>
            </w:r>
          </w:p>
        </w:tc>
      </w:tr>
      <w:tr w:rsidR="00307173" w:rsidRPr="008B26A1" w14:paraId="7999BF09" w14:textId="77777777" w:rsidTr="007441AF">
        <w:tc>
          <w:tcPr>
            <w:tcW w:w="4952" w:type="dxa"/>
          </w:tcPr>
          <w:p w14:paraId="00DB4DD8" w14:textId="77777777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4099" w:type="dxa"/>
          </w:tcPr>
          <w:p w14:paraId="79EFA4FF" w14:textId="0F508532" w:rsidR="00307173" w:rsidRPr="008B26A1" w:rsidRDefault="00307173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8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5C76" w14:textId="77777777" w:rsidR="00DE4DE3" w:rsidRDefault="00DE4DE3">
      <w:r>
        <w:separator/>
      </w:r>
    </w:p>
  </w:endnote>
  <w:endnote w:type="continuationSeparator" w:id="0">
    <w:p w14:paraId="363E3D51" w14:textId="77777777" w:rsidR="00DE4DE3" w:rsidRDefault="00DE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22FD" w14:textId="77777777" w:rsidR="00DE4DE3" w:rsidRDefault="00DE4DE3">
      <w:r>
        <w:separator/>
      </w:r>
    </w:p>
  </w:footnote>
  <w:footnote w:type="continuationSeparator" w:id="0">
    <w:p w14:paraId="6F07574F" w14:textId="77777777" w:rsidR="00DE4DE3" w:rsidRDefault="00DE4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328C3"/>
    <w:rsid w:val="00043152"/>
    <w:rsid w:val="00050215"/>
    <w:rsid w:val="0006363B"/>
    <w:rsid w:val="00070D68"/>
    <w:rsid w:val="000772E0"/>
    <w:rsid w:val="000800B5"/>
    <w:rsid w:val="00084FB0"/>
    <w:rsid w:val="000905BE"/>
    <w:rsid w:val="00091993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0C5B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6E3"/>
    <w:rsid w:val="002B6C1B"/>
    <w:rsid w:val="002B70C3"/>
    <w:rsid w:val="002D1A1C"/>
    <w:rsid w:val="002D5664"/>
    <w:rsid w:val="002E7E25"/>
    <w:rsid w:val="003009A7"/>
    <w:rsid w:val="003016A2"/>
    <w:rsid w:val="00307173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B7F43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0D59"/>
    <w:rsid w:val="00486009"/>
    <w:rsid w:val="0049445D"/>
    <w:rsid w:val="00495D2A"/>
    <w:rsid w:val="004A236B"/>
    <w:rsid w:val="004A388E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66A4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35E75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764A6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06667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557C0"/>
    <w:rsid w:val="00974CBB"/>
    <w:rsid w:val="00975139"/>
    <w:rsid w:val="0098631A"/>
    <w:rsid w:val="00993217"/>
    <w:rsid w:val="00996E10"/>
    <w:rsid w:val="009A06EF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4CE9"/>
    <w:rsid w:val="00A4141F"/>
    <w:rsid w:val="00A44369"/>
    <w:rsid w:val="00A5169D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17F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172C"/>
    <w:rsid w:val="00D02D66"/>
    <w:rsid w:val="00D06137"/>
    <w:rsid w:val="00D063C7"/>
    <w:rsid w:val="00D16061"/>
    <w:rsid w:val="00D16796"/>
    <w:rsid w:val="00D20DDF"/>
    <w:rsid w:val="00D40CAA"/>
    <w:rsid w:val="00D40E9E"/>
    <w:rsid w:val="00D41C9C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4DE3"/>
    <w:rsid w:val="00DE7252"/>
    <w:rsid w:val="00DE7842"/>
    <w:rsid w:val="00DF05E6"/>
    <w:rsid w:val="00E03B36"/>
    <w:rsid w:val="00E1175B"/>
    <w:rsid w:val="00E15395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EF2BCA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Fontdeparagrafimplicit"/>
    <w:rsid w:val="00AB6A35"/>
  </w:style>
  <w:style w:type="character" w:customStyle="1" w:styleId="Titlu2Caracter">
    <w:name w:val="Titlu 2 Caracter"/>
    <w:basedOn w:val="Fontdeparagrafimplicit"/>
    <w:link w:val="Titlu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30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.ladislau@primaria-dumbravi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644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753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Gal Ladislau</cp:lastModifiedBy>
  <cp:revision>5</cp:revision>
  <cp:lastPrinted>2023-06-23T13:36:00Z</cp:lastPrinted>
  <dcterms:created xsi:type="dcterms:W3CDTF">2026-07-06T08:52:00Z</dcterms:created>
  <dcterms:modified xsi:type="dcterms:W3CDTF">2026-07-14T06:48:00Z</dcterms:modified>
</cp:coreProperties>
</file>