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6A5C235C" w:rsidR="008B26A1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 00339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62DB3135" w:rsidR="008B26A1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Comuna Dumbravita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C7871F9" w14:textId="3BEECD88" w:rsid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hyperlink r:id="rId7" w:history="1">
              <w:r w:rsidRPr="00B96DA2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gal.ladislau@primaria-dumbravita.ro</w:t>
              </w:r>
            </w:hyperlink>
          </w:p>
          <w:p w14:paraId="0B9E017A" w14:textId="39FE3B2A" w:rsidR="00307173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tel 0736-657104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7D165013" w:rsidR="008B26A1" w:rsidRPr="008B26A1" w:rsidRDefault="0030717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14.05.2026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2365AD1F" w:rsidR="008B26A1" w:rsidRPr="008B26A1" w:rsidRDefault="002B66E3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07.</w:t>
            </w:r>
            <w:r w:rsidR="00495D2A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495D2A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307173" w:rsidRPr="008B26A1" w14:paraId="31977CA3" w14:textId="77777777" w:rsidTr="007441AF">
        <w:tc>
          <w:tcPr>
            <w:tcW w:w="4952" w:type="dxa"/>
          </w:tcPr>
          <w:p w14:paraId="356A3D15" w14:textId="7C897E59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51AF4799" w:rsidR="00307173" w:rsidRPr="008B26A1" w:rsidRDefault="00EF2BCA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F2BCA">
              <w:rPr>
                <w:rFonts w:ascii="Open Sans" w:hAnsi="Open Sans" w:cs="Open Sans"/>
                <w:sz w:val="22"/>
                <w:szCs w:val="22"/>
                <w:lang w:val="ro-RO"/>
              </w:rPr>
              <w:t>Technical design services for energy efficiency works</w:t>
            </w:r>
          </w:p>
        </w:tc>
      </w:tr>
      <w:tr w:rsidR="00307173" w:rsidRPr="008B26A1" w14:paraId="6C37B328" w14:textId="77777777" w:rsidTr="007441AF">
        <w:tc>
          <w:tcPr>
            <w:tcW w:w="4952" w:type="dxa"/>
          </w:tcPr>
          <w:p w14:paraId="0783ACA3" w14:textId="64484C63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5C1B9318" w:rsidR="00307173" w:rsidRPr="008B26A1" w:rsidRDefault="00906667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06667">
              <w:rPr>
                <w:rFonts w:ascii="Open Sans" w:hAnsi="Open Sans" w:cs="Open Sans"/>
                <w:sz w:val="22"/>
                <w:szCs w:val="22"/>
                <w:lang w:val="ro-RO"/>
              </w:rPr>
              <w:t>Technical design for infrastructure works regarding energy efficiency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 a public building from Comuna Dumbravita</w:t>
            </w:r>
          </w:p>
        </w:tc>
      </w:tr>
      <w:tr w:rsidR="00307173" w:rsidRPr="008B26A1" w14:paraId="48AF09D0" w14:textId="77777777" w:rsidTr="007441AF">
        <w:tc>
          <w:tcPr>
            <w:tcW w:w="4952" w:type="dxa"/>
          </w:tcPr>
          <w:p w14:paraId="2D51B00B" w14:textId="1A6B1927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47111F80" w:rsidR="00307173" w:rsidRPr="008B26A1" w:rsidRDefault="00EF2BCA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71322000-1</w:t>
            </w:r>
          </w:p>
        </w:tc>
      </w:tr>
      <w:tr w:rsidR="00307173" w:rsidRPr="008B26A1" w14:paraId="35B110C2" w14:textId="77777777" w:rsidTr="007441AF">
        <w:tc>
          <w:tcPr>
            <w:tcW w:w="4952" w:type="dxa"/>
          </w:tcPr>
          <w:p w14:paraId="31FB8536" w14:textId="4083D0A1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30E9F950" w:rsidR="00307173" w:rsidRPr="008B26A1" w:rsidRDefault="00906667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338.128</w:t>
            </w:r>
          </w:p>
        </w:tc>
      </w:tr>
      <w:tr w:rsidR="00307173" w:rsidRPr="008B26A1" w14:paraId="7999BF09" w14:textId="77777777" w:rsidTr="007441AF">
        <w:tc>
          <w:tcPr>
            <w:tcW w:w="4952" w:type="dxa"/>
          </w:tcPr>
          <w:p w14:paraId="00DB4DD8" w14:textId="77777777" w:rsidR="00307173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307173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307173" w:rsidRPr="0064788E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F508532" w:rsidR="00307173" w:rsidRPr="008B26A1" w:rsidRDefault="00307173" w:rsidP="00307173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Direct purchase</w:t>
            </w:r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8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B3235" w14:textId="77777777" w:rsidR="001B0C5B" w:rsidRDefault="001B0C5B">
      <w:r>
        <w:separator/>
      </w:r>
    </w:p>
  </w:endnote>
  <w:endnote w:type="continuationSeparator" w:id="0">
    <w:p w14:paraId="663ACCDE" w14:textId="77777777" w:rsidR="001B0C5B" w:rsidRDefault="001B0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5AAF" w14:textId="77777777" w:rsidR="001B0C5B" w:rsidRDefault="001B0C5B">
      <w:r>
        <w:separator/>
      </w:r>
    </w:p>
  </w:footnote>
  <w:footnote w:type="continuationSeparator" w:id="0">
    <w:p w14:paraId="090D90C4" w14:textId="77777777" w:rsidR="001B0C5B" w:rsidRDefault="001B0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328C3"/>
    <w:rsid w:val="00043152"/>
    <w:rsid w:val="00050215"/>
    <w:rsid w:val="0006363B"/>
    <w:rsid w:val="00070D68"/>
    <w:rsid w:val="000772E0"/>
    <w:rsid w:val="000800B5"/>
    <w:rsid w:val="00084FB0"/>
    <w:rsid w:val="000905BE"/>
    <w:rsid w:val="00091993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0C5B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6E3"/>
    <w:rsid w:val="002B6C1B"/>
    <w:rsid w:val="002B70C3"/>
    <w:rsid w:val="002D1A1C"/>
    <w:rsid w:val="002D5664"/>
    <w:rsid w:val="002E7E25"/>
    <w:rsid w:val="003009A7"/>
    <w:rsid w:val="003016A2"/>
    <w:rsid w:val="00307173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0D59"/>
    <w:rsid w:val="00486009"/>
    <w:rsid w:val="0049445D"/>
    <w:rsid w:val="00495D2A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66A4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35E75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06667"/>
    <w:rsid w:val="00910869"/>
    <w:rsid w:val="00915934"/>
    <w:rsid w:val="00924ACC"/>
    <w:rsid w:val="00925033"/>
    <w:rsid w:val="00927361"/>
    <w:rsid w:val="009325D5"/>
    <w:rsid w:val="00951FC0"/>
    <w:rsid w:val="0095300F"/>
    <w:rsid w:val="00954DF4"/>
    <w:rsid w:val="00974CBB"/>
    <w:rsid w:val="00975139"/>
    <w:rsid w:val="0098631A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4CE9"/>
    <w:rsid w:val="00A4141F"/>
    <w:rsid w:val="00A44369"/>
    <w:rsid w:val="00A5169D"/>
    <w:rsid w:val="00A61002"/>
    <w:rsid w:val="00A663D2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17F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172C"/>
    <w:rsid w:val="00D02D66"/>
    <w:rsid w:val="00D06137"/>
    <w:rsid w:val="00D063C7"/>
    <w:rsid w:val="00D16061"/>
    <w:rsid w:val="00D16796"/>
    <w:rsid w:val="00D20DDF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EF2BCA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Fontdeparagrafimplicit"/>
    <w:rsid w:val="00AB6A35"/>
  </w:style>
  <w:style w:type="character" w:customStyle="1" w:styleId="Titlu2Caracter">
    <w:name w:val="Titlu 2 Caracter"/>
    <w:basedOn w:val="Fontdeparagrafimplicit"/>
    <w:link w:val="Titlu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30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.ladislau@primaria-dumbravit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799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Gal Ladislau</cp:lastModifiedBy>
  <cp:revision>3</cp:revision>
  <cp:lastPrinted>2023-06-23T13:36:00Z</cp:lastPrinted>
  <dcterms:created xsi:type="dcterms:W3CDTF">2026-07-03T09:50:00Z</dcterms:created>
  <dcterms:modified xsi:type="dcterms:W3CDTF">2026-07-03T10:20:00Z</dcterms:modified>
</cp:coreProperties>
</file>