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2AB33C45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CB12C69" w:rsidR="008B26A1" w:rsidRPr="008B26A1" w:rsidRDefault="00801B4B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 Politehnica Timișoara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3670CF07" w:rsidR="008B26A1" w:rsidRPr="008B26A1" w:rsidRDefault="00801B4B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Victoriei Square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 w:rsidR="00F271BF"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</w:t>
            </w:r>
            <w:r w:rsidR="005220BF">
              <w:rPr>
                <w:rFonts w:ascii="Open Sans" w:hAnsi="Open Sans" w:cs="Open Sans"/>
                <w:sz w:val="22"/>
                <w:szCs w:val="22"/>
                <w:lang w:val="ro-RO"/>
              </w:rPr>
              <w:t>403 014/ 0766 413 290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10534626" w:rsidR="008B26A1" w:rsidRPr="008B26A1" w:rsidRDefault="009A1E01" w:rsidP="00764C8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08</w:t>
            </w:r>
            <w:r w:rsidR="00B8615C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B8615C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  <w:shd w:val="clear" w:color="auto" w:fill="auto"/>
          </w:tcPr>
          <w:p w14:paraId="6918562B" w14:textId="290F5B88" w:rsidR="008B26A1" w:rsidRPr="008F6F7D" w:rsidRDefault="009A1E01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23</w:t>
            </w:r>
            <w:r w:rsidR="00A317A0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317A0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986B35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6635C942" w:rsidR="008B26A1" w:rsidRPr="008F6F7D" w:rsidRDefault="009A1E01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A1E01">
              <w:rPr>
                <w:rFonts w:ascii="Open Sans" w:hAnsi="Open Sans" w:cs="Open Sans"/>
                <w:lang w:val="ro-RO"/>
              </w:rPr>
              <w:t>”</w:t>
            </w:r>
            <w:r>
              <w:t xml:space="preserve"> </w:t>
            </w:r>
            <w:r w:rsidRPr="009A1E01">
              <w:rPr>
                <w:rFonts w:ascii="Open Sans" w:hAnsi="Open Sans" w:cs="Open Sans"/>
                <w:lang w:val="ro-RO"/>
              </w:rPr>
              <w:t>SPECIAL VEHICLE (according to position 1 of the PAP</w:t>
            </w:r>
            <w:r>
              <w:rPr>
                <w:rFonts w:ascii="Open Sans" w:hAnsi="Open Sans" w:cs="Open Sans"/>
                <w:lang w:val="ro-RO"/>
              </w:rPr>
              <w:t>)</w:t>
            </w:r>
            <w:r w:rsidRPr="009A1E01">
              <w:rPr>
                <w:rFonts w:ascii="Open Sans" w:hAnsi="Open Sans" w:cs="Open Sans"/>
                <w:lang w:val="ro-RO"/>
              </w:rPr>
              <w:t>”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1A34E604" w14:textId="77777777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Supply:</w:t>
            </w:r>
          </w:p>
          <w:p w14:paraId="75994764" w14:textId="2A974646" w:rsidR="00730994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*REPER 1</w:t>
            </w:r>
            <w:r w:rsidR="0073099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EA0AEE"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Special vehicle 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–</w:t>
            </w:r>
            <w:r w:rsidR="00EA0AEE"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="00EA0AEE"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4x4 vehicle and a specialized caravan - possibility of use in rough terrain conditions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="0014246F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20B15BCD" w14:textId="234ADBEC" w:rsidR="0014246F" w:rsidRDefault="00730994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17495F"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Satellite data solution - (S</w:t>
            </w:r>
            <w:r w:rsidR="00EA0AEE"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atellite communication system for areas without GSM signal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="0014246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; </w:t>
            </w:r>
          </w:p>
          <w:p w14:paraId="70F17847" w14:textId="54CA14C9" w:rsidR="0014246F" w:rsidRDefault="0017495F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3, 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="00EA0AEE"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hotovoltaic panels 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soiling study system</w:t>
            </w:r>
            <w:r w:rsidR="00866E0A"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7A68D5D5" w14:textId="65806937" w:rsidR="008F6F7D" w:rsidRPr="008F6F7D" w:rsidRDefault="0014246F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17495F">
              <w:rPr>
                <w:rFonts w:ascii="Open Sans" w:hAnsi="Open Sans" w:cs="Open Sans"/>
                <w:sz w:val="22"/>
                <w:szCs w:val="22"/>
                <w:lang w:val="ro-RO"/>
              </w:rPr>
              <w:t>4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="00EA0AEE"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hotovoltaic system with tracker </w:t>
            </w:r>
            <w:r w:rsid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structure </w:t>
            </w:r>
            <w:r w:rsidR="00EA0AEE"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and batteries</w:t>
            </w:r>
            <w:r w:rsidR="00866E0A"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  <w:p w14:paraId="6182A66E" w14:textId="41189342" w:rsidR="00934382" w:rsidRPr="008F6F7D" w:rsidRDefault="00934382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8F6F7D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8F6F7D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31DB6499" w14:textId="207D33B4" w:rsidR="00BD4AB7" w:rsidRPr="008F6F7D" w:rsidRDefault="00866E0A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313B7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34144000-8</w:t>
            </w: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54C83A34" w:rsidR="008F6F7D" w:rsidRPr="00A404D8" w:rsidRDefault="00866E0A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445616,53</w:t>
            </w:r>
            <w:r>
              <w:rPr>
                <w:rFonts w:ascii="Open Sans" w:hAnsi="Open Sans" w:cs="Open Sans"/>
                <w:lang w:val="ro-RO"/>
              </w:rPr>
              <w:t xml:space="preserve"> </w:t>
            </w:r>
            <w:r w:rsidR="00A317A0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r w:rsidR="00FA35E7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without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7D3BEEE3" w:rsidR="008B26A1" w:rsidRPr="008B26A1" w:rsidRDefault="00EA0AE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Simplified procedure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C8E74" w14:textId="77777777" w:rsidR="004935E5" w:rsidRDefault="004935E5">
      <w:r>
        <w:separator/>
      </w:r>
    </w:p>
  </w:endnote>
  <w:endnote w:type="continuationSeparator" w:id="0">
    <w:p w14:paraId="659E90CA" w14:textId="77777777" w:rsidR="004935E5" w:rsidRDefault="0049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B7F33" w14:textId="77777777" w:rsidR="004935E5" w:rsidRDefault="004935E5">
      <w:r>
        <w:separator/>
      </w:r>
    </w:p>
  </w:footnote>
  <w:footnote w:type="continuationSeparator" w:id="0">
    <w:p w14:paraId="70D0E767" w14:textId="77777777" w:rsidR="004935E5" w:rsidRDefault="0049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5787"/>
    <w:rsid w:val="00070D68"/>
    <w:rsid w:val="000772E0"/>
    <w:rsid w:val="00077B4C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27071"/>
    <w:rsid w:val="0014246F"/>
    <w:rsid w:val="00142DEC"/>
    <w:rsid w:val="00150CFD"/>
    <w:rsid w:val="00166A48"/>
    <w:rsid w:val="0017495F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428"/>
    <w:rsid w:val="001D7581"/>
    <w:rsid w:val="001F2977"/>
    <w:rsid w:val="001F351E"/>
    <w:rsid w:val="002010B8"/>
    <w:rsid w:val="0020231F"/>
    <w:rsid w:val="002065BF"/>
    <w:rsid w:val="002112B0"/>
    <w:rsid w:val="002153D2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5886"/>
    <w:rsid w:val="002E7E25"/>
    <w:rsid w:val="003009A7"/>
    <w:rsid w:val="003016A2"/>
    <w:rsid w:val="00315AC1"/>
    <w:rsid w:val="00322628"/>
    <w:rsid w:val="00323590"/>
    <w:rsid w:val="00333900"/>
    <w:rsid w:val="00333A73"/>
    <w:rsid w:val="00335127"/>
    <w:rsid w:val="00337936"/>
    <w:rsid w:val="00344925"/>
    <w:rsid w:val="00345B97"/>
    <w:rsid w:val="00353063"/>
    <w:rsid w:val="003533BA"/>
    <w:rsid w:val="00357C8A"/>
    <w:rsid w:val="003631C9"/>
    <w:rsid w:val="00370879"/>
    <w:rsid w:val="00385CB1"/>
    <w:rsid w:val="00396352"/>
    <w:rsid w:val="0039668A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3DED"/>
    <w:rsid w:val="00464743"/>
    <w:rsid w:val="004737A2"/>
    <w:rsid w:val="00477FFE"/>
    <w:rsid w:val="00486009"/>
    <w:rsid w:val="004935E5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20BF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7DF5"/>
    <w:rsid w:val="007061F5"/>
    <w:rsid w:val="00715866"/>
    <w:rsid w:val="00716B49"/>
    <w:rsid w:val="007174CB"/>
    <w:rsid w:val="00724D14"/>
    <w:rsid w:val="00726EF3"/>
    <w:rsid w:val="00730994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01B4B"/>
    <w:rsid w:val="008349FC"/>
    <w:rsid w:val="00835DF5"/>
    <w:rsid w:val="00836314"/>
    <w:rsid w:val="00853B02"/>
    <w:rsid w:val="00861C91"/>
    <w:rsid w:val="00861E53"/>
    <w:rsid w:val="00863BE8"/>
    <w:rsid w:val="0086454C"/>
    <w:rsid w:val="00866E0A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8F6F7D"/>
    <w:rsid w:val="009042EB"/>
    <w:rsid w:val="00910869"/>
    <w:rsid w:val="00915934"/>
    <w:rsid w:val="00925033"/>
    <w:rsid w:val="00927361"/>
    <w:rsid w:val="009325D5"/>
    <w:rsid w:val="00932FE8"/>
    <w:rsid w:val="00934382"/>
    <w:rsid w:val="00951FC0"/>
    <w:rsid w:val="0095300F"/>
    <w:rsid w:val="00954DF4"/>
    <w:rsid w:val="00974CBB"/>
    <w:rsid w:val="00975139"/>
    <w:rsid w:val="00986B35"/>
    <w:rsid w:val="00993217"/>
    <w:rsid w:val="00996E10"/>
    <w:rsid w:val="009A1E01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0893"/>
    <w:rsid w:val="00A4141F"/>
    <w:rsid w:val="00A44369"/>
    <w:rsid w:val="00A50E5B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15789"/>
    <w:rsid w:val="00B234DA"/>
    <w:rsid w:val="00B323DE"/>
    <w:rsid w:val="00B525D6"/>
    <w:rsid w:val="00B52ADC"/>
    <w:rsid w:val="00B66AC6"/>
    <w:rsid w:val="00B83C90"/>
    <w:rsid w:val="00B85AB6"/>
    <w:rsid w:val="00B8615C"/>
    <w:rsid w:val="00B87A13"/>
    <w:rsid w:val="00B966B7"/>
    <w:rsid w:val="00BA04AB"/>
    <w:rsid w:val="00BA598E"/>
    <w:rsid w:val="00BB1230"/>
    <w:rsid w:val="00BB1A89"/>
    <w:rsid w:val="00BB2C3F"/>
    <w:rsid w:val="00BB44F8"/>
    <w:rsid w:val="00BD4AB7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2C1"/>
    <w:rsid w:val="00D4429A"/>
    <w:rsid w:val="00D45018"/>
    <w:rsid w:val="00D56B1C"/>
    <w:rsid w:val="00D6359C"/>
    <w:rsid w:val="00D63CD0"/>
    <w:rsid w:val="00D7204B"/>
    <w:rsid w:val="00D72B88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AEE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16EE6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47EDC"/>
    <w:rsid w:val="00F576AF"/>
    <w:rsid w:val="00F675E3"/>
    <w:rsid w:val="00F7032E"/>
    <w:rsid w:val="00F714D1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1029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Tokar</cp:lastModifiedBy>
  <cp:revision>2</cp:revision>
  <cp:lastPrinted>2023-06-23T13:36:00Z</cp:lastPrinted>
  <dcterms:created xsi:type="dcterms:W3CDTF">2026-09-04T13:39:00Z</dcterms:created>
  <dcterms:modified xsi:type="dcterms:W3CDTF">2026-09-04T13:39:00Z</dcterms:modified>
</cp:coreProperties>
</file>