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50685FAD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07890CB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C57A46C" w14:textId="66FE553D" w:rsidR="009D6486" w:rsidRPr="00A024A6" w:rsidRDefault="00E0701E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Study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 </w:t>
            </w: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regarding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 </w:t>
            </w: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the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 natural </w:t>
            </w: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resources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 </w:t>
            </w: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evaluation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 </w:t>
            </w: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and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 </w:t>
            </w: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mapping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 </w:t>
            </w: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and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 </w:t>
            </w: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socio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-economic </w:t>
            </w: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features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 </w:t>
            </w: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evaluation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 of </w:t>
            </w: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the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 Satchinez </w:t>
            </w:r>
            <w:proofErr w:type="spellStart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>Commune</w:t>
            </w:r>
            <w:proofErr w:type="spellEnd"/>
            <w:r w:rsidRPr="00241617">
              <w:rPr>
                <w:rFonts w:ascii="Times New Roman" w:eastAsia="Arial" w:hAnsi="Times New Roman"/>
                <w:bCs/>
                <w:sz w:val="24"/>
                <w:szCs w:val="22"/>
                <w:lang w:val="ro-RO"/>
              </w:rPr>
              <w:t xml:space="preserve"> (Romania)</w:t>
            </w:r>
          </w:p>
        </w:tc>
        <w:tc>
          <w:tcPr>
            <w:tcW w:w="2694" w:type="dxa"/>
            <w:shd w:val="pct5" w:color="auto" w:fill="FFFFFF"/>
          </w:tcPr>
          <w:p w14:paraId="094B9390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60" w:type="dxa"/>
          </w:tcPr>
          <w:p w14:paraId="3368A400" w14:textId="53CB9F16" w:rsidR="009D6486" w:rsidRPr="00A024A6" w:rsidRDefault="00E0701E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E0701E">
              <w:rPr>
                <w:rFonts w:ascii="Times New Roman" w:hAnsi="Times New Roman"/>
                <w:szCs w:val="22"/>
                <w:lang w:val="en-GB"/>
              </w:rPr>
              <w:t>RORS00127/MYNATURE/4</w:t>
            </w:r>
          </w:p>
        </w:tc>
      </w:tr>
    </w:tbl>
    <w:p w14:paraId="4F2B5B38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25A75DAA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4D575859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2AE5227A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33687B7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4A5623BB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65A5950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C53DE94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88E98D9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8AA8C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F7AB6DB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1C5EF76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1805E1B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4A6FC4A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296B7D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10D74A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4C3FEC4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4B582494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in only one tender as key </w:t>
            </w:r>
            <w:proofErr w:type="gramStart"/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F8011DE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3A2BCB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35AEE2CA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113F234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E38D74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37705AEA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0C116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2A81761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39D373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15B018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B578B9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893D68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A9921B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4FAF3B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08CEF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09DA229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06E9F2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EDC64E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8179B3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CA9F7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F7698E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3D52D0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42D9EE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5365F6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61F60D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8934812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6C5C891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350324A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4A1B54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AB3DE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15A653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3EA27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08E72F6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812345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D6E069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0FF3E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B1F9C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6CFC6E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C0E88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4A998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94714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6F607B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791D78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10577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19CE40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5CBD802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6540A89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7C91733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2FDD93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F8259A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6B6840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72F406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6A507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4182B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E51D66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49B463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3E0D40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3326DD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0AD1A3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BD3778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A9DAE8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3CDF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0548B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66E0B1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6ACFF5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21B09EC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582AC2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7B6A34C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477FDA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A4BBD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69F6D9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D3C0E9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408EE2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5A44D3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B33200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3609F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CDBC38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5EA38D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59450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5D2AD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E4F15F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B0BCC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EA698D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841A2B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290BBB3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6ED562C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25878C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371D4BA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9ECCAD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C2F882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6863F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3750C8B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131C49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D509F9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90734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477F71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94FF0F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ADC475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FA9A80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A9EE84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D41FBB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7630C2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DD5F8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49CDA2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606A3E8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EA8A893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A0FB8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0820B49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9BC88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0BD39D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660A7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74F47AA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21340F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7B164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B5A481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18D2E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02B33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45482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93187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C25ACA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C5C674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FF2802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52C54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0BE32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1BA39C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9B115D3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59578C60" w14:textId="77777777" w:rsidTr="006930FD">
        <w:tc>
          <w:tcPr>
            <w:tcW w:w="3794" w:type="dxa"/>
            <w:shd w:val="pct10" w:color="auto" w:fill="FFFFFF"/>
          </w:tcPr>
          <w:p w14:paraId="299F0C15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59F3F9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E824E66" w14:textId="77777777" w:rsidTr="006930FD">
        <w:tc>
          <w:tcPr>
            <w:tcW w:w="3794" w:type="dxa"/>
            <w:shd w:val="pct10" w:color="auto" w:fill="FFFFFF"/>
          </w:tcPr>
          <w:p w14:paraId="0EB116C5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3AC3398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E7B2E98" w14:textId="77777777" w:rsidTr="006930FD">
        <w:tc>
          <w:tcPr>
            <w:tcW w:w="3794" w:type="dxa"/>
            <w:shd w:val="pct10" w:color="auto" w:fill="FFFFFF"/>
          </w:tcPr>
          <w:p w14:paraId="180689E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DE53DA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06B771E3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F53A0" w14:textId="77777777" w:rsidR="00FE7AE2" w:rsidRDefault="00FE7AE2">
      <w:r>
        <w:separator/>
      </w:r>
    </w:p>
  </w:endnote>
  <w:endnote w:type="continuationSeparator" w:id="0">
    <w:p w14:paraId="7124F2ED" w14:textId="77777777" w:rsidR="00FE7AE2" w:rsidRDefault="00FE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3ABBB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F0F21" w14:textId="7777777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59443430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B6F60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1243A" w14:textId="77777777" w:rsidR="00FE7AE2" w:rsidRDefault="00FE7AE2" w:rsidP="0037643A">
      <w:pPr>
        <w:spacing w:before="120" w:after="0"/>
        <w:ind w:left="0"/>
      </w:pPr>
      <w:r>
        <w:separator/>
      </w:r>
    </w:p>
  </w:footnote>
  <w:footnote w:type="continuationSeparator" w:id="0">
    <w:p w14:paraId="7E757247" w14:textId="77777777" w:rsidR="00FE7AE2" w:rsidRDefault="00FE7AE2">
      <w:r>
        <w:continuationSeparator/>
      </w:r>
    </w:p>
  </w:footnote>
  <w:footnote w:id="1">
    <w:p w14:paraId="773AD5CA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27289055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E40C3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16A60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9A8DB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02542061">
    <w:abstractNumId w:val="0"/>
  </w:num>
  <w:num w:numId="2" w16cid:durableId="1680280307">
    <w:abstractNumId w:val="0"/>
  </w:num>
  <w:num w:numId="3" w16cid:durableId="1625385294">
    <w:abstractNumId w:val="0"/>
  </w:num>
  <w:num w:numId="4" w16cid:durableId="651132601">
    <w:abstractNumId w:val="0"/>
  </w:num>
  <w:num w:numId="5" w16cid:durableId="50931883">
    <w:abstractNumId w:val="0"/>
  </w:num>
  <w:num w:numId="6" w16cid:durableId="1505240363">
    <w:abstractNumId w:val="0"/>
  </w:num>
  <w:num w:numId="7" w16cid:durableId="802380704">
    <w:abstractNumId w:val="0"/>
  </w:num>
  <w:num w:numId="8" w16cid:durableId="1972594130">
    <w:abstractNumId w:val="0"/>
  </w:num>
  <w:num w:numId="9" w16cid:durableId="976421385">
    <w:abstractNumId w:val="0"/>
  </w:num>
  <w:num w:numId="10" w16cid:durableId="315914118">
    <w:abstractNumId w:val="0"/>
  </w:num>
  <w:num w:numId="11" w16cid:durableId="364018518">
    <w:abstractNumId w:val="0"/>
  </w:num>
  <w:num w:numId="12" w16cid:durableId="378673686">
    <w:abstractNumId w:val="0"/>
  </w:num>
  <w:num w:numId="13" w16cid:durableId="1502701214">
    <w:abstractNumId w:val="0"/>
  </w:num>
  <w:num w:numId="14" w16cid:durableId="1944727090">
    <w:abstractNumId w:val="0"/>
  </w:num>
  <w:num w:numId="15" w16cid:durableId="39936366">
    <w:abstractNumId w:val="0"/>
  </w:num>
  <w:num w:numId="16" w16cid:durableId="1224877176">
    <w:abstractNumId w:val="0"/>
  </w:num>
  <w:num w:numId="17" w16cid:durableId="660625336">
    <w:abstractNumId w:val="0"/>
  </w:num>
  <w:num w:numId="18" w16cid:durableId="1750344485">
    <w:abstractNumId w:val="0"/>
  </w:num>
  <w:num w:numId="19" w16cid:durableId="131949609">
    <w:abstractNumId w:val="0"/>
  </w:num>
  <w:num w:numId="20" w16cid:durableId="1465927126">
    <w:abstractNumId w:val="0"/>
  </w:num>
  <w:num w:numId="21" w16cid:durableId="351297230">
    <w:abstractNumId w:val="0"/>
  </w:num>
  <w:num w:numId="22" w16cid:durableId="415052448">
    <w:abstractNumId w:val="0"/>
  </w:num>
  <w:num w:numId="23" w16cid:durableId="857277481">
    <w:abstractNumId w:val="0"/>
  </w:num>
  <w:num w:numId="24" w16cid:durableId="1210874822">
    <w:abstractNumId w:val="0"/>
  </w:num>
  <w:num w:numId="25" w16cid:durableId="398673656">
    <w:abstractNumId w:val="0"/>
  </w:num>
  <w:num w:numId="26" w16cid:durableId="1027562017">
    <w:abstractNumId w:val="0"/>
  </w:num>
  <w:num w:numId="27" w16cid:durableId="165443477">
    <w:abstractNumId w:val="0"/>
  </w:num>
  <w:num w:numId="28" w16cid:durableId="1585723730">
    <w:abstractNumId w:val="0"/>
  </w:num>
  <w:num w:numId="29" w16cid:durableId="1344748367">
    <w:abstractNumId w:val="0"/>
  </w:num>
  <w:num w:numId="30" w16cid:durableId="546340498">
    <w:abstractNumId w:val="0"/>
  </w:num>
  <w:num w:numId="31" w16cid:durableId="1366172221">
    <w:abstractNumId w:val="0"/>
  </w:num>
  <w:num w:numId="32" w16cid:durableId="671832728">
    <w:abstractNumId w:val="0"/>
  </w:num>
  <w:num w:numId="33" w16cid:durableId="111174677">
    <w:abstractNumId w:val="0"/>
  </w:num>
  <w:num w:numId="34" w16cid:durableId="13308986">
    <w:abstractNumId w:val="0"/>
  </w:num>
  <w:num w:numId="35" w16cid:durableId="1820993815">
    <w:abstractNumId w:val="0"/>
  </w:num>
  <w:num w:numId="36" w16cid:durableId="460269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A7BA5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0C6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B1607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0701E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683"/>
    <w:rsid w:val="00F82723"/>
    <w:rsid w:val="00F91F74"/>
    <w:rsid w:val="00FA424E"/>
    <w:rsid w:val="00FD0966"/>
    <w:rsid w:val="00FD497E"/>
    <w:rsid w:val="00FE0987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37417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Marian DRAGU</cp:lastModifiedBy>
  <cp:revision>2</cp:revision>
  <cp:lastPrinted>2021-06-21T12:50:00Z</cp:lastPrinted>
  <dcterms:created xsi:type="dcterms:W3CDTF">2025-09-04T10:32:00Z</dcterms:created>
  <dcterms:modified xsi:type="dcterms:W3CDTF">2025-09-04T10:32:00Z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